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1555E" w:rsidTr="002F3573">
        <w:trPr>
          <w:trHeight w:val="3685"/>
        </w:trPr>
        <w:tc>
          <w:tcPr>
            <w:tcW w:w="4253" w:type="dxa"/>
          </w:tcPr>
          <w:p w:rsidR="005439B1" w:rsidRPr="005439B1" w:rsidRDefault="002E78CC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2B6FA3" w:rsidRPr="004229FC" w:rsidRDefault="002B6FA3" w:rsidP="002B6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6FA3" w:rsidRPr="00D43C56" w:rsidRDefault="00D43C56" w:rsidP="002B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C56">
              <w:rPr>
                <w:rFonts w:ascii="Times New Roman" w:hAnsi="Times New Roman"/>
                <w:sz w:val="28"/>
                <w:szCs w:val="28"/>
              </w:rPr>
              <w:t>27.12.2023 № 2963-п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51555E" w:rsidRPr="0051555E" w:rsidRDefault="0051555E" w:rsidP="0051555E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C45F0" w:rsidRPr="0051555E" w:rsidTr="0051555E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2D9" w:rsidRPr="0051555E" w:rsidRDefault="002E78CC" w:rsidP="008F05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8CC">
              <w:rPr>
                <w:rFonts w:ascii="Times New Roman" w:hAnsi="Times New Roman"/>
                <w:sz w:val="28"/>
                <w:szCs w:val="28"/>
              </w:rPr>
              <w:t>Об утверждении решени</w:t>
            </w:r>
            <w:r w:rsidR="00C432D9">
              <w:rPr>
                <w:rFonts w:ascii="Times New Roman" w:hAnsi="Times New Roman"/>
                <w:sz w:val="28"/>
                <w:szCs w:val="28"/>
              </w:rPr>
              <w:t>я</w:t>
            </w:r>
            <w:r w:rsidRPr="002E78CC">
              <w:rPr>
                <w:rFonts w:ascii="Times New Roman" w:hAnsi="Times New Roman"/>
                <w:sz w:val="28"/>
                <w:szCs w:val="28"/>
              </w:rPr>
              <w:t xml:space="preserve"> результатов отбора </w:t>
            </w:r>
            <w:r w:rsidR="00C432D9" w:rsidRPr="00C432D9">
              <w:rPr>
                <w:rFonts w:ascii="Times New Roman" w:hAnsi="Times New Roman"/>
                <w:sz w:val="28"/>
                <w:szCs w:val="28"/>
              </w:rPr>
              <w:t>на предоставление субсидии из бюджета муниципального образования Соль-</w:t>
            </w:r>
            <w:proofErr w:type="spellStart"/>
            <w:r w:rsidR="00C432D9" w:rsidRPr="00C432D9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C432D9" w:rsidRPr="00C432D9">
              <w:rPr>
                <w:rFonts w:ascii="Times New Roman" w:hAnsi="Times New Roman"/>
                <w:sz w:val="28"/>
                <w:szCs w:val="28"/>
              </w:rPr>
              <w:t xml:space="preserve"> городской округ </w:t>
            </w:r>
            <w:r w:rsidR="008F055A" w:rsidRPr="00E17752">
              <w:rPr>
                <w:rFonts w:ascii="Times New Roman" w:hAnsi="Times New Roman"/>
                <w:sz w:val="28"/>
                <w:szCs w:val="28"/>
              </w:rPr>
              <w:t xml:space="preserve"> на оказание поддержки общественным объединениям, участвующим в охране общественного порядка на территории муниципального образования Соль-</w:t>
            </w:r>
            <w:proofErr w:type="spellStart"/>
            <w:r w:rsidR="008F055A" w:rsidRPr="00E17752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8F055A" w:rsidRPr="00E17752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55E" w:rsidRDefault="0051555E" w:rsidP="0051555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2E78CC" w:rsidRPr="008F055A" w:rsidRDefault="002E78CC" w:rsidP="003D0F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>В соответствии с Уставом муниципального образования Соль-</w:t>
      </w:r>
      <w:proofErr w:type="spellStart"/>
      <w:r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 xml:space="preserve"> городской округ, </w:t>
      </w:r>
      <w:r w:rsidR="00C432D9"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>Порядком</w:t>
      </w:r>
      <w:r w:rsidR="00C432D9" w:rsidRPr="00C432D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из бюджета муниципального образования Соль-</w:t>
      </w:r>
      <w:proofErr w:type="spellStart"/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на оказание поддержки общественным объединениям, участвующим в охране общественного порядка на территории муниципального образован</w:t>
      </w:r>
      <w:r w:rsidR="008F055A">
        <w:rPr>
          <w:rFonts w:ascii="Times New Roman" w:hAnsi="Times New Roman" w:cs="Times New Roman"/>
          <w:b w:val="0"/>
          <w:sz w:val="28"/>
          <w:szCs w:val="28"/>
        </w:rPr>
        <w:t>ия Соль-</w:t>
      </w:r>
      <w:proofErr w:type="spellStart"/>
      <w:r w:rsidR="008F055A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8F055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C432D9"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>, утвержденного постановлением администрации муниципального образования Соль-</w:t>
      </w:r>
      <w:proofErr w:type="spellStart"/>
      <w:r w:rsidR="00C432D9"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="00C432D9"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 xml:space="preserve"> городской округ от </w:t>
      </w:r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>17.08.2022 № 1637-п</w:t>
      </w:r>
      <w:r w:rsidR="008F055A" w:rsidRPr="008F055A">
        <w:rPr>
          <w:rFonts w:ascii="Times New Roman" w:hAnsi="Times New Roman"/>
          <w:b w:val="0"/>
          <w:sz w:val="28"/>
          <w:szCs w:val="28"/>
        </w:rPr>
        <w:t xml:space="preserve"> </w:t>
      </w:r>
      <w:r w:rsidR="00C432D9" w:rsidRPr="008F055A">
        <w:rPr>
          <w:rFonts w:ascii="Times New Roman" w:eastAsia="DejaVu Sans" w:hAnsi="Times New Roman"/>
          <w:b w:val="0"/>
          <w:color w:val="000000"/>
          <w:kern w:val="2"/>
          <w:sz w:val="28"/>
          <w:szCs w:val="28"/>
          <w:lang w:eastAsia="en-US"/>
        </w:rPr>
        <w:t>«</w:t>
      </w:r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из бюджета муниципального образования Соль-</w:t>
      </w:r>
      <w:proofErr w:type="spellStart"/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на</w:t>
      </w:r>
      <w:proofErr w:type="gramEnd"/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 xml:space="preserve"> оказание поддержки общественным объединениям, участвующим в охране общественного порядка на территории муниципального образования Соль-</w:t>
      </w:r>
      <w:proofErr w:type="spellStart"/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8F055A" w:rsidRPr="00E17752">
        <w:rPr>
          <w:rFonts w:ascii="Times New Roman" w:hAnsi="Times New Roman" w:cs="Times New Roman"/>
          <w:b w:val="0"/>
          <w:sz w:val="28"/>
          <w:szCs w:val="28"/>
        </w:rPr>
        <w:t xml:space="preserve"> городской </w:t>
      </w:r>
      <w:r w:rsidR="008F055A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68701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,</w:t>
      </w:r>
      <w:r w:rsidR="000B4925" w:rsidRPr="008F055A">
        <w:rPr>
          <w:rFonts w:ascii="Times New Roman" w:hAnsi="Times New Roman" w:cs="Times New Roman"/>
          <w:b w:val="0"/>
        </w:rPr>
        <w:t xml:space="preserve"> </w:t>
      </w:r>
      <w:r w:rsidR="000B4925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 xml:space="preserve">протоколом заседания комиссии по отбору </w:t>
      </w:r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>общественных объединений, участвующим в охране общественного порядка на территории муниципального образования</w:t>
      </w:r>
      <w:r w:rsidR="008F05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>Соль-</w:t>
      </w:r>
      <w:proofErr w:type="spellStart"/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округ, получателей субсидий за счет средств бюджета муниципального образования  Соль-</w:t>
      </w:r>
      <w:proofErr w:type="spellStart"/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8F055A" w:rsidRPr="008F055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</w:t>
      </w:r>
      <w:r w:rsidR="000B4925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 xml:space="preserve">от </w:t>
      </w:r>
      <w:r w:rsidR="00836568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26</w:t>
      </w:r>
      <w:r w:rsidR="000B4925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.</w:t>
      </w:r>
      <w:r w:rsidR="00CE0526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1</w:t>
      </w:r>
      <w:r w:rsidR="000B4925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2.202</w:t>
      </w:r>
      <w:r w:rsidR="00C9407F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3</w:t>
      </w:r>
      <w:r w:rsidR="000B4925"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 xml:space="preserve"> года, </w:t>
      </w:r>
      <w:r w:rsidRPr="008F055A">
        <w:rPr>
          <w:rFonts w:ascii="Times New Roman" w:eastAsia="DejaVu Sans" w:hAnsi="Times New Roman" w:cs="Times New Roman"/>
          <w:b w:val="0"/>
          <w:color w:val="000000"/>
          <w:kern w:val="2"/>
          <w:sz w:val="28"/>
          <w:szCs w:val="28"/>
          <w:lang w:eastAsia="en-US"/>
        </w:rPr>
        <w:t>постановляю:</w:t>
      </w:r>
    </w:p>
    <w:p w:rsidR="008F055A" w:rsidRDefault="000B4925" w:rsidP="003D0F23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1. </w:t>
      </w: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Признать </w:t>
      </w:r>
      <w:r w:rsidR="008F05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общественную организаци</w:t>
      </w:r>
      <w:r w:rsidR="003D0F2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ю</w:t>
      </w:r>
      <w:r w:rsidR="008F05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«Казачья народная дружина муниципального образования Соль-</w:t>
      </w:r>
      <w:proofErr w:type="spellStart"/>
      <w:r w:rsidR="008F05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="008F05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городской округ» </w:t>
      </w: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победителем отбора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на предоставление в 202</w:t>
      </w:r>
      <w:r w:rsidR="0065141D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году субсидии из бюджета муниципального образования Соль-</w:t>
      </w:r>
      <w:proofErr w:type="spellStart"/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городской округ </w:t>
      </w:r>
      <w:r w:rsidR="003D0F2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на</w:t>
      </w:r>
      <w:r w:rsidR="008F055A" w:rsidRPr="00E17752">
        <w:rPr>
          <w:rFonts w:ascii="Times New Roman" w:hAnsi="Times New Roman"/>
          <w:sz w:val="28"/>
          <w:szCs w:val="28"/>
        </w:rPr>
        <w:t xml:space="preserve"> охран</w:t>
      </w:r>
      <w:r w:rsidR="003D0F23">
        <w:rPr>
          <w:rFonts w:ascii="Times New Roman" w:hAnsi="Times New Roman"/>
          <w:sz w:val="28"/>
          <w:szCs w:val="28"/>
        </w:rPr>
        <w:t>у</w:t>
      </w:r>
      <w:r w:rsidR="008F055A" w:rsidRPr="00E17752">
        <w:rPr>
          <w:rFonts w:ascii="Times New Roman" w:hAnsi="Times New Roman"/>
          <w:sz w:val="28"/>
          <w:szCs w:val="28"/>
        </w:rPr>
        <w:t xml:space="preserve"> общественного порядка на территории муниципального </w:t>
      </w:r>
      <w:r w:rsidR="008F055A" w:rsidRPr="008F055A">
        <w:rPr>
          <w:rFonts w:ascii="Times New Roman" w:hAnsi="Times New Roman"/>
          <w:sz w:val="28"/>
          <w:szCs w:val="28"/>
        </w:rPr>
        <w:t>образования Соль-</w:t>
      </w:r>
      <w:proofErr w:type="spellStart"/>
      <w:r w:rsidR="008F055A" w:rsidRPr="008F055A">
        <w:rPr>
          <w:rFonts w:ascii="Times New Roman" w:hAnsi="Times New Roman"/>
          <w:sz w:val="28"/>
          <w:szCs w:val="28"/>
        </w:rPr>
        <w:t>Илецкий</w:t>
      </w:r>
      <w:proofErr w:type="spellEnd"/>
      <w:r w:rsidR="008F055A" w:rsidRPr="008F055A">
        <w:rPr>
          <w:rFonts w:ascii="Times New Roman" w:hAnsi="Times New Roman"/>
          <w:sz w:val="28"/>
          <w:szCs w:val="28"/>
        </w:rPr>
        <w:t xml:space="preserve"> городской округ</w:t>
      </w:r>
      <w:r w:rsidR="008F05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  <w:r w:rsidR="008F055A"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3D0F23" w:rsidRDefault="000B4925" w:rsidP="003D0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lastRenderedPageBreak/>
        <w:t xml:space="preserve">2. </w:t>
      </w:r>
      <w:r w:rsidR="003D0F23" w:rsidRPr="003D0F23">
        <w:rPr>
          <w:rFonts w:ascii="Times New Roman" w:hAnsi="Times New Roman"/>
          <w:sz w:val="28"/>
          <w:szCs w:val="28"/>
        </w:rPr>
        <w:t>Выделить денежные средства в виде субсидии общественной организации «Казачья народная дружина муниципального образования Соль-</w:t>
      </w:r>
      <w:proofErr w:type="spellStart"/>
      <w:r w:rsidR="003D0F23" w:rsidRPr="003D0F23">
        <w:rPr>
          <w:rFonts w:ascii="Times New Roman" w:hAnsi="Times New Roman"/>
          <w:sz w:val="28"/>
          <w:szCs w:val="28"/>
        </w:rPr>
        <w:t>Илецкий</w:t>
      </w:r>
      <w:proofErr w:type="spellEnd"/>
      <w:r w:rsidR="003D0F23" w:rsidRPr="003D0F23">
        <w:rPr>
          <w:rFonts w:ascii="Times New Roman" w:hAnsi="Times New Roman"/>
          <w:sz w:val="28"/>
          <w:szCs w:val="28"/>
        </w:rPr>
        <w:t xml:space="preserve"> городской округ» </w:t>
      </w:r>
      <w:r w:rsidR="003D0F23" w:rsidRPr="003D0F23">
        <w:rPr>
          <w:rFonts w:ascii="Times New Roman" w:hAnsi="Times New Roman"/>
          <w:color w:val="000000"/>
          <w:sz w:val="28"/>
          <w:szCs w:val="28"/>
        </w:rPr>
        <w:t>из бюджета муниципального образования Соль-</w:t>
      </w:r>
      <w:proofErr w:type="spellStart"/>
      <w:r w:rsidR="003D0F23" w:rsidRPr="003D0F23">
        <w:rPr>
          <w:rFonts w:ascii="Times New Roman" w:hAnsi="Times New Roman"/>
          <w:color w:val="000000"/>
          <w:sz w:val="28"/>
          <w:szCs w:val="28"/>
        </w:rPr>
        <w:t>Илецкий</w:t>
      </w:r>
      <w:proofErr w:type="spellEnd"/>
      <w:r w:rsidR="003D0F23" w:rsidRPr="003D0F23">
        <w:rPr>
          <w:rFonts w:ascii="Times New Roman" w:hAnsi="Times New Roman"/>
          <w:color w:val="000000"/>
          <w:sz w:val="28"/>
          <w:szCs w:val="28"/>
        </w:rPr>
        <w:t xml:space="preserve"> городской округ на охрану общественного порядка на территории муниципального образования Соль-</w:t>
      </w:r>
      <w:proofErr w:type="spellStart"/>
      <w:r w:rsidR="003D0F23" w:rsidRPr="003D0F23">
        <w:rPr>
          <w:rFonts w:ascii="Times New Roman" w:hAnsi="Times New Roman"/>
          <w:color w:val="000000"/>
          <w:sz w:val="28"/>
          <w:szCs w:val="28"/>
        </w:rPr>
        <w:t>Илецкий</w:t>
      </w:r>
      <w:proofErr w:type="spellEnd"/>
      <w:r w:rsidR="003D0F23" w:rsidRPr="003D0F23"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  <w:r w:rsidR="003D0F23" w:rsidRPr="003D0F23">
        <w:rPr>
          <w:rFonts w:ascii="Times New Roman" w:hAnsi="Times New Roman"/>
          <w:sz w:val="28"/>
          <w:szCs w:val="28"/>
        </w:rPr>
        <w:t xml:space="preserve"> в сум</w:t>
      </w:r>
      <w:r w:rsidR="0014580B">
        <w:rPr>
          <w:rFonts w:ascii="Times New Roman" w:hAnsi="Times New Roman"/>
          <w:sz w:val="28"/>
          <w:szCs w:val="28"/>
        </w:rPr>
        <w:t xml:space="preserve">ме </w:t>
      </w:r>
      <w:r w:rsidR="00553D05">
        <w:rPr>
          <w:rFonts w:ascii="Times New Roman" w:hAnsi="Times New Roman"/>
          <w:sz w:val="28"/>
          <w:szCs w:val="28"/>
        </w:rPr>
        <w:t>32</w:t>
      </w:r>
      <w:r w:rsidR="0014580B">
        <w:rPr>
          <w:rFonts w:ascii="Times New Roman" w:hAnsi="Times New Roman"/>
          <w:sz w:val="28"/>
          <w:szCs w:val="28"/>
        </w:rPr>
        <w:t> 000,0 (</w:t>
      </w:r>
      <w:r w:rsidR="00C9407F">
        <w:rPr>
          <w:rFonts w:ascii="Times New Roman" w:hAnsi="Times New Roman"/>
          <w:sz w:val="28"/>
          <w:szCs w:val="28"/>
        </w:rPr>
        <w:t>тридцать две тысячи</w:t>
      </w:r>
      <w:r w:rsidR="003D0F23" w:rsidRPr="003D0F23">
        <w:rPr>
          <w:rFonts w:ascii="Times New Roman" w:hAnsi="Times New Roman"/>
          <w:sz w:val="28"/>
          <w:szCs w:val="28"/>
        </w:rPr>
        <w:t xml:space="preserve">) рублей (заявление от </w:t>
      </w:r>
      <w:r w:rsidR="00836568">
        <w:rPr>
          <w:rFonts w:ascii="Times New Roman" w:hAnsi="Times New Roman"/>
          <w:sz w:val="28"/>
          <w:szCs w:val="28"/>
        </w:rPr>
        <w:t>25</w:t>
      </w:r>
      <w:r w:rsidR="00553D05">
        <w:rPr>
          <w:rFonts w:ascii="Times New Roman" w:hAnsi="Times New Roman"/>
          <w:sz w:val="28"/>
          <w:szCs w:val="28"/>
        </w:rPr>
        <w:t>.1</w:t>
      </w:r>
      <w:r w:rsidR="00836568">
        <w:rPr>
          <w:rFonts w:ascii="Times New Roman" w:hAnsi="Times New Roman"/>
          <w:sz w:val="28"/>
          <w:szCs w:val="28"/>
        </w:rPr>
        <w:t>2</w:t>
      </w:r>
      <w:r w:rsidR="00553D05">
        <w:rPr>
          <w:rFonts w:ascii="Times New Roman" w:hAnsi="Times New Roman"/>
          <w:sz w:val="28"/>
          <w:szCs w:val="28"/>
        </w:rPr>
        <w:t>.2023</w:t>
      </w:r>
      <w:r w:rsidR="003D0F23" w:rsidRPr="003D0F23">
        <w:rPr>
          <w:rFonts w:ascii="Times New Roman" w:hAnsi="Times New Roman"/>
          <w:sz w:val="28"/>
          <w:szCs w:val="28"/>
        </w:rPr>
        <w:t xml:space="preserve"> года) </w:t>
      </w:r>
    </w:p>
    <w:p w:rsidR="002B6FA3" w:rsidRPr="003D0F23" w:rsidRDefault="000B4925" w:rsidP="003D0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F2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51555E" w:rsidRPr="003D0F2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3D0F23" w:rsidRPr="003D0F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0F23" w:rsidRPr="003D0F2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65141D">
        <w:rPr>
          <w:rFonts w:ascii="Times New Roman" w:hAnsi="Times New Roman"/>
          <w:sz w:val="28"/>
          <w:szCs w:val="28"/>
        </w:rPr>
        <w:t>городского округа по работе с территориальными отделами – руководителя аппарата Н.А. Першина</w:t>
      </w:r>
      <w:r w:rsidR="003D0F23">
        <w:rPr>
          <w:sz w:val="28"/>
          <w:szCs w:val="28"/>
        </w:rPr>
        <w:t>.</w:t>
      </w:r>
    </w:p>
    <w:p w:rsidR="005B56C4" w:rsidRPr="0051555E" w:rsidRDefault="000B4925" w:rsidP="003D0F23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51555E" w:rsidRPr="0051555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после его </w:t>
      </w:r>
      <w:r w:rsidR="009818E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официального опубликования</w:t>
      </w:r>
      <w:r w:rsidR="0051555E" w:rsidRPr="0051555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</w:p>
    <w:p w:rsidR="0051555E" w:rsidRDefault="0051555E" w:rsidP="003D0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55E" w:rsidRPr="002F3573" w:rsidRDefault="0051555E" w:rsidP="00D46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FA3" w:rsidRPr="004229FC" w:rsidRDefault="002B6FA3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9F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6FA3" w:rsidRPr="004229FC" w:rsidRDefault="002B6FA3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9FC">
        <w:rPr>
          <w:rFonts w:ascii="Times New Roman" w:hAnsi="Times New Roman"/>
          <w:sz w:val="28"/>
          <w:szCs w:val="28"/>
        </w:rPr>
        <w:t>Соль-</w:t>
      </w:r>
      <w:proofErr w:type="spellStart"/>
      <w:r w:rsidRPr="004229FC">
        <w:rPr>
          <w:rFonts w:ascii="Times New Roman" w:hAnsi="Times New Roman"/>
          <w:sz w:val="28"/>
          <w:szCs w:val="28"/>
        </w:rPr>
        <w:t>Илецкий</w:t>
      </w:r>
      <w:proofErr w:type="spellEnd"/>
      <w:r w:rsidRPr="004229FC"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   </w:t>
      </w:r>
      <w:r>
        <w:rPr>
          <w:rFonts w:ascii="Times New Roman" w:hAnsi="Times New Roman"/>
          <w:sz w:val="28"/>
          <w:szCs w:val="28"/>
        </w:rPr>
        <w:t>В.И. Дубровин</w:t>
      </w:r>
      <w:bookmarkStart w:id="0" w:name="_GoBack"/>
      <w:bookmarkEnd w:id="0"/>
    </w:p>
    <w:sectPr w:rsidR="002B6FA3" w:rsidRPr="004229FC" w:rsidSect="002E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F0" w:rsidRDefault="002809F0" w:rsidP="00054B49">
      <w:pPr>
        <w:spacing w:after="0" w:line="240" w:lineRule="auto"/>
      </w:pPr>
      <w:r>
        <w:separator/>
      </w:r>
    </w:p>
  </w:endnote>
  <w:endnote w:type="continuationSeparator" w:id="0">
    <w:p w:rsidR="002809F0" w:rsidRDefault="002809F0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F0" w:rsidRDefault="002809F0" w:rsidP="00054B49">
      <w:pPr>
        <w:spacing w:after="0" w:line="240" w:lineRule="auto"/>
      </w:pPr>
      <w:r>
        <w:separator/>
      </w:r>
    </w:p>
  </w:footnote>
  <w:footnote w:type="continuationSeparator" w:id="0">
    <w:p w:rsidR="002809F0" w:rsidRDefault="002809F0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9D399D"/>
    <w:multiLevelType w:val="multilevel"/>
    <w:tmpl w:val="185A8E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35772"/>
    <w:rsid w:val="00054B49"/>
    <w:rsid w:val="00081CC8"/>
    <w:rsid w:val="00090E25"/>
    <w:rsid w:val="000B4925"/>
    <w:rsid w:val="000C66B2"/>
    <w:rsid w:val="0010155B"/>
    <w:rsid w:val="0011715E"/>
    <w:rsid w:val="00142A12"/>
    <w:rsid w:val="0014580B"/>
    <w:rsid w:val="00153DF2"/>
    <w:rsid w:val="001649D6"/>
    <w:rsid w:val="001A08F9"/>
    <w:rsid w:val="001A6491"/>
    <w:rsid w:val="001D3027"/>
    <w:rsid w:val="002029F5"/>
    <w:rsid w:val="00217832"/>
    <w:rsid w:val="002218F2"/>
    <w:rsid w:val="00225CFD"/>
    <w:rsid w:val="00240171"/>
    <w:rsid w:val="002809F0"/>
    <w:rsid w:val="00287318"/>
    <w:rsid w:val="002A07CF"/>
    <w:rsid w:val="002B007F"/>
    <w:rsid w:val="002B6FA3"/>
    <w:rsid w:val="002E7666"/>
    <w:rsid w:val="002E78CC"/>
    <w:rsid w:val="002F3573"/>
    <w:rsid w:val="0031635B"/>
    <w:rsid w:val="003244B5"/>
    <w:rsid w:val="00364204"/>
    <w:rsid w:val="00377EA6"/>
    <w:rsid w:val="003A3F6D"/>
    <w:rsid w:val="003A78ED"/>
    <w:rsid w:val="003D0F23"/>
    <w:rsid w:val="004023A8"/>
    <w:rsid w:val="00413A1B"/>
    <w:rsid w:val="00415EC6"/>
    <w:rsid w:val="00431C74"/>
    <w:rsid w:val="00442164"/>
    <w:rsid w:val="004A1D07"/>
    <w:rsid w:val="004A7B9A"/>
    <w:rsid w:val="004C5076"/>
    <w:rsid w:val="004E18A9"/>
    <w:rsid w:val="0051555E"/>
    <w:rsid w:val="00532E86"/>
    <w:rsid w:val="005348CB"/>
    <w:rsid w:val="005439B1"/>
    <w:rsid w:val="00553D05"/>
    <w:rsid w:val="00580D10"/>
    <w:rsid w:val="005B56C4"/>
    <w:rsid w:val="005C03C8"/>
    <w:rsid w:val="005F45F8"/>
    <w:rsid w:val="00611FD8"/>
    <w:rsid w:val="0065141D"/>
    <w:rsid w:val="00654639"/>
    <w:rsid w:val="00686224"/>
    <w:rsid w:val="0068701D"/>
    <w:rsid w:val="006A3161"/>
    <w:rsid w:val="006A6A5F"/>
    <w:rsid w:val="006C7EB2"/>
    <w:rsid w:val="006D395C"/>
    <w:rsid w:val="00744CCA"/>
    <w:rsid w:val="007475F6"/>
    <w:rsid w:val="00774C27"/>
    <w:rsid w:val="00783997"/>
    <w:rsid w:val="00787821"/>
    <w:rsid w:val="007944C2"/>
    <w:rsid w:val="00833464"/>
    <w:rsid w:val="00836568"/>
    <w:rsid w:val="00840C4C"/>
    <w:rsid w:val="008947BA"/>
    <w:rsid w:val="0089567E"/>
    <w:rsid w:val="008C0C58"/>
    <w:rsid w:val="008C45F0"/>
    <w:rsid w:val="008D4BD0"/>
    <w:rsid w:val="008E365C"/>
    <w:rsid w:val="008F055A"/>
    <w:rsid w:val="008F2884"/>
    <w:rsid w:val="00923EA7"/>
    <w:rsid w:val="00940D1B"/>
    <w:rsid w:val="009436E3"/>
    <w:rsid w:val="009818E2"/>
    <w:rsid w:val="009C3B40"/>
    <w:rsid w:val="009C4A79"/>
    <w:rsid w:val="009D6D8F"/>
    <w:rsid w:val="009D7571"/>
    <w:rsid w:val="009F5F1E"/>
    <w:rsid w:val="00A37E19"/>
    <w:rsid w:val="00A43327"/>
    <w:rsid w:val="00A46F21"/>
    <w:rsid w:val="00A63986"/>
    <w:rsid w:val="00A945F3"/>
    <w:rsid w:val="00AB2655"/>
    <w:rsid w:val="00B059E5"/>
    <w:rsid w:val="00B12385"/>
    <w:rsid w:val="00B51341"/>
    <w:rsid w:val="00B60584"/>
    <w:rsid w:val="00BA0C24"/>
    <w:rsid w:val="00C432D9"/>
    <w:rsid w:val="00C476F3"/>
    <w:rsid w:val="00C9407F"/>
    <w:rsid w:val="00CB3DE2"/>
    <w:rsid w:val="00CC112A"/>
    <w:rsid w:val="00CD2B8A"/>
    <w:rsid w:val="00CD75EB"/>
    <w:rsid w:val="00CE0526"/>
    <w:rsid w:val="00CE4D0A"/>
    <w:rsid w:val="00CF7C0A"/>
    <w:rsid w:val="00D43C56"/>
    <w:rsid w:val="00D46384"/>
    <w:rsid w:val="00D551A3"/>
    <w:rsid w:val="00D83D81"/>
    <w:rsid w:val="00D97DFD"/>
    <w:rsid w:val="00DE01F2"/>
    <w:rsid w:val="00E13AA2"/>
    <w:rsid w:val="00E2365C"/>
    <w:rsid w:val="00E30DBD"/>
    <w:rsid w:val="00E63F66"/>
    <w:rsid w:val="00E65805"/>
    <w:rsid w:val="00EB22F6"/>
    <w:rsid w:val="00EE7997"/>
    <w:rsid w:val="00F875EB"/>
    <w:rsid w:val="00F97FE3"/>
    <w:rsid w:val="00FA0540"/>
    <w:rsid w:val="00FA6E3C"/>
    <w:rsid w:val="00FB034D"/>
    <w:rsid w:val="00FB56E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8F0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8F0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30</cp:revision>
  <cp:lastPrinted>2023-12-29T06:08:00Z</cp:lastPrinted>
  <dcterms:created xsi:type="dcterms:W3CDTF">2022-01-25T05:23:00Z</dcterms:created>
  <dcterms:modified xsi:type="dcterms:W3CDTF">2023-12-29T06:08:00Z</dcterms:modified>
</cp:coreProperties>
</file>