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8"/>
        <w:tblW w:w="9464" w:type="dxa"/>
        <w:tblLook w:val="0000"/>
      </w:tblPr>
      <w:tblGrid>
        <w:gridCol w:w="4928"/>
        <w:gridCol w:w="4536"/>
      </w:tblGrid>
      <w:tr w:rsidR="004B044C" w:rsidTr="00E0513D">
        <w:trPr>
          <w:trHeight w:val="3676"/>
        </w:trPr>
        <w:tc>
          <w:tcPr>
            <w:tcW w:w="4928" w:type="dxa"/>
          </w:tcPr>
          <w:p w:rsidR="004B044C" w:rsidRDefault="00F14CD3" w:rsidP="007B6DE1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44C" w:rsidRPr="0061038E" w:rsidRDefault="004B044C" w:rsidP="00E0513D">
            <w:pPr>
              <w:rPr>
                <w:b/>
                <w:sz w:val="28"/>
                <w:szCs w:val="28"/>
              </w:rPr>
            </w:pPr>
            <w:r w:rsidRPr="0061038E">
              <w:rPr>
                <w:b/>
                <w:sz w:val="28"/>
                <w:szCs w:val="28"/>
              </w:rPr>
              <w:t>АДМИНИСТРАЦИЯ</w:t>
            </w:r>
          </w:p>
          <w:p w:rsidR="004B044C" w:rsidRPr="0061038E" w:rsidRDefault="004B044C" w:rsidP="00E0513D">
            <w:pPr>
              <w:rPr>
                <w:b/>
                <w:sz w:val="28"/>
                <w:szCs w:val="28"/>
              </w:rPr>
            </w:pPr>
            <w:r w:rsidRPr="0061038E">
              <w:rPr>
                <w:b/>
                <w:sz w:val="28"/>
                <w:szCs w:val="28"/>
              </w:rPr>
              <w:t>МУНИЦИПАЛЬНОГО</w:t>
            </w:r>
          </w:p>
          <w:p w:rsidR="004B044C" w:rsidRPr="0061038E" w:rsidRDefault="004B044C" w:rsidP="00E0513D">
            <w:pPr>
              <w:rPr>
                <w:b/>
                <w:sz w:val="28"/>
                <w:szCs w:val="28"/>
              </w:rPr>
            </w:pPr>
            <w:r w:rsidRPr="0061038E">
              <w:rPr>
                <w:b/>
                <w:sz w:val="28"/>
                <w:szCs w:val="28"/>
              </w:rPr>
              <w:t>ОБРАЗОВАНИЯ</w:t>
            </w:r>
          </w:p>
          <w:p w:rsidR="004B044C" w:rsidRPr="0061038E" w:rsidRDefault="004B044C" w:rsidP="00E0513D">
            <w:pPr>
              <w:rPr>
                <w:b/>
                <w:sz w:val="28"/>
                <w:szCs w:val="28"/>
              </w:rPr>
            </w:pPr>
            <w:r w:rsidRPr="0061038E">
              <w:rPr>
                <w:b/>
                <w:sz w:val="28"/>
                <w:szCs w:val="28"/>
              </w:rPr>
              <w:t>СОЛЬ-ИЛЕЦКИЙ</w:t>
            </w:r>
          </w:p>
          <w:p w:rsidR="004B044C" w:rsidRPr="0061038E" w:rsidRDefault="004B044C" w:rsidP="00E0513D">
            <w:pPr>
              <w:rPr>
                <w:b/>
                <w:sz w:val="28"/>
                <w:szCs w:val="28"/>
              </w:rPr>
            </w:pPr>
            <w:r w:rsidRPr="0061038E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4B044C" w:rsidRPr="0061038E" w:rsidRDefault="004B044C" w:rsidP="00E0513D">
            <w:pPr>
              <w:rPr>
                <w:b/>
                <w:sz w:val="28"/>
                <w:szCs w:val="28"/>
              </w:rPr>
            </w:pPr>
            <w:r w:rsidRPr="0061038E">
              <w:rPr>
                <w:b/>
                <w:sz w:val="28"/>
                <w:szCs w:val="28"/>
              </w:rPr>
              <w:t>ОРЕНБУРГСКОЙ ОБЛАСТИ</w:t>
            </w:r>
          </w:p>
          <w:p w:rsidR="004B044C" w:rsidRPr="00A7387C" w:rsidRDefault="004B044C" w:rsidP="00E0513D">
            <w:pPr>
              <w:rPr>
                <w:b/>
                <w:sz w:val="8"/>
                <w:szCs w:val="8"/>
              </w:rPr>
            </w:pPr>
          </w:p>
          <w:p w:rsidR="00E0513D" w:rsidRPr="00291558" w:rsidRDefault="00E0513D" w:rsidP="00E0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91558">
              <w:rPr>
                <w:sz w:val="22"/>
                <w:szCs w:val="22"/>
              </w:rPr>
              <w:t>каб</w:t>
            </w:r>
            <w:proofErr w:type="spellEnd"/>
            <w:r w:rsidRPr="00291558">
              <w:rPr>
                <w:sz w:val="22"/>
                <w:szCs w:val="22"/>
              </w:rPr>
              <w:t>. №37, ул. Карла Маркса, д. 6,</w:t>
            </w:r>
          </w:p>
          <w:p w:rsidR="00E0513D" w:rsidRPr="00291558" w:rsidRDefault="00E0513D" w:rsidP="00E0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558">
              <w:rPr>
                <w:sz w:val="22"/>
                <w:szCs w:val="22"/>
              </w:rPr>
              <w:t xml:space="preserve">г. Соль-Илецк, </w:t>
            </w:r>
            <w:proofErr w:type="spellStart"/>
            <w:r w:rsidRPr="00291558">
              <w:rPr>
                <w:sz w:val="22"/>
                <w:szCs w:val="22"/>
              </w:rPr>
              <w:t>Соль-Илецкий</w:t>
            </w:r>
            <w:proofErr w:type="spellEnd"/>
            <w:r w:rsidRPr="00291558">
              <w:rPr>
                <w:sz w:val="22"/>
                <w:szCs w:val="22"/>
              </w:rPr>
              <w:t xml:space="preserve"> район,  Оренбургская область, 461500</w:t>
            </w:r>
          </w:p>
          <w:p w:rsidR="00E0513D" w:rsidRPr="00291558" w:rsidRDefault="00E0513D" w:rsidP="00E0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1558">
              <w:rPr>
                <w:sz w:val="22"/>
                <w:szCs w:val="22"/>
              </w:rPr>
              <w:t>телефон (35336) 2-32-32,факс (35336) 2-33-54</w:t>
            </w:r>
          </w:p>
          <w:p w:rsidR="00E0513D" w:rsidRPr="00291558" w:rsidRDefault="00A34F43" w:rsidP="00E0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history="1">
              <w:r w:rsidR="00E0513D" w:rsidRPr="00291558">
                <w:rPr>
                  <w:sz w:val="22"/>
                  <w:szCs w:val="22"/>
                  <w:lang w:val="en-US"/>
                </w:rPr>
                <w:t>http</w:t>
              </w:r>
              <w:r w:rsidR="00E0513D" w:rsidRPr="00291558">
                <w:rPr>
                  <w:sz w:val="22"/>
                  <w:szCs w:val="22"/>
                </w:rPr>
                <w:t>://</w:t>
              </w:r>
              <w:r w:rsidR="00E0513D" w:rsidRPr="00291558">
                <w:rPr>
                  <w:sz w:val="22"/>
                  <w:szCs w:val="22"/>
                  <w:lang w:val="en-US"/>
                </w:rPr>
                <w:t>www</w:t>
              </w:r>
              <w:r w:rsidR="00E0513D" w:rsidRPr="00291558">
                <w:rPr>
                  <w:sz w:val="22"/>
                  <w:szCs w:val="22"/>
                </w:rPr>
                <w:t>.</w:t>
              </w:r>
              <w:proofErr w:type="spellStart"/>
              <w:r w:rsidR="00E0513D" w:rsidRPr="00291558">
                <w:rPr>
                  <w:sz w:val="22"/>
                  <w:szCs w:val="22"/>
                  <w:lang w:val="en-US"/>
                </w:rPr>
                <w:t>soliletsk</w:t>
              </w:r>
              <w:proofErr w:type="spellEnd"/>
              <w:r w:rsidR="00E0513D" w:rsidRPr="00291558">
                <w:rPr>
                  <w:sz w:val="22"/>
                  <w:szCs w:val="22"/>
                </w:rPr>
                <w:t>.</w:t>
              </w:r>
              <w:proofErr w:type="spellStart"/>
              <w:r w:rsidR="00E0513D" w:rsidRPr="00291558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0513D" w:rsidRPr="00291558">
              <w:rPr>
                <w:sz w:val="22"/>
                <w:szCs w:val="22"/>
              </w:rPr>
              <w:t>;</w:t>
            </w:r>
          </w:p>
          <w:p w:rsidR="00E0513D" w:rsidRPr="00291558" w:rsidRDefault="00E0513D" w:rsidP="00E051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91558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291558">
                <w:rPr>
                  <w:sz w:val="22"/>
                  <w:szCs w:val="22"/>
                  <w:lang w:val="en-US"/>
                </w:rPr>
                <w:t>si@mail.orb.ru</w:t>
              </w:r>
            </w:hyperlink>
          </w:p>
          <w:p w:rsidR="00E0513D" w:rsidRPr="00291558" w:rsidRDefault="00E0513D" w:rsidP="00E0513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E0513D" w:rsidRPr="00B2137F" w:rsidRDefault="00507082" w:rsidP="00B213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7082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4B044C" w:rsidRDefault="004B044C" w:rsidP="00B313DE"/>
        </w:tc>
        <w:tc>
          <w:tcPr>
            <w:tcW w:w="4536" w:type="dxa"/>
            <w:shd w:val="clear" w:color="auto" w:fill="auto"/>
          </w:tcPr>
          <w:p w:rsidR="004B044C" w:rsidRDefault="004B044C" w:rsidP="00B313DE">
            <w:pPr>
              <w:pStyle w:val="a6"/>
              <w:jc w:val="left"/>
              <w:rPr>
                <w:sz w:val="28"/>
                <w:szCs w:val="28"/>
              </w:rPr>
            </w:pPr>
          </w:p>
          <w:p w:rsidR="004B044C" w:rsidRDefault="004B044C" w:rsidP="00B313DE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</w:p>
          <w:p w:rsidR="00E0513D" w:rsidRDefault="00E0513D" w:rsidP="00B313DE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B6DE1" w:rsidRDefault="007B6DE1" w:rsidP="00B313DE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A41A39" w:rsidRDefault="00A41A39" w:rsidP="00A41A39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</w:p>
          <w:p w:rsidR="00A41A39" w:rsidRDefault="00A41A39" w:rsidP="00A41A39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Собственникам земельных                                     </w:t>
            </w:r>
          </w:p>
          <w:p w:rsidR="00A41A39" w:rsidRDefault="00A41A39" w:rsidP="00A41A39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участков      </w:t>
            </w:r>
          </w:p>
          <w:p w:rsidR="00A41A39" w:rsidRDefault="00A41A39" w:rsidP="00A41A39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461500, г.Соль-Илецк,</w:t>
            </w:r>
          </w:p>
          <w:p w:rsidR="00DD227F" w:rsidRDefault="004E0CD9" w:rsidP="00DD227F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ул.Клиновая, 3</w:t>
            </w:r>
          </w:p>
          <w:p w:rsidR="004E0CD9" w:rsidRDefault="004E0CD9" w:rsidP="00DD227F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ул.Клиновая, 5</w:t>
            </w:r>
          </w:p>
          <w:p w:rsidR="004E0CD9" w:rsidRDefault="004E0CD9" w:rsidP="00DD227F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ул.Клиновая, 7</w:t>
            </w:r>
          </w:p>
          <w:p w:rsidR="00507082" w:rsidRDefault="00507082" w:rsidP="00DD227F">
            <w:pPr>
              <w:tabs>
                <w:tab w:val="left" w:pos="3720"/>
              </w:tabs>
              <w:jc w:val="left"/>
              <w:rPr>
                <w:noProof/>
                <w:sz w:val="28"/>
                <w:szCs w:val="28"/>
              </w:rPr>
            </w:pPr>
          </w:p>
          <w:p w:rsidR="00EC61C4" w:rsidRPr="005C6661" w:rsidRDefault="00EC61C4" w:rsidP="00BD16F5">
            <w:pPr>
              <w:tabs>
                <w:tab w:val="left" w:pos="3720"/>
              </w:tabs>
              <w:jc w:val="left"/>
              <w:rPr>
                <w:sz w:val="28"/>
              </w:rPr>
            </w:pPr>
          </w:p>
        </w:tc>
      </w:tr>
    </w:tbl>
    <w:p w:rsidR="00E62F4A" w:rsidRPr="00507082" w:rsidRDefault="00FD3696" w:rsidP="00674F22">
      <w:pPr>
        <w:tabs>
          <w:tab w:val="left" w:pos="6735"/>
        </w:tabs>
      </w:pPr>
      <w:r w:rsidRPr="00C61B72">
        <w:rPr>
          <w:rFonts w:eastAsiaTheme="minorHAnsi"/>
          <w:b/>
          <w:sz w:val="28"/>
          <w:szCs w:val="28"/>
          <w:lang w:eastAsia="en-US"/>
        </w:rPr>
        <w:t>Сообщение о проведении публичных слушаний по вопросу</w:t>
      </w:r>
    </w:p>
    <w:p w:rsidR="00FD3696" w:rsidRPr="00C61B72" w:rsidRDefault="00FD3696" w:rsidP="00674F22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 w:rsidRPr="00C61B72">
        <w:rPr>
          <w:rFonts w:eastAsiaTheme="minorHAnsi"/>
          <w:b/>
          <w:sz w:val="28"/>
          <w:szCs w:val="28"/>
          <w:lang w:eastAsia="en-US"/>
        </w:rPr>
        <w:t>предоставления разрешения на условно разрешенный вид использования</w:t>
      </w:r>
    </w:p>
    <w:p w:rsidR="00FD3696" w:rsidRPr="00C61B72" w:rsidRDefault="00FD3696" w:rsidP="00674F22">
      <w:pPr>
        <w:rPr>
          <w:sz w:val="28"/>
          <w:szCs w:val="28"/>
        </w:rPr>
      </w:pPr>
    </w:p>
    <w:p w:rsidR="00513EAF" w:rsidRPr="00F419A9" w:rsidRDefault="00FD3696" w:rsidP="00F631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сообщает Вам, что </w:t>
      </w:r>
      <w:r w:rsidR="004E0CD9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="004E0CD9">
        <w:rPr>
          <w:sz w:val="28"/>
          <w:szCs w:val="28"/>
        </w:rPr>
        <w:t>03</w:t>
      </w:r>
      <w:r w:rsidR="00B978D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13EAF">
        <w:rPr>
          <w:sz w:val="28"/>
          <w:szCs w:val="28"/>
        </w:rPr>
        <w:t>2</w:t>
      </w:r>
      <w:r w:rsidR="004E0CD9">
        <w:rPr>
          <w:sz w:val="28"/>
          <w:szCs w:val="28"/>
        </w:rPr>
        <w:t>3 года  в 18-00</w:t>
      </w:r>
      <w:r w:rsidR="005A534F">
        <w:rPr>
          <w:sz w:val="28"/>
          <w:szCs w:val="28"/>
        </w:rPr>
        <w:t xml:space="preserve"> ч</w:t>
      </w:r>
      <w:r w:rsidRPr="00606A3B"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304D13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39 администрации муниципального образования </w:t>
      </w:r>
      <w:proofErr w:type="spellStart"/>
      <w:r w:rsidRPr="00227C8E">
        <w:rPr>
          <w:sz w:val="28"/>
          <w:szCs w:val="28"/>
        </w:rPr>
        <w:t>Соль-Илецк</w:t>
      </w:r>
      <w:r>
        <w:rPr>
          <w:sz w:val="28"/>
          <w:szCs w:val="28"/>
        </w:rPr>
        <w:t>ого</w:t>
      </w:r>
      <w:proofErr w:type="spellEnd"/>
      <w:r w:rsidRPr="00227C8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</w:t>
      </w:r>
      <w:r w:rsidRPr="00227C8E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227C8E">
        <w:rPr>
          <w:sz w:val="28"/>
          <w:szCs w:val="28"/>
        </w:rPr>
        <w:t xml:space="preserve"> по адресу: 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 xml:space="preserve">оль-Илецк, ул.Карла Маркса, 6  в форме массового </w:t>
      </w:r>
      <w:r>
        <w:rPr>
          <w:sz w:val="28"/>
          <w:szCs w:val="28"/>
        </w:rPr>
        <w:t xml:space="preserve">обсуждения с участием населения, пройдут публичные 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707C86">
        <w:rPr>
          <w:rFonts w:eastAsia="Calibri"/>
          <w:sz w:val="28"/>
          <w:szCs w:val="28"/>
          <w:lang w:eastAsia="en-US"/>
        </w:rPr>
        <w:t xml:space="preserve">выдаче разрешения </w:t>
      </w:r>
      <w:r w:rsidR="005718B0" w:rsidRPr="00AD6911">
        <w:rPr>
          <w:sz w:val="28"/>
          <w:szCs w:val="28"/>
        </w:rPr>
        <w:t>на условно разрешенный вид использования земельного участка</w:t>
      </w:r>
      <w:r w:rsidR="005718B0">
        <w:rPr>
          <w:sz w:val="28"/>
          <w:szCs w:val="28"/>
        </w:rPr>
        <w:t xml:space="preserve"> с кадастровым номером </w:t>
      </w:r>
      <w:r w:rsidR="004E0CD9">
        <w:rPr>
          <w:rFonts w:eastAsia="Calibri"/>
          <w:sz w:val="28"/>
          <w:szCs w:val="28"/>
          <w:lang w:eastAsia="en-US"/>
        </w:rPr>
        <w:t>56:47:0101001:279</w:t>
      </w:r>
      <w:r w:rsidR="005718B0" w:rsidRPr="00AD6911">
        <w:rPr>
          <w:rFonts w:eastAsia="Calibri"/>
          <w:sz w:val="28"/>
          <w:szCs w:val="28"/>
          <w:lang w:eastAsia="en-US"/>
        </w:rPr>
        <w:t>, расположенного</w:t>
      </w:r>
      <w:r w:rsidR="005718B0" w:rsidRPr="00AD6911">
        <w:rPr>
          <w:sz w:val="28"/>
          <w:szCs w:val="28"/>
        </w:rPr>
        <w:t>по адресу:</w:t>
      </w:r>
      <w:r w:rsidR="005718B0">
        <w:rPr>
          <w:sz w:val="28"/>
          <w:szCs w:val="28"/>
        </w:rPr>
        <w:t xml:space="preserve"> Оренбургская область,</w:t>
      </w:r>
      <w:r w:rsidR="005718B0" w:rsidRPr="00AD6911">
        <w:rPr>
          <w:sz w:val="28"/>
          <w:szCs w:val="28"/>
        </w:rPr>
        <w:t xml:space="preserve"> </w:t>
      </w:r>
      <w:proofErr w:type="spellStart"/>
      <w:r w:rsidR="005718B0" w:rsidRPr="00AD6911">
        <w:rPr>
          <w:sz w:val="28"/>
          <w:szCs w:val="28"/>
        </w:rPr>
        <w:t>Соль-Илецкий</w:t>
      </w:r>
      <w:proofErr w:type="spellEnd"/>
      <w:r w:rsidR="005718B0" w:rsidRPr="00AD6911">
        <w:rPr>
          <w:sz w:val="28"/>
          <w:szCs w:val="28"/>
        </w:rPr>
        <w:t xml:space="preserve"> городской округ, г</w:t>
      </w:r>
      <w:proofErr w:type="gramStart"/>
      <w:r w:rsidR="005718B0" w:rsidRPr="00AD6911">
        <w:rPr>
          <w:sz w:val="28"/>
          <w:szCs w:val="28"/>
        </w:rPr>
        <w:t>.С</w:t>
      </w:r>
      <w:proofErr w:type="gramEnd"/>
      <w:r w:rsidR="00C056F0">
        <w:rPr>
          <w:sz w:val="28"/>
          <w:szCs w:val="28"/>
        </w:rPr>
        <w:t xml:space="preserve">оль-Илецк, </w:t>
      </w:r>
      <w:r w:rsidR="00E62F4A">
        <w:rPr>
          <w:sz w:val="28"/>
          <w:szCs w:val="28"/>
        </w:rPr>
        <w:t>ул.</w:t>
      </w:r>
      <w:r w:rsidR="004E0CD9">
        <w:rPr>
          <w:sz w:val="28"/>
          <w:szCs w:val="28"/>
        </w:rPr>
        <w:t>Клиновая, 6</w:t>
      </w:r>
      <w:r w:rsidR="00304D13">
        <w:rPr>
          <w:sz w:val="28"/>
          <w:szCs w:val="28"/>
        </w:rPr>
        <w:t xml:space="preserve"> </w:t>
      </w:r>
      <w:r w:rsidR="005718B0" w:rsidRPr="00AD6911">
        <w:rPr>
          <w:sz w:val="28"/>
          <w:szCs w:val="28"/>
        </w:rPr>
        <w:t xml:space="preserve">- </w:t>
      </w:r>
      <w:r w:rsidR="000A76EE" w:rsidRPr="00BB34F5">
        <w:rPr>
          <w:sz w:val="28"/>
          <w:szCs w:val="28"/>
        </w:rPr>
        <w:t>«</w:t>
      </w:r>
      <w:r w:rsidR="004E0CD9">
        <w:rPr>
          <w:sz w:val="28"/>
          <w:szCs w:val="28"/>
        </w:rPr>
        <w:t>Хранение автотранспорта</w:t>
      </w:r>
      <w:r w:rsidR="000A76EE">
        <w:rPr>
          <w:sz w:val="28"/>
          <w:szCs w:val="28"/>
        </w:rPr>
        <w:t>»</w:t>
      </w:r>
      <w:r w:rsidR="00304D13">
        <w:rPr>
          <w:sz w:val="28"/>
          <w:szCs w:val="28"/>
        </w:rPr>
        <w:t xml:space="preserve"> </w:t>
      </w:r>
      <w:r w:rsidR="000A76EE" w:rsidRPr="00BB34F5">
        <w:rPr>
          <w:sz w:val="28"/>
          <w:szCs w:val="28"/>
        </w:rPr>
        <w:t xml:space="preserve">код </w:t>
      </w:r>
      <w:r w:rsidR="004E0CD9">
        <w:rPr>
          <w:sz w:val="28"/>
          <w:szCs w:val="28"/>
        </w:rPr>
        <w:t>2.7</w:t>
      </w:r>
      <w:bookmarkStart w:id="0" w:name="_GoBack"/>
      <w:bookmarkEnd w:id="0"/>
      <w:r w:rsidR="00B978DE">
        <w:rPr>
          <w:sz w:val="28"/>
          <w:szCs w:val="28"/>
        </w:rPr>
        <w:t>.1</w:t>
      </w:r>
      <w:r w:rsidR="00FC4C53" w:rsidRPr="00F419A9">
        <w:rPr>
          <w:sz w:val="28"/>
          <w:szCs w:val="28"/>
        </w:rPr>
        <w:t xml:space="preserve"> согласно приказу </w:t>
      </w:r>
      <w:proofErr w:type="spellStart"/>
      <w:r w:rsidR="00FC4C53" w:rsidRPr="00F419A9">
        <w:rPr>
          <w:sz w:val="28"/>
          <w:szCs w:val="28"/>
        </w:rPr>
        <w:t>Росреестра</w:t>
      </w:r>
      <w:proofErr w:type="spellEnd"/>
      <w:r w:rsidR="00FC4C53" w:rsidRPr="00F419A9">
        <w:rPr>
          <w:sz w:val="28"/>
          <w:szCs w:val="28"/>
        </w:rPr>
        <w:t xml:space="preserve"> от 10.11.2020 № П/0412 </w:t>
      </w:r>
      <w:r w:rsidR="00513EAF" w:rsidRPr="00F419A9">
        <w:rPr>
          <w:sz w:val="28"/>
          <w:szCs w:val="28"/>
        </w:rPr>
        <w:t>«Об утверждении классификатора видов разрешенного использования земельных участков».</w:t>
      </w:r>
    </w:p>
    <w:p w:rsidR="00011790" w:rsidRDefault="00FD3696" w:rsidP="00F631DD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562F">
        <w:rPr>
          <w:sz w:val="28"/>
          <w:szCs w:val="28"/>
        </w:rPr>
        <w:t xml:space="preserve">Предлагаем Вам принять участие в публичных слушаниях и </w:t>
      </w:r>
      <w:r w:rsidRPr="0034562F">
        <w:rPr>
          <w:rFonts w:eastAsiaTheme="minorHAnsi"/>
          <w:sz w:val="28"/>
          <w:szCs w:val="28"/>
          <w:lang w:eastAsia="en-US"/>
        </w:rPr>
        <w:t>предоставить в комиссию свои предложения и замечания, касающие</w:t>
      </w:r>
      <w:r w:rsidR="00B2137F">
        <w:rPr>
          <w:rFonts w:eastAsiaTheme="minorHAnsi"/>
          <w:sz w:val="28"/>
          <w:szCs w:val="28"/>
          <w:lang w:eastAsia="en-US"/>
        </w:rPr>
        <w:t>ся указанного вопроса, для включ</w:t>
      </w:r>
      <w:r w:rsidRPr="0034562F">
        <w:rPr>
          <w:rFonts w:eastAsiaTheme="minorHAnsi"/>
          <w:sz w:val="28"/>
          <w:szCs w:val="28"/>
          <w:lang w:eastAsia="en-US"/>
        </w:rPr>
        <w:t>ения их в протокол публичных слушаний.</w:t>
      </w:r>
    </w:p>
    <w:p w:rsidR="00674F22" w:rsidRDefault="00674F22" w:rsidP="00674F22">
      <w:pPr>
        <w:jc w:val="both"/>
        <w:rPr>
          <w:sz w:val="28"/>
          <w:szCs w:val="28"/>
        </w:rPr>
      </w:pPr>
    </w:p>
    <w:p w:rsidR="00FD6139" w:rsidRDefault="00FD6139" w:rsidP="0067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6139" w:rsidRDefault="00FD6139" w:rsidP="00674F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В.И.Дубровин</w:t>
      </w:r>
    </w:p>
    <w:p w:rsidR="00FD6139" w:rsidRDefault="00FD6139" w:rsidP="00B2137F">
      <w:pPr>
        <w:ind w:left="1416" w:firstLine="708"/>
        <w:jc w:val="both"/>
        <w:rPr>
          <w:sz w:val="28"/>
          <w:szCs w:val="28"/>
        </w:rPr>
      </w:pPr>
    </w:p>
    <w:p w:rsidR="00674F22" w:rsidRPr="00B2137F" w:rsidRDefault="00B2137F" w:rsidP="00B2137F">
      <w:pPr>
        <w:ind w:left="1416" w:firstLine="708"/>
        <w:jc w:val="both"/>
        <w:rPr>
          <w:sz w:val="16"/>
          <w:szCs w:val="16"/>
        </w:rPr>
      </w:pPr>
      <w:r w:rsidRPr="00B2137F">
        <w:rPr>
          <w:rFonts w:ascii="Tahoma" w:hAnsi="Tahoma" w:cs="Tahoma"/>
          <w:sz w:val="16"/>
          <w:szCs w:val="16"/>
        </w:rPr>
        <w:t xml:space="preserve">                                                      [МЕСТО ДЛЯ ПОДПИСИ]</w:t>
      </w:r>
    </w:p>
    <w:p w:rsidR="005B6297" w:rsidRDefault="005B6297" w:rsidP="00642B46">
      <w:pPr>
        <w:jc w:val="left"/>
        <w:rPr>
          <w:sz w:val="28"/>
          <w:szCs w:val="28"/>
        </w:rPr>
      </w:pPr>
    </w:p>
    <w:p w:rsidR="00B2137F" w:rsidRDefault="00B2137F" w:rsidP="00642B46">
      <w:pPr>
        <w:jc w:val="left"/>
        <w:rPr>
          <w:sz w:val="20"/>
          <w:szCs w:val="20"/>
        </w:rPr>
      </w:pPr>
    </w:p>
    <w:p w:rsidR="001A24F2" w:rsidRDefault="0051023C" w:rsidP="00642B4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Тарасова </w:t>
      </w:r>
      <w:r w:rsidR="00674F22">
        <w:rPr>
          <w:sz w:val="20"/>
          <w:szCs w:val="20"/>
        </w:rPr>
        <w:t xml:space="preserve">Ольга Михайловна, главный </w:t>
      </w:r>
      <w:r w:rsidR="00307A64">
        <w:rPr>
          <w:sz w:val="20"/>
          <w:szCs w:val="20"/>
        </w:rPr>
        <w:t xml:space="preserve"> специалист</w:t>
      </w:r>
      <w:r w:rsidR="001A24F2">
        <w:rPr>
          <w:sz w:val="20"/>
          <w:szCs w:val="20"/>
        </w:rPr>
        <w:t xml:space="preserve"> по</w:t>
      </w:r>
      <w:r w:rsidR="00307A64">
        <w:rPr>
          <w:sz w:val="20"/>
          <w:szCs w:val="20"/>
        </w:rPr>
        <w:t xml:space="preserve"> архитектур</w:t>
      </w:r>
      <w:r w:rsidR="001A24F2">
        <w:rPr>
          <w:sz w:val="20"/>
          <w:szCs w:val="20"/>
        </w:rPr>
        <w:t>е и</w:t>
      </w:r>
      <w:r w:rsidR="00307A64">
        <w:rPr>
          <w:sz w:val="20"/>
          <w:szCs w:val="20"/>
        </w:rPr>
        <w:t xml:space="preserve"> градостроительств</w:t>
      </w:r>
      <w:r w:rsidR="001A24F2">
        <w:rPr>
          <w:sz w:val="20"/>
          <w:szCs w:val="20"/>
        </w:rPr>
        <w:t>у</w:t>
      </w:r>
    </w:p>
    <w:p w:rsidR="00011790" w:rsidRPr="0064135D" w:rsidRDefault="00E0513D" w:rsidP="00642B4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8 (35336) </w:t>
      </w:r>
      <w:r w:rsidR="00A1156F">
        <w:rPr>
          <w:sz w:val="20"/>
          <w:szCs w:val="20"/>
        </w:rPr>
        <w:t>2</w:t>
      </w:r>
      <w:r w:rsidR="00454A57">
        <w:rPr>
          <w:sz w:val="20"/>
          <w:szCs w:val="20"/>
        </w:rPr>
        <w:t>-</w:t>
      </w:r>
      <w:r w:rsidR="001A24F2">
        <w:rPr>
          <w:sz w:val="20"/>
          <w:szCs w:val="20"/>
        </w:rPr>
        <w:t>53-</w:t>
      </w:r>
      <w:r w:rsidR="001A24F2" w:rsidRPr="0064135D">
        <w:rPr>
          <w:sz w:val="20"/>
          <w:szCs w:val="20"/>
        </w:rPr>
        <w:t>82</w:t>
      </w:r>
      <w:hyperlink r:id="rId8" w:history="1">
        <w:r w:rsidR="0064135D" w:rsidRPr="0064135D">
          <w:rPr>
            <w:rStyle w:val="a8"/>
            <w:color w:val="auto"/>
            <w:sz w:val="20"/>
            <w:szCs w:val="20"/>
            <w:lang w:val="en-US"/>
          </w:rPr>
          <w:t>mot</w:t>
        </w:r>
        <w:r w:rsidR="0064135D" w:rsidRPr="004939E9">
          <w:rPr>
            <w:rStyle w:val="a8"/>
            <w:color w:val="auto"/>
            <w:sz w:val="20"/>
            <w:szCs w:val="20"/>
          </w:rPr>
          <w:t>@</w:t>
        </w:r>
        <w:proofErr w:type="spellStart"/>
        <w:r w:rsidR="0064135D" w:rsidRPr="0064135D">
          <w:rPr>
            <w:rStyle w:val="a8"/>
            <w:color w:val="auto"/>
            <w:sz w:val="20"/>
            <w:szCs w:val="20"/>
            <w:lang w:val="en-US"/>
          </w:rPr>
          <w:t>si</w:t>
        </w:r>
        <w:proofErr w:type="spellEnd"/>
        <w:r w:rsidR="0064135D" w:rsidRPr="004939E9">
          <w:rPr>
            <w:rStyle w:val="a8"/>
            <w:color w:val="auto"/>
            <w:sz w:val="20"/>
            <w:szCs w:val="20"/>
          </w:rPr>
          <w:t>.</w:t>
        </w:r>
        <w:r w:rsidR="0064135D" w:rsidRPr="0064135D">
          <w:rPr>
            <w:rStyle w:val="a8"/>
            <w:color w:val="auto"/>
            <w:sz w:val="20"/>
            <w:szCs w:val="20"/>
            <w:lang w:val="en-US"/>
          </w:rPr>
          <w:t>orb</w:t>
        </w:r>
        <w:r w:rsidR="0064135D" w:rsidRPr="004939E9">
          <w:rPr>
            <w:rStyle w:val="a8"/>
            <w:color w:val="auto"/>
            <w:sz w:val="20"/>
            <w:szCs w:val="20"/>
          </w:rPr>
          <w:t>.</w:t>
        </w:r>
        <w:proofErr w:type="spellStart"/>
        <w:r w:rsidR="0064135D" w:rsidRPr="0064135D">
          <w:rPr>
            <w:rStyle w:val="a8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4135D" w:rsidRPr="0064135D" w:rsidRDefault="0064135D" w:rsidP="00642B46">
      <w:pPr>
        <w:jc w:val="left"/>
        <w:rPr>
          <w:sz w:val="20"/>
          <w:szCs w:val="20"/>
        </w:rPr>
      </w:pPr>
    </w:p>
    <w:p w:rsidR="00FC4C53" w:rsidRPr="0064135D" w:rsidRDefault="00FC4C53" w:rsidP="00642B46">
      <w:pPr>
        <w:jc w:val="left"/>
        <w:rPr>
          <w:sz w:val="20"/>
          <w:szCs w:val="20"/>
        </w:rPr>
      </w:pPr>
    </w:p>
    <w:sectPr w:rsidR="00FC4C53" w:rsidRPr="0064135D" w:rsidSect="00513EA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E6A"/>
    <w:multiLevelType w:val="hybridMultilevel"/>
    <w:tmpl w:val="B142CF80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97A3CFF"/>
    <w:multiLevelType w:val="hybridMultilevel"/>
    <w:tmpl w:val="7E5CF4C8"/>
    <w:lvl w:ilvl="0" w:tplc="7D2ECBC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E823A50"/>
    <w:multiLevelType w:val="hybridMultilevel"/>
    <w:tmpl w:val="223E2266"/>
    <w:lvl w:ilvl="0" w:tplc="6266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96CDB"/>
    <w:multiLevelType w:val="hybridMultilevel"/>
    <w:tmpl w:val="D6B443CC"/>
    <w:lvl w:ilvl="0" w:tplc="4D8A315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6BFF"/>
    <w:multiLevelType w:val="hybridMultilevel"/>
    <w:tmpl w:val="60E82412"/>
    <w:lvl w:ilvl="0" w:tplc="EF008E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62FBA"/>
    <w:multiLevelType w:val="hybridMultilevel"/>
    <w:tmpl w:val="42FE971E"/>
    <w:lvl w:ilvl="0" w:tplc="626647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2E6E60"/>
    <w:multiLevelType w:val="hybridMultilevel"/>
    <w:tmpl w:val="D8B4F33C"/>
    <w:lvl w:ilvl="0" w:tplc="3D2419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484"/>
    <w:rsid w:val="00003A51"/>
    <w:rsid w:val="0000421A"/>
    <w:rsid w:val="00005FE4"/>
    <w:rsid w:val="00011790"/>
    <w:rsid w:val="00021750"/>
    <w:rsid w:val="00025B2C"/>
    <w:rsid w:val="00041F68"/>
    <w:rsid w:val="0004789E"/>
    <w:rsid w:val="00053780"/>
    <w:rsid w:val="00060B9D"/>
    <w:rsid w:val="00060DC7"/>
    <w:rsid w:val="000621DB"/>
    <w:rsid w:val="00083143"/>
    <w:rsid w:val="000972C0"/>
    <w:rsid w:val="000978E8"/>
    <w:rsid w:val="000A0DFA"/>
    <w:rsid w:val="000A243C"/>
    <w:rsid w:val="000A76EE"/>
    <w:rsid w:val="000B1C4B"/>
    <w:rsid w:val="000C2B77"/>
    <w:rsid w:val="000C33A2"/>
    <w:rsid w:val="000D246A"/>
    <w:rsid w:val="000D2D5A"/>
    <w:rsid w:val="0010198C"/>
    <w:rsid w:val="00102AF8"/>
    <w:rsid w:val="00104AA5"/>
    <w:rsid w:val="001319FB"/>
    <w:rsid w:val="00141048"/>
    <w:rsid w:val="001656DD"/>
    <w:rsid w:val="00167894"/>
    <w:rsid w:val="00190C6A"/>
    <w:rsid w:val="00191810"/>
    <w:rsid w:val="00193B05"/>
    <w:rsid w:val="001A131F"/>
    <w:rsid w:val="001A24F2"/>
    <w:rsid w:val="001C1A5D"/>
    <w:rsid w:val="001C2C7B"/>
    <w:rsid w:val="001D56F2"/>
    <w:rsid w:val="001E0BEC"/>
    <w:rsid w:val="0020204C"/>
    <w:rsid w:val="00216B23"/>
    <w:rsid w:val="00221FB6"/>
    <w:rsid w:val="0022215C"/>
    <w:rsid w:val="00241F61"/>
    <w:rsid w:val="00244773"/>
    <w:rsid w:val="00260F5D"/>
    <w:rsid w:val="0026222A"/>
    <w:rsid w:val="00265C01"/>
    <w:rsid w:val="00274764"/>
    <w:rsid w:val="00280702"/>
    <w:rsid w:val="002842A8"/>
    <w:rsid w:val="002948E8"/>
    <w:rsid w:val="002B0D55"/>
    <w:rsid w:val="002B28EB"/>
    <w:rsid w:val="002B6841"/>
    <w:rsid w:val="002C2B5D"/>
    <w:rsid w:val="002C3777"/>
    <w:rsid w:val="002D0959"/>
    <w:rsid w:val="002E4285"/>
    <w:rsid w:val="00304D13"/>
    <w:rsid w:val="00307A64"/>
    <w:rsid w:val="0031182F"/>
    <w:rsid w:val="00334E4B"/>
    <w:rsid w:val="00370FEE"/>
    <w:rsid w:val="00374402"/>
    <w:rsid w:val="0038210B"/>
    <w:rsid w:val="003A40A3"/>
    <w:rsid w:val="003A6B4A"/>
    <w:rsid w:val="003B5BBE"/>
    <w:rsid w:val="003B69FB"/>
    <w:rsid w:val="003C54B7"/>
    <w:rsid w:val="003D37C6"/>
    <w:rsid w:val="003E514D"/>
    <w:rsid w:val="003E5A40"/>
    <w:rsid w:val="003E665C"/>
    <w:rsid w:val="003F37D6"/>
    <w:rsid w:val="003F6429"/>
    <w:rsid w:val="004063D8"/>
    <w:rsid w:val="00417DEA"/>
    <w:rsid w:val="00443EB9"/>
    <w:rsid w:val="00454A57"/>
    <w:rsid w:val="00461A27"/>
    <w:rsid w:val="00470AAE"/>
    <w:rsid w:val="004737A3"/>
    <w:rsid w:val="00481E96"/>
    <w:rsid w:val="004827B6"/>
    <w:rsid w:val="00485C50"/>
    <w:rsid w:val="00485FCF"/>
    <w:rsid w:val="00491954"/>
    <w:rsid w:val="004939E9"/>
    <w:rsid w:val="004A2B27"/>
    <w:rsid w:val="004B044C"/>
    <w:rsid w:val="004B2408"/>
    <w:rsid w:val="004D2524"/>
    <w:rsid w:val="004E0CD9"/>
    <w:rsid w:val="004E5385"/>
    <w:rsid w:val="004F044C"/>
    <w:rsid w:val="004F28EA"/>
    <w:rsid w:val="004F40AF"/>
    <w:rsid w:val="004F4AAA"/>
    <w:rsid w:val="00507082"/>
    <w:rsid w:val="0051023C"/>
    <w:rsid w:val="00511A36"/>
    <w:rsid w:val="00513EAF"/>
    <w:rsid w:val="00523657"/>
    <w:rsid w:val="005376A5"/>
    <w:rsid w:val="00541689"/>
    <w:rsid w:val="00543F84"/>
    <w:rsid w:val="00547B4E"/>
    <w:rsid w:val="0055039A"/>
    <w:rsid w:val="00553BBD"/>
    <w:rsid w:val="00564264"/>
    <w:rsid w:val="00570FFB"/>
    <w:rsid w:val="005718B0"/>
    <w:rsid w:val="00582816"/>
    <w:rsid w:val="005A0531"/>
    <w:rsid w:val="005A534F"/>
    <w:rsid w:val="005B6297"/>
    <w:rsid w:val="005C23CB"/>
    <w:rsid w:val="005C6661"/>
    <w:rsid w:val="006100B0"/>
    <w:rsid w:val="00610755"/>
    <w:rsid w:val="00615C14"/>
    <w:rsid w:val="00617FC3"/>
    <w:rsid w:val="00622C74"/>
    <w:rsid w:val="0064135D"/>
    <w:rsid w:val="00642B46"/>
    <w:rsid w:val="00653FAF"/>
    <w:rsid w:val="00655B8A"/>
    <w:rsid w:val="0067366C"/>
    <w:rsid w:val="00674F22"/>
    <w:rsid w:val="00675B3A"/>
    <w:rsid w:val="00692707"/>
    <w:rsid w:val="00694BB7"/>
    <w:rsid w:val="00695922"/>
    <w:rsid w:val="006B641F"/>
    <w:rsid w:val="006C25CE"/>
    <w:rsid w:val="006C748E"/>
    <w:rsid w:val="006E0161"/>
    <w:rsid w:val="006E688D"/>
    <w:rsid w:val="006F1721"/>
    <w:rsid w:val="00701F70"/>
    <w:rsid w:val="00707C86"/>
    <w:rsid w:val="00732037"/>
    <w:rsid w:val="00732C1D"/>
    <w:rsid w:val="0073301A"/>
    <w:rsid w:val="007439B8"/>
    <w:rsid w:val="00751D08"/>
    <w:rsid w:val="007538B8"/>
    <w:rsid w:val="00753C47"/>
    <w:rsid w:val="00771C02"/>
    <w:rsid w:val="00786849"/>
    <w:rsid w:val="007B6DE1"/>
    <w:rsid w:val="007C0063"/>
    <w:rsid w:val="007E19BA"/>
    <w:rsid w:val="007E6778"/>
    <w:rsid w:val="00811C12"/>
    <w:rsid w:val="00811E1E"/>
    <w:rsid w:val="008121BF"/>
    <w:rsid w:val="008145F2"/>
    <w:rsid w:val="008152FA"/>
    <w:rsid w:val="00823D9E"/>
    <w:rsid w:val="00831716"/>
    <w:rsid w:val="0083749D"/>
    <w:rsid w:val="00844CB5"/>
    <w:rsid w:val="008542F0"/>
    <w:rsid w:val="00860A3D"/>
    <w:rsid w:val="00881D49"/>
    <w:rsid w:val="0088748D"/>
    <w:rsid w:val="008978FB"/>
    <w:rsid w:val="008B2332"/>
    <w:rsid w:val="008C0B2A"/>
    <w:rsid w:val="008C241F"/>
    <w:rsid w:val="008C5159"/>
    <w:rsid w:val="008C7A52"/>
    <w:rsid w:val="008D7BBA"/>
    <w:rsid w:val="008F407D"/>
    <w:rsid w:val="0090442E"/>
    <w:rsid w:val="00916EE8"/>
    <w:rsid w:val="00921A21"/>
    <w:rsid w:val="00921DA3"/>
    <w:rsid w:val="00921DDB"/>
    <w:rsid w:val="009238D8"/>
    <w:rsid w:val="00937520"/>
    <w:rsid w:val="00946CA3"/>
    <w:rsid w:val="009514AF"/>
    <w:rsid w:val="009534AC"/>
    <w:rsid w:val="009542F5"/>
    <w:rsid w:val="00955AA2"/>
    <w:rsid w:val="00956052"/>
    <w:rsid w:val="009605B1"/>
    <w:rsid w:val="0096110A"/>
    <w:rsid w:val="009649FE"/>
    <w:rsid w:val="00971950"/>
    <w:rsid w:val="0097724B"/>
    <w:rsid w:val="00980B46"/>
    <w:rsid w:val="00982976"/>
    <w:rsid w:val="009939A5"/>
    <w:rsid w:val="009A68F1"/>
    <w:rsid w:val="009B59D6"/>
    <w:rsid w:val="009B6DA3"/>
    <w:rsid w:val="009C46EA"/>
    <w:rsid w:val="009C49C3"/>
    <w:rsid w:val="009C538B"/>
    <w:rsid w:val="009C7484"/>
    <w:rsid w:val="009E7D00"/>
    <w:rsid w:val="00A11436"/>
    <w:rsid w:val="00A1156F"/>
    <w:rsid w:val="00A200BC"/>
    <w:rsid w:val="00A30C68"/>
    <w:rsid w:val="00A344C0"/>
    <w:rsid w:val="00A34F43"/>
    <w:rsid w:val="00A40BA9"/>
    <w:rsid w:val="00A41A39"/>
    <w:rsid w:val="00A448F1"/>
    <w:rsid w:val="00A66E78"/>
    <w:rsid w:val="00A7705E"/>
    <w:rsid w:val="00A8395E"/>
    <w:rsid w:val="00A912B5"/>
    <w:rsid w:val="00AA299C"/>
    <w:rsid w:val="00AA7E89"/>
    <w:rsid w:val="00AB0FBF"/>
    <w:rsid w:val="00AC0B70"/>
    <w:rsid w:val="00AC668C"/>
    <w:rsid w:val="00AD3C8F"/>
    <w:rsid w:val="00AE2638"/>
    <w:rsid w:val="00AE4844"/>
    <w:rsid w:val="00AE64BE"/>
    <w:rsid w:val="00AF58FF"/>
    <w:rsid w:val="00B0518C"/>
    <w:rsid w:val="00B2137F"/>
    <w:rsid w:val="00B30D7F"/>
    <w:rsid w:val="00B31090"/>
    <w:rsid w:val="00B313DE"/>
    <w:rsid w:val="00B533CA"/>
    <w:rsid w:val="00B55596"/>
    <w:rsid w:val="00B634D9"/>
    <w:rsid w:val="00B63E3D"/>
    <w:rsid w:val="00B7476C"/>
    <w:rsid w:val="00B95109"/>
    <w:rsid w:val="00B978DE"/>
    <w:rsid w:val="00B97D91"/>
    <w:rsid w:val="00BA1121"/>
    <w:rsid w:val="00BA4F52"/>
    <w:rsid w:val="00BB27FC"/>
    <w:rsid w:val="00BB6355"/>
    <w:rsid w:val="00BC065D"/>
    <w:rsid w:val="00BD16F5"/>
    <w:rsid w:val="00BD5558"/>
    <w:rsid w:val="00BE2E68"/>
    <w:rsid w:val="00BF7C64"/>
    <w:rsid w:val="00C056F0"/>
    <w:rsid w:val="00C06283"/>
    <w:rsid w:val="00C06D66"/>
    <w:rsid w:val="00C13C0E"/>
    <w:rsid w:val="00C215D5"/>
    <w:rsid w:val="00C21B1F"/>
    <w:rsid w:val="00C57B9F"/>
    <w:rsid w:val="00C633AD"/>
    <w:rsid w:val="00C76B96"/>
    <w:rsid w:val="00CA08FA"/>
    <w:rsid w:val="00CA0911"/>
    <w:rsid w:val="00CC7DB5"/>
    <w:rsid w:val="00CD06C9"/>
    <w:rsid w:val="00CD2082"/>
    <w:rsid w:val="00CE05BD"/>
    <w:rsid w:val="00CE3CD3"/>
    <w:rsid w:val="00CE4968"/>
    <w:rsid w:val="00CE6422"/>
    <w:rsid w:val="00CF28D2"/>
    <w:rsid w:val="00D05F03"/>
    <w:rsid w:val="00D0609F"/>
    <w:rsid w:val="00D069CC"/>
    <w:rsid w:val="00D07196"/>
    <w:rsid w:val="00D22391"/>
    <w:rsid w:val="00D26932"/>
    <w:rsid w:val="00D34E8B"/>
    <w:rsid w:val="00D36FFB"/>
    <w:rsid w:val="00D446CF"/>
    <w:rsid w:val="00D570A5"/>
    <w:rsid w:val="00D64ACD"/>
    <w:rsid w:val="00D71B74"/>
    <w:rsid w:val="00D93FB9"/>
    <w:rsid w:val="00D959D3"/>
    <w:rsid w:val="00DC38AE"/>
    <w:rsid w:val="00DD21A3"/>
    <w:rsid w:val="00DD227F"/>
    <w:rsid w:val="00DD53AA"/>
    <w:rsid w:val="00DF1D47"/>
    <w:rsid w:val="00E0513D"/>
    <w:rsid w:val="00E063EC"/>
    <w:rsid w:val="00E257AE"/>
    <w:rsid w:val="00E32F34"/>
    <w:rsid w:val="00E62F4A"/>
    <w:rsid w:val="00E648A7"/>
    <w:rsid w:val="00E87A9F"/>
    <w:rsid w:val="00E91426"/>
    <w:rsid w:val="00E920DF"/>
    <w:rsid w:val="00E955F6"/>
    <w:rsid w:val="00EA3DB0"/>
    <w:rsid w:val="00EB2F23"/>
    <w:rsid w:val="00EC61C4"/>
    <w:rsid w:val="00ED43B1"/>
    <w:rsid w:val="00ED7B4B"/>
    <w:rsid w:val="00EE0B00"/>
    <w:rsid w:val="00EE1609"/>
    <w:rsid w:val="00EF3EE7"/>
    <w:rsid w:val="00EF7231"/>
    <w:rsid w:val="00F02542"/>
    <w:rsid w:val="00F02A85"/>
    <w:rsid w:val="00F05BD4"/>
    <w:rsid w:val="00F14CD3"/>
    <w:rsid w:val="00F169B5"/>
    <w:rsid w:val="00F24FB1"/>
    <w:rsid w:val="00F323CF"/>
    <w:rsid w:val="00F32702"/>
    <w:rsid w:val="00F419A9"/>
    <w:rsid w:val="00F445F6"/>
    <w:rsid w:val="00F631DD"/>
    <w:rsid w:val="00F77FD2"/>
    <w:rsid w:val="00F83581"/>
    <w:rsid w:val="00F924BE"/>
    <w:rsid w:val="00FA3ABF"/>
    <w:rsid w:val="00FB5E49"/>
    <w:rsid w:val="00FC2196"/>
    <w:rsid w:val="00FC4C53"/>
    <w:rsid w:val="00FD3696"/>
    <w:rsid w:val="00FD549A"/>
    <w:rsid w:val="00FD6139"/>
    <w:rsid w:val="00FE1982"/>
    <w:rsid w:val="00FE20FD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4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0BA9"/>
    <w:pPr>
      <w:keepNext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C74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8684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684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190C6A"/>
    <w:rPr>
      <w:b/>
      <w:bCs/>
    </w:rPr>
  </w:style>
  <w:style w:type="paragraph" w:styleId="a6">
    <w:name w:val="No Spacing"/>
    <w:uiPriority w:val="1"/>
    <w:qFormat/>
    <w:rsid w:val="004E538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0FBF"/>
    <w:pPr>
      <w:ind w:left="720"/>
      <w:contextualSpacing/>
    </w:pPr>
  </w:style>
  <w:style w:type="character" w:styleId="a8">
    <w:name w:val="Hyperlink"/>
    <w:uiPriority w:val="99"/>
    <w:unhideWhenUsed/>
    <w:rsid w:val="002B28EB"/>
    <w:rPr>
      <w:color w:val="0563C1"/>
      <w:u w:val="single"/>
    </w:rPr>
  </w:style>
  <w:style w:type="character" w:customStyle="1" w:styleId="10">
    <w:name w:val="Заголовок 1 Знак"/>
    <w:link w:val="1"/>
    <w:rsid w:val="00A40B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8152FA"/>
  </w:style>
  <w:style w:type="character" w:customStyle="1" w:styleId="20">
    <w:name w:val="Заголовок 2 Знак"/>
    <w:link w:val="2"/>
    <w:uiPriority w:val="9"/>
    <w:semiHidden/>
    <w:rsid w:val="00C57B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_"/>
    <w:basedOn w:val="a0"/>
    <w:link w:val="Bodytext20"/>
    <w:rsid w:val="00FD36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3696"/>
    <w:pPr>
      <w:widowControl w:val="0"/>
      <w:shd w:val="clear" w:color="auto" w:fill="FFFFFF"/>
      <w:spacing w:line="322" w:lineRule="exact"/>
      <w:ind w:firstLine="5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4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0BA9"/>
    <w:pPr>
      <w:keepNext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C74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8684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684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190C6A"/>
    <w:rPr>
      <w:b/>
      <w:bCs/>
    </w:rPr>
  </w:style>
  <w:style w:type="paragraph" w:styleId="a6">
    <w:name w:val="No Spacing"/>
    <w:uiPriority w:val="1"/>
    <w:qFormat/>
    <w:rsid w:val="004E538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0FBF"/>
    <w:pPr>
      <w:ind w:left="720"/>
      <w:contextualSpacing/>
    </w:pPr>
  </w:style>
  <w:style w:type="character" w:styleId="a8">
    <w:name w:val="Hyperlink"/>
    <w:uiPriority w:val="99"/>
    <w:unhideWhenUsed/>
    <w:rsid w:val="002B28EB"/>
    <w:rPr>
      <w:color w:val="0563C1"/>
      <w:u w:val="single"/>
    </w:rPr>
  </w:style>
  <w:style w:type="character" w:customStyle="1" w:styleId="10">
    <w:name w:val="Заголовок 1 Знак"/>
    <w:link w:val="1"/>
    <w:rsid w:val="00A40B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8152FA"/>
  </w:style>
  <w:style w:type="character" w:customStyle="1" w:styleId="20">
    <w:name w:val="Заголовок 2 Знак"/>
    <w:link w:val="2"/>
    <w:uiPriority w:val="9"/>
    <w:semiHidden/>
    <w:rsid w:val="00C57B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_"/>
    <w:basedOn w:val="a0"/>
    <w:link w:val="Bodytext20"/>
    <w:rsid w:val="00FD36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3696"/>
    <w:pPr>
      <w:widowControl w:val="0"/>
      <w:shd w:val="clear" w:color="auto" w:fill="FFFFFF"/>
      <w:spacing w:line="322" w:lineRule="exact"/>
      <w:ind w:firstLine="5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@si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@mail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letsk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муниципального образования Соль-Илецкий городской округ сообщает </vt:lpstr>
      <vt:lpstr>Предлагаем Вам принять участие в публичных слушаниях и предоставить в ко</vt:lpstr>
    </vt:vector>
  </TitlesOfParts>
  <Company>SPecialiST RePack</Company>
  <LinksUpToDate>false</LinksUpToDate>
  <CharactersWithSpaces>1976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Золотцева</cp:lastModifiedBy>
  <cp:revision>29</cp:revision>
  <cp:lastPrinted>2021-02-24T05:12:00Z</cp:lastPrinted>
  <dcterms:created xsi:type="dcterms:W3CDTF">2021-02-17T12:11:00Z</dcterms:created>
  <dcterms:modified xsi:type="dcterms:W3CDTF">2023-04-05T12:51:00Z</dcterms:modified>
</cp:coreProperties>
</file>