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C57BB6" w:rsidRDefault="00C57BB6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BB6">
              <w:rPr>
                <w:rFonts w:ascii="Times New Roman" w:eastAsia="Times New Roman" w:hAnsi="Times New Roman" w:cs="Times New Roman"/>
                <w:sz w:val="28"/>
                <w:szCs w:val="28"/>
              </w:rPr>
              <w:t>06.09.2022 № 1747-п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C24B98" w:rsidP="00055634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B9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 постановление администрации муниципального образования Соль-Илецкий городской округ от 14.01.2016 №</w:t>
            </w:r>
            <w:r w:rsidR="00802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B98">
              <w:rPr>
                <w:rFonts w:ascii="Times New Roman" w:eastAsia="Times New Roman" w:hAnsi="Times New Roman" w:cs="Times New Roman"/>
                <w:sz w:val="28"/>
                <w:szCs w:val="28"/>
              </w:rPr>
              <w:t>13-п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24B98" w:rsidRDefault="00C24B98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24B98" w:rsidRDefault="00C24B98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24B98" w:rsidRDefault="00C24B98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24B98" w:rsidRDefault="00C24B98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24B98" w:rsidRDefault="00C24B98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24B98" w:rsidRDefault="00C24B98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C24B98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C24B98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изменени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8021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04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8021D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402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C24B98" w:rsidRDefault="00E96D86" w:rsidP="00C24B98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</w:t>
      </w:r>
      <w:r w:rsid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C24B98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ключить в состав </w:t>
      </w:r>
      <w:proofErr w:type="gramStart"/>
      <w:r w:rsidR="00C24B98" w:rsidRPr="00A12C5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комиссии 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</w:t>
      </w:r>
      <w:r w:rsidR="00C24B98"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C24B98"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главы администрации муниципального образован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ия</w:t>
      </w:r>
      <w:proofErr w:type="gramEnd"/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 </w:t>
      </w:r>
      <w:r w:rsidR="00C24B98"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по работе с </w:t>
      </w:r>
      <w:r w:rsidR="00C24B98"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территориальными отделами Першин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C24B98"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Никола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C24B98"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Александрович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 з</w:t>
      </w:r>
      <w:r w:rsidR="00C24B98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 w:rsid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ем</w:t>
      </w:r>
      <w:r w:rsidR="00C24B98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председателя </w:t>
      </w:r>
      <w:r w:rsidR="00C24B98"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комиссии.</w:t>
      </w:r>
    </w:p>
    <w:p w:rsidR="00A60003" w:rsidRDefault="00C24B98" w:rsidP="00C24B98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A6000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</w:t>
      </w:r>
      <w:r w:rsidRPr="00C24B9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заместителя главы администрации муниципального образования Соль-Илецкий городской округ по работе с территориальными отделами</w:t>
      </w:r>
      <w:r w:rsidR="00055634" w:rsidRPr="000556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Першина Н.А.</w:t>
      </w:r>
    </w:p>
    <w:p w:rsidR="00A60003" w:rsidRPr="009B43EF" w:rsidRDefault="00C24B98" w:rsidP="00C24B9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A60003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A6000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A60003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8021D1" w:rsidRDefault="008021D1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1D1" w:rsidRDefault="008021D1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1D1" w:rsidRDefault="008021D1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98" w:rsidRPr="00C24B98" w:rsidRDefault="00C24B98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98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C24B98" w:rsidRPr="00C24B98" w:rsidRDefault="00C24B98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9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- заместитель главы </w:t>
      </w:r>
    </w:p>
    <w:p w:rsidR="00C24B98" w:rsidRPr="00C24B98" w:rsidRDefault="00C24B98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C24B98" w:rsidRPr="00C24B98" w:rsidRDefault="00C24B98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98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строительству, транспорту, </w:t>
      </w:r>
    </w:p>
    <w:p w:rsidR="00C24B98" w:rsidRPr="00C24B98" w:rsidRDefault="00C24B98" w:rsidP="00C2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9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ЖКХ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4B98">
        <w:rPr>
          <w:rFonts w:ascii="Times New Roman" w:eastAsia="Times New Roman" w:hAnsi="Times New Roman" w:cs="Times New Roman"/>
          <w:sz w:val="28"/>
          <w:szCs w:val="28"/>
        </w:rPr>
        <w:t xml:space="preserve">    В.Н. </w:t>
      </w:r>
      <w:proofErr w:type="spellStart"/>
      <w:r w:rsidRPr="00C24B98">
        <w:rPr>
          <w:rFonts w:ascii="Times New Roman" w:eastAsia="Times New Roman" w:hAnsi="Times New Roman" w:cs="Times New Roman"/>
          <w:sz w:val="28"/>
          <w:szCs w:val="28"/>
        </w:rPr>
        <w:t>Полосухин</w:t>
      </w:r>
      <w:proofErr w:type="spellEnd"/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21D1" w:rsidRDefault="008021D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4B98" w:rsidRDefault="00C24B98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5634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</w:t>
      </w:r>
      <w:r w:rsidR="00E96D86">
        <w:rPr>
          <w:rFonts w:ascii="Times New Roman" w:eastAsia="Times New Roman" w:hAnsi="Times New Roman" w:cs="Times New Roman"/>
        </w:rPr>
        <w:t xml:space="preserve">куратура Соль-Илецкого района,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>членам КЧС</w:t>
      </w:r>
      <w:r w:rsidR="00E96D86">
        <w:rPr>
          <w:rFonts w:ascii="Times New Roman" w:eastAsia="Times New Roman" w:hAnsi="Times New Roman" w:cs="Times New Roman"/>
        </w:rPr>
        <w:t xml:space="preserve"> и ОПБ</w:t>
      </w:r>
      <w:r w:rsidR="00055634">
        <w:rPr>
          <w:rFonts w:ascii="Times New Roman" w:eastAsia="Times New Roman" w:hAnsi="Times New Roman" w:cs="Times New Roman"/>
        </w:rPr>
        <w:t>.</w:t>
      </w:r>
    </w:p>
    <w:sectPr w:rsidR="00055634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04" w:rsidRDefault="004E6504" w:rsidP="00054B49">
      <w:pPr>
        <w:spacing w:after="0" w:line="240" w:lineRule="auto"/>
      </w:pPr>
      <w:r>
        <w:separator/>
      </w:r>
    </w:p>
  </w:endnote>
  <w:endnote w:type="continuationSeparator" w:id="0">
    <w:p w:rsidR="004E6504" w:rsidRDefault="004E6504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04" w:rsidRDefault="004E6504" w:rsidP="00054B49">
      <w:pPr>
        <w:spacing w:after="0" w:line="240" w:lineRule="auto"/>
      </w:pPr>
      <w:r>
        <w:separator/>
      </w:r>
    </w:p>
  </w:footnote>
  <w:footnote w:type="continuationSeparator" w:id="0">
    <w:p w:rsidR="004E6504" w:rsidRDefault="004E6504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55634"/>
    <w:rsid w:val="00074A91"/>
    <w:rsid w:val="00087BBF"/>
    <w:rsid w:val="00090E25"/>
    <w:rsid w:val="00095F27"/>
    <w:rsid w:val="000D0A90"/>
    <w:rsid w:val="000D18F4"/>
    <w:rsid w:val="000E3965"/>
    <w:rsid w:val="0010155B"/>
    <w:rsid w:val="001257F8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A159B"/>
    <w:rsid w:val="002A34E2"/>
    <w:rsid w:val="002C49D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4E6504"/>
    <w:rsid w:val="005123A7"/>
    <w:rsid w:val="00512F65"/>
    <w:rsid w:val="00514753"/>
    <w:rsid w:val="005348CB"/>
    <w:rsid w:val="00543067"/>
    <w:rsid w:val="005439B1"/>
    <w:rsid w:val="00553FB9"/>
    <w:rsid w:val="00560563"/>
    <w:rsid w:val="00580D10"/>
    <w:rsid w:val="005A5C84"/>
    <w:rsid w:val="005B6EF0"/>
    <w:rsid w:val="005C5D6F"/>
    <w:rsid w:val="005D19CF"/>
    <w:rsid w:val="005E4654"/>
    <w:rsid w:val="005F45F8"/>
    <w:rsid w:val="00604BAA"/>
    <w:rsid w:val="00621E72"/>
    <w:rsid w:val="00640D1A"/>
    <w:rsid w:val="006A6A5F"/>
    <w:rsid w:val="006C1E84"/>
    <w:rsid w:val="006C58C3"/>
    <w:rsid w:val="006D6EE4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021D1"/>
    <w:rsid w:val="00813683"/>
    <w:rsid w:val="00833464"/>
    <w:rsid w:val="0083381C"/>
    <w:rsid w:val="00874202"/>
    <w:rsid w:val="008A4C92"/>
    <w:rsid w:val="008C0C58"/>
    <w:rsid w:val="008D4BD0"/>
    <w:rsid w:val="008E365C"/>
    <w:rsid w:val="008F2884"/>
    <w:rsid w:val="0090246F"/>
    <w:rsid w:val="00923EA7"/>
    <w:rsid w:val="00933C9E"/>
    <w:rsid w:val="00940D1B"/>
    <w:rsid w:val="009436E3"/>
    <w:rsid w:val="00947B2D"/>
    <w:rsid w:val="009B43EF"/>
    <w:rsid w:val="009C4A79"/>
    <w:rsid w:val="009D5B3F"/>
    <w:rsid w:val="00A02AA6"/>
    <w:rsid w:val="00A12C53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C046A"/>
    <w:rsid w:val="00BD43A7"/>
    <w:rsid w:val="00C16533"/>
    <w:rsid w:val="00C24B98"/>
    <w:rsid w:val="00C30400"/>
    <w:rsid w:val="00C445CD"/>
    <w:rsid w:val="00C57BB6"/>
    <w:rsid w:val="00C644BC"/>
    <w:rsid w:val="00C64D3A"/>
    <w:rsid w:val="00C84000"/>
    <w:rsid w:val="00CA1119"/>
    <w:rsid w:val="00CD0195"/>
    <w:rsid w:val="00CD2B8A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21</cp:revision>
  <cp:lastPrinted>2020-11-13T09:12:00Z</cp:lastPrinted>
  <dcterms:created xsi:type="dcterms:W3CDTF">2021-04-13T02:57:00Z</dcterms:created>
  <dcterms:modified xsi:type="dcterms:W3CDTF">2022-09-20T03:50:00Z</dcterms:modified>
</cp:coreProperties>
</file>