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7735B42" wp14:editId="7F80D53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25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F09A6" w:rsidRDefault="003F09A6" w:rsidP="00E25FC0">
            <w:pPr>
              <w:jc w:val="center"/>
              <w:rPr>
                <w:b/>
                <w:sz w:val="28"/>
                <w:szCs w:val="28"/>
              </w:rPr>
            </w:pPr>
          </w:p>
          <w:p w:rsidR="003F09A6" w:rsidRPr="003F09A6" w:rsidRDefault="003F09A6" w:rsidP="00E25FC0">
            <w:pPr>
              <w:jc w:val="center"/>
              <w:rPr>
                <w:sz w:val="28"/>
                <w:szCs w:val="28"/>
              </w:rPr>
            </w:pPr>
            <w:r w:rsidRPr="003F09A6">
              <w:rPr>
                <w:sz w:val="28"/>
                <w:szCs w:val="28"/>
              </w:rPr>
              <w:t>11.08.2022 № 1570-п</w:t>
            </w:r>
          </w:p>
          <w:p w:rsidR="00383009" w:rsidRPr="0092101A" w:rsidRDefault="00383009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</w:tblGrid>
      <w:tr w:rsidR="00336B7F" w:rsidTr="00383009">
        <w:trPr>
          <w:trHeight w:val="4180"/>
        </w:trPr>
        <w:tc>
          <w:tcPr>
            <w:tcW w:w="5576" w:type="dxa"/>
          </w:tcPr>
          <w:p w:rsidR="00336B7F" w:rsidRPr="00590EE5" w:rsidRDefault="00DF084B" w:rsidP="00383009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</w:t>
            </w:r>
            <w:r w:rsidR="00472C15">
              <w:rPr>
                <w:sz w:val="28"/>
                <w:szCs w:val="28"/>
              </w:rPr>
              <w:t>ль-Илецкий городской округ от 28</w:t>
            </w:r>
            <w:r>
              <w:rPr>
                <w:sz w:val="28"/>
                <w:szCs w:val="28"/>
              </w:rPr>
              <w:t xml:space="preserve">.06.2022 </w:t>
            </w:r>
            <w:r w:rsidR="00472C15">
              <w:rPr>
                <w:sz w:val="28"/>
                <w:szCs w:val="28"/>
              </w:rPr>
              <w:t>№1263</w:t>
            </w:r>
            <w:r>
              <w:rPr>
                <w:sz w:val="28"/>
                <w:szCs w:val="28"/>
              </w:rPr>
              <w:t>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 xml:space="preserve">» 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BC5CB4" w:rsidRDefault="0087121B" w:rsidP="003830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16EDD" w:rsidRDefault="00516EDD" w:rsidP="00516EDD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516EDD" w:rsidRDefault="00516EDD" w:rsidP="00516EDD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28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1263-п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516EDD" w:rsidRDefault="00516EDD" w:rsidP="00516EDD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516EDD" w:rsidRPr="00664710" w:rsidRDefault="00516EDD" w:rsidP="00516EDD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DF084B" w:rsidRPr="009F0B81" w:rsidRDefault="00DF084B" w:rsidP="00383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DF084B" w:rsidRDefault="00DF084B" w:rsidP="00383009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148A4" w:rsidRDefault="00A148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148A4" w:rsidRDefault="00A148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C0137" w:rsidRDefault="004C0137" w:rsidP="004C013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0137" w:rsidRDefault="004C0137" w:rsidP="004C0137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336B7F" w:rsidRPr="00127744" w:rsidRDefault="00336B7F" w:rsidP="00336B7F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336B7F" w:rsidRDefault="00336B7F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A148A4" w:rsidRDefault="00A148A4" w:rsidP="00336B7F">
      <w:pPr>
        <w:pStyle w:val="aa"/>
        <w:jc w:val="both"/>
        <w:rPr>
          <w:sz w:val="20"/>
          <w:szCs w:val="20"/>
        </w:rPr>
      </w:pPr>
    </w:p>
    <w:p w:rsidR="00A148A4" w:rsidRDefault="00A148A4" w:rsidP="00336B7F">
      <w:pPr>
        <w:pStyle w:val="aa"/>
        <w:jc w:val="both"/>
        <w:rPr>
          <w:sz w:val="20"/>
          <w:szCs w:val="20"/>
        </w:rPr>
      </w:pPr>
    </w:p>
    <w:p w:rsidR="00A148A4" w:rsidRDefault="00A148A4" w:rsidP="00336B7F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564DAC" w:rsidRDefault="00564DAC" w:rsidP="00336B7F">
      <w:pPr>
        <w:pStyle w:val="aa"/>
        <w:jc w:val="both"/>
        <w:rPr>
          <w:sz w:val="20"/>
          <w:szCs w:val="20"/>
        </w:rPr>
      </w:pPr>
    </w:p>
    <w:p w:rsidR="00DF084B" w:rsidRDefault="00DF084B" w:rsidP="00336B7F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36B7F" w:rsidTr="000F1B30">
        <w:tc>
          <w:tcPr>
            <w:tcW w:w="9464" w:type="dxa"/>
          </w:tcPr>
          <w:p w:rsidR="00336B7F" w:rsidRDefault="00336B7F" w:rsidP="000F1B3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8C4C49" w:rsidRDefault="008C4C49" w:rsidP="0055505A">
      <w:pPr>
        <w:ind w:right="-426"/>
        <w:rPr>
          <w:sz w:val="20"/>
          <w:szCs w:val="20"/>
        </w:rPr>
      </w:pPr>
    </w:p>
    <w:sectPr w:rsidR="008C4C49" w:rsidSect="00555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AF" w:rsidRDefault="00E448AF">
      <w:r>
        <w:separator/>
      </w:r>
    </w:p>
  </w:endnote>
  <w:endnote w:type="continuationSeparator" w:id="0">
    <w:p w:rsidR="00E448AF" w:rsidRDefault="00E4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AF" w:rsidRDefault="00E448AF">
      <w:r>
        <w:separator/>
      </w:r>
    </w:p>
  </w:footnote>
  <w:footnote w:type="continuationSeparator" w:id="0">
    <w:p w:rsidR="00E448AF" w:rsidRDefault="00E4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2014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B92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0CDF"/>
    <w:rsid w:val="0023390C"/>
    <w:rsid w:val="00235287"/>
    <w:rsid w:val="0023710B"/>
    <w:rsid w:val="0024122E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411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36B7F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009"/>
    <w:rsid w:val="00383CC5"/>
    <w:rsid w:val="003905E7"/>
    <w:rsid w:val="00394706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9A6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2C15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137"/>
    <w:rsid w:val="004C1ABE"/>
    <w:rsid w:val="004C485A"/>
    <w:rsid w:val="004C4EE1"/>
    <w:rsid w:val="004D212C"/>
    <w:rsid w:val="004E0605"/>
    <w:rsid w:val="004E14D3"/>
    <w:rsid w:val="004E1CA6"/>
    <w:rsid w:val="004E2570"/>
    <w:rsid w:val="004E4DA9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16EDD"/>
    <w:rsid w:val="0052089F"/>
    <w:rsid w:val="00530C92"/>
    <w:rsid w:val="005423DA"/>
    <w:rsid w:val="00550A22"/>
    <w:rsid w:val="0055219A"/>
    <w:rsid w:val="0055505A"/>
    <w:rsid w:val="0056412E"/>
    <w:rsid w:val="00564DAC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6259"/>
    <w:rsid w:val="005F7C6A"/>
    <w:rsid w:val="005F7F7D"/>
    <w:rsid w:val="006071FA"/>
    <w:rsid w:val="00617739"/>
    <w:rsid w:val="00647FB7"/>
    <w:rsid w:val="00655026"/>
    <w:rsid w:val="00655798"/>
    <w:rsid w:val="00656AB4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1724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4C49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21002"/>
    <w:rsid w:val="00923969"/>
    <w:rsid w:val="0093071B"/>
    <w:rsid w:val="00935C23"/>
    <w:rsid w:val="00936C59"/>
    <w:rsid w:val="00936E19"/>
    <w:rsid w:val="00937CEF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B7993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C20"/>
    <w:rsid w:val="00A13E92"/>
    <w:rsid w:val="00A148A4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5094"/>
    <w:rsid w:val="00A92BB5"/>
    <w:rsid w:val="00AA5406"/>
    <w:rsid w:val="00AA684B"/>
    <w:rsid w:val="00AB1B9F"/>
    <w:rsid w:val="00AB3C37"/>
    <w:rsid w:val="00AB53C7"/>
    <w:rsid w:val="00AC6C97"/>
    <w:rsid w:val="00AD2E50"/>
    <w:rsid w:val="00AD3BFF"/>
    <w:rsid w:val="00AE22C6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11AC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6C11"/>
    <w:rsid w:val="00BB770A"/>
    <w:rsid w:val="00BC1F1A"/>
    <w:rsid w:val="00BC5CB4"/>
    <w:rsid w:val="00BC76E8"/>
    <w:rsid w:val="00BD5A70"/>
    <w:rsid w:val="00BE2B27"/>
    <w:rsid w:val="00BE400E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142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3AD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14A"/>
    <w:rsid w:val="00D74B25"/>
    <w:rsid w:val="00D91BC4"/>
    <w:rsid w:val="00D94F6A"/>
    <w:rsid w:val="00D977E4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084B"/>
    <w:rsid w:val="00E010A0"/>
    <w:rsid w:val="00E05B35"/>
    <w:rsid w:val="00E10A5C"/>
    <w:rsid w:val="00E2490E"/>
    <w:rsid w:val="00E25FC0"/>
    <w:rsid w:val="00E26D5A"/>
    <w:rsid w:val="00E448AF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2DA1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6B2E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197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336B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336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4F54-584A-46CF-B8AE-EAD74C5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39</cp:revision>
  <cp:lastPrinted>2021-01-21T10:34:00Z</cp:lastPrinted>
  <dcterms:created xsi:type="dcterms:W3CDTF">2022-03-29T10:27:00Z</dcterms:created>
  <dcterms:modified xsi:type="dcterms:W3CDTF">2022-08-12T09:27:00Z</dcterms:modified>
</cp:coreProperties>
</file>