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8E02D9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B0CF5B" wp14:editId="1B0FDD7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B00B8A" w:rsidRPr="005439B1" w:rsidRDefault="00B00B8A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00B8A" w:rsidRPr="003A1FD7" w:rsidRDefault="003A1FD7" w:rsidP="00B00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D7">
              <w:rPr>
                <w:rFonts w:ascii="Times New Roman" w:eastAsia="Times New Roman" w:hAnsi="Times New Roman" w:cs="Times New Roman"/>
                <w:sz w:val="28"/>
                <w:szCs w:val="28"/>
              </w:rPr>
              <w:t>22.10.2021 № 2244-п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504B66" w:rsidP="00966E9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месячника безопасности на водных объектах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в осенне-зимний период 20</w:t>
            </w:r>
            <w:r w:rsidR="00B634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00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00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47B2D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00B8A" w:rsidRDefault="00B00B8A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27 Водного кодекса Российской Федерации</w:t>
      </w:r>
      <w:r w:rsidR="009C7DA6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остановлениями Правительства Российской Федерации от 23</w:t>
      </w:r>
      <w:r w:rsidR="00F302F3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B5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835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, от 14</w:t>
      </w:r>
      <w:r w:rsidR="00F302F3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B5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769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8F2884">
        <w:rPr>
          <w:rFonts w:ascii="Times New Roman" w:eastAsia="Times New Roman" w:hAnsi="Times New Roman" w:cs="Times New Roman"/>
          <w:sz w:val="28"/>
          <w:szCs w:val="28"/>
        </w:rPr>
        <w:t>утверждения Правил охраны жизни людей</w:t>
      </w:r>
      <w:proofErr w:type="gramEnd"/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9C7D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204B" w:rsidRPr="00C8204B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>ем Администрации Оренбургской области</w:t>
      </w:r>
      <w:r w:rsidR="00C8204B" w:rsidRPr="00C82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>.08.</w:t>
      </w:r>
      <w:r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B5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225-п «Об утверждении правил охраны жизни людей на водных объектах в Оренбургской области» постановляю:</w:t>
      </w: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1. В целях обеспечения безопасности населения на водных объектах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Соль-Илецкий городской округ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и профилактики их гибели в осенне-зимний период провести с </w:t>
      </w:r>
      <w:r w:rsidR="00623AC9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343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00B8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634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B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30.04.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B8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года месячник безопасности на водных объектах.</w:t>
      </w: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мероприятий по обеспечению безопасности населения и профилактики их гибели на водных объектах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Соль-Илецкий городской округ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>3. Физическим и юридическим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лицам независимо от форм собственности, являющимися правообладателями водных объектов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безопасность людей в осенне-зимний период в соответствии с действующими нормами и правилами </w:t>
      </w:r>
      <w:r w:rsidR="009C7DA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4D3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AA3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CA4AA3" w:rsidRPr="00CA4AA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A4AA3" w:rsidRPr="00CA4AA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муниципального образования Соль-Илецкий городской округ – заместителя главы администрации городского округа по строительству, транспорту, благоустройству и ЖКХ Хафизова А.Р.</w:t>
      </w:r>
    </w:p>
    <w:p w:rsidR="00504B66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 (обнародова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ния).</w:t>
      </w:r>
    </w:p>
    <w:p w:rsidR="008E02D9" w:rsidRDefault="008E02D9" w:rsidP="00B0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2D9" w:rsidRDefault="008E02D9" w:rsidP="00B0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2D9" w:rsidRDefault="008E02D9" w:rsidP="00B0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B8A" w:rsidRPr="009B43EF" w:rsidRDefault="00B00B8A" w:rsidP="00B0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00B8A" w:rsidRPr="009B43EF" w:rsidRDefault="00B00B8A" w:rsidP="00B0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B00B8A" w:rsidRDefault="00B00B8A" w:rsidP="00B00B8A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8E02D9" w:rsidRDefault="008E02D9" w:rsidP="00B00B8A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8E02D9" w:rsidRDefault="008E02D9" w:rsidP="00B00B8A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8E02D9" w:rsidRDefault="008E02D9" w:rsidP="00B00B8A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B00B8A" w:rsidRDefault="00B00B8A" w:rsidP="00B0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B8A" w:rsidRDefault="00B00B8A" w:rsidP="00B0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3210" w:rsidRDefault="00AE321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3210" w:rsidRDefault="00AE321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3210" w:rsidRDefault="00AE321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B3F" w:rsidRDefault="007A1F26" w:rsidP="00AE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>Прокуратура Соль-</w:t>
      </w:r>
      <w:proofErr w:type="spellStart"/>
      <w:r w:rsidR="009B43EF" w:rsidRPr="009B43EF">
        <w:rPr>
          <w:rFonts w:ascii="Times New Roman" w:eastAsia="Times New Roman" w:hAnsi="Times New Roman" w:cs="Times New Roman"/>
        </w:rPr>
        <w:t>Илецкого</w:t>
      </w:r>
      <w:proofErr w:type="spellEnd"/>
      <w:r w:rsidR="009B43EF" w:rsidRPr="009B43EF">
        <w:rPr>
          <w:rFonts w:ascii="Times New Roman" w:eastAsia="Times New Roman" w:hAnsi="Times New Roman" w:cs="Times New Roman"/>
        </w:rPr>
        <w:t xml:space="preserve"> района,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504B66" w:rsidRPr="00504B66">
        <w:rPr>
          <w:rFonts w:ascii="Times New Roman" w:eastAsia="Times New Roman" w:hAnsi="Times New Roman" w:cs="Times New Roman"/>
        </w:rPr>
        <w:t>управлени</w:t>
      </w:r>
      <w:r w:rsidR="00504B66">
        <w:rPr>
          <w:rFonts w:ascii="Times New Roman" w:eastAsia="Times New Roman" w:hAnsi="Times New Roman" w:cs="Times New Roman"/>
        </w:rPr>
        <w:t>е</w:t>
      </w:r>
      <w:r w:rsidR="00504B66" w:rsidRPr="00504B66">
        <w:rPr>
          <w:rFonts w:ascii="Times New Roman" w:eastAsia="Times New Roman" w:hAnsi="Times New Roman" w:cs="Times New Roman"/>
        </w:rPr>
        <w:t xml:space="preserve"> по организации раб</w:t>
      </w:r>
      <w:r w:rsidR="00504B66">
        <w:rPr>
          <w:rFonts w:ascii="Times New Roman" w:eastAsia="Times New Roman" w:hAnsi="Times New Roman" w:cs="Times New Roman"/>
        </w:rPr>
        <w:t xml:space="preserve">оты с территориальными отделами, </w:t>
      </w:r>
      <w:r w:rsidR="00B00B8A">
        <w:rPr>
          <w:rFonts w:ascii="Times New Roman" w:eastAsia="Times New Roman" w:hAnsi="Times New Roman" w:cs="Times New Roman"/>
        </w:rPr>
        <w:t>у</w:t>
      </w:r>
      <w:r w:rsidR="00B00B8A" w:rsidRPr="00B00B8A">
        <w:rPr>
          <w:rFonts w:ascii="Times New Roman" w:eastAsia="Times New Roman" w:hAnsi="Times New Roman" w:cs="Times New Roman"/>
        </w:rPr>
        <w:t>правление образования</w:t>
      </w:r>
      <w:r w:rsidR="00B00B8A">
        <w:rPr>
          <w:rFonts w:ascii="Times New Roman" w:eastAsia="Times New Roman" w:hAnsi="Times New Roman" w:cs="Times New Roman"/>
        </w:rPr>
        <w:t>,</w:t>
      </w:r>
      <w:r w:rsidR="00B00B8A" w:rsidRPr="00B00B8A">
        <w:t xml:space="preserve"> </w:t>
      </w:r>
      <w:r w:rsidR="00B00B8A" w:rsidRPr="00B00B8A">
        <w:rPr>
          <w:rFonts w:ascii="Times New Roman" w:eastAsia="Times New Roman" w:hAnsi="Times New Roman" w:cs="Times New Roman"/>
        </w:rPr>
        <w:t>ОМВД РФ по Соль-</w:t>
      </w:r>
      <w:proofErr w:type="spellStart"/>
      <w:r w:rsidR="00B00B8A" w:rsidRPr="00B00B8A">
        <w:rPr>
          <w:rFonts w:ascii="Times New Roman" w:eastAsia="Times New Roman" w:hAnsi="Times New Roman" w:cs="Times New Roman"/>
        </w:rPr>
        <w:t>Илецкому</w:t>
      </w:r>
      <w:proofErr w:type="spellEnd"/>
      <w:r w:rsidR="00B00B8A" w:rsidRPr="00B00B8A">
        <w:rPr>
          <w:rFonts w:ascii="Times New Roman" w:eastAsia="Times New Roman" w:hAnsi="Times New Roman" w:cs="Times New Roman"/>
        </w:rPr>
        <w:t xml:space="preserve"> городскому округу</w:t>
      </w:r>
      <w:r w:rsidR="00B00B8A">
        <w:rPr>
          <w:rFonts w:ascii="Times New Roman" w:eastAsia="Times New Roman" w:hAnsi="Times New Roman" w:cs="Times New Roman"/>
        </w:rPr>
        <w:t xml:space="preserve">, </w:t>
      </w:r>
      <w:r w:rsidR="00B00B8A" w:rsidRPr="00B00B8A">
        <w:rPr>
          <w:rFonts w:ascii="Times New Roman" w:eastAsia="Times New Roman" w:hAnsi="Times New Roman" w:cs="Times New Roman"/>
        </w:rPr>
        <w:t>6 ПСЧ 9 ПСО ФПС ГПС ГУ МЧС</w:t>
      </w:r>
      <w:r w:rsidR="00B00B8A">
        <w:rPr>
          <w:rFonts w:ascii="Times New Roman" w:eastAsia="Times New Roman" w:hAnsi="Times New Roman" w:cs="Times New Roman"/>
        </w:rPr>
        <w:t xml:space="preserve"> России по Оренбургской области,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8E02D9" w:rsidRDefault="008E02D9" w:rsidP="008E02D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B3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E02D9" w:rsidRDefault="008E02D9" w:rsidP="008E02D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B3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8E02D9" w:rsidRDefault="008E02D9" w:rsidP="008E02D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B3F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9D5B3F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9D5B3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8E02D9" w:rsidRDefault="008E02D9" w:rsidP="008E02D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22.10.</w:t>
      </w:r>
      <w:r w:rsidRPr="009D5B3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D5B3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2244-п</w:t>
      </w:r>
    </w:p>
    <w:p w:rsidR="008E02D9" w:rsidRDefault="008E02D9" w:rsidP="0050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B66" w:rsidRPr="00D473B9" w:rsidRDefault="00D473B9" w:rsidP="0050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3B9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504B66" w:rsidRPr="00D473B9">
        <w:rPr>
          <w:rFonts w:ascii="Times New Roman" w:eastAsia="Times New Roman" w:hAnsi="Times New Roman" w:cs="Times New Roman"/>
          <w:sz w:val="28"/>
          <w:szCs w:val="28"/>
        </w:rPr>
        <w:t>мероприятий по обеспечению безопасности</w:t>
      </w:r>
    </w:p>
    <w:p w:rsidR="00504B66" w:rsidRPr="00D473B9" w:rsidRDefault="00504B66" w:rsidP="0050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3B9">
        <w:rPr>
          <w:rFonts w:ascii="Times New Roman" w:eastAsia="Times New Roman" w:hAnsi="Times New Roman" w:cs="Times New Roman"/>
          <w:sz w:val="28"/>
          <w:szCs w:val="28"/>
        </w:rPr>
        <w:t>населения на водных объектах муниципального образования Соль-Илецкий городской округ</w:t>
      </w:r>
      <w:r w:rsidR="006A1905" w:rsidRPr="00D47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>с 0</w:t>
      </w:r>
      <w:r w:rsidR="00B634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00B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634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B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 xml:space="preserve"> года по 30.04.20</w:t>
      </w:r>
      <w:r w:rsidR="006A1905" w:rsidRPr="00D473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B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4B66" w:rsidRPr="008F2884" w:rsidRDefault="00504B66" w:rsidP="0050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417"/>
        <w:gridCol w:w="2977"/>
      </w:tblGrid>
      <w:tr w:rsidR="00504B66" w:rsidRPr="008F2884" w:rsidTr="00B00B8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B00B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04B66" w:rsidRPr="008F2884" w:rsidRDefault="00504B66" w:rsidP="00B00B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04B66" w:rsidRPr="008F2884" w:rsidTr="00B00B8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20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20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20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20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4B66" w:rsidRPr="008F2884" w:rsidTr="00FA0F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FA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Соль-Илецкого городского округа по вопросу 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 проведении обрядового купания на «Крещение Господне» на территории Соль-</w:t>
            </w:r>
            <w:proofErr w:type="spellStart"/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19.01.20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0B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C9" w:rsidRDefault="00504B66" w:rsidP="00DC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04B66" w:rsidRPr="008F2884" w:rsidRDefault="006A1905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C4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0B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КЧС и ОПБ,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ПБ и ЧС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66" w:rsidRPr="008F2884" w:rsidTr="00FA0F87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6" w:rsidRPr="008F2884" w:rsidRDefault="00504B66" w:rsidP="00FA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Соль-Илецк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округ, а также в СМИ информации для населения по правилам поведения на льду и недопущению выхода на неокрепший лед в осенне-зимний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ПБ и ЧС,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рганизационный отдел 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</w:tr>
      <w:tr w:rsidR="00504B66" w:rsidRPr="008F2884" w:rsidTr="00FA0F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6" w:rsidRPr="008F2884" w:rsidRDefault="00504B66" w:rsidP="00FA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среди населения Соль-Илецкого городского округа памяток «Осторожно, тонкий лед!», «Будь внимателен и осторожен на льду»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F" w:rsidRDefault="00E6789F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9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ПБ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специалисты территориальных отделов администрации Соль-Илецкого городского округа,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рофилактические группы,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бщественные организации и волонтеры</w:t>
            </w:r>
          </w:p>
        </w:tc>
      </w:tr>
      <w:tr w:rsidR="00504B66" w:rsidRPr="008F2884" w:rsidTr="00FA0F8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6" w:rsidRPr="008F2884" w:rsidRDefault="00504B66" w:rsidP="00FA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дошкольных образовательных и образовательных учреждениях </w:t>
            </w:r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Соль-Илецкий городской округ 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«Уроков безопасности» по 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поведения детей на льду в осенне-зимний период 20</w:t>
            </w:r>
            <w:r w:rsidR="00B634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0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0B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07F1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16" w:rsidRPr="00707F16" w:rsidRDefault="00707F1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1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504B66" w:rsidRPr="008F2884" w:rsidRDefault="00707F1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администрации Соль-Илецкого городского округа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66" w:rsidRPr="008F2884" w:rsidTr="00FA0F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6" w:rsidRPr="008F2884" w:rsidRDefault="00504B66" w:rsidP="00FA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сходов граждан, подворных обходов мест проживания социально неблагополучных семей, воспитывающих 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детей с вручением памяток по безопасности на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9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специалисты территориальных отделов администрации Соль-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Илецкого городского округа</w:t>
            </w:r>
          </w:p>
        </w:tc>
      </w:tr>
      <w:tr w:rsidR="00504B66" w:rsidRPr="008F2884" w:rsidTr="00FA0F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6" w:rsidRPr="008F2884" w:rsidRDefault="00504B66" w:rsidP="00D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  <w:bookmarkStart w:id="0" w:name="_GoBack"/>
            <w:bookmarkEnd w:id="0"/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водных объектах Соль-Илецкого городского округа в день обрядового купания на «Крещение Господне»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B00B8A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20</w:t>
            </w:r>
            <w:r w:rsidR="00D473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B00B8A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ПБ и ЧС,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специалисты территориальных отделов администрации Соль-Илецкого городского округа,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изические и юридические лица, являющиеся правообладателями водных объектов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04B66" w:rsidRPr="008F2884" w:rsidRDefault="00B00B8A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ПСЧ 9 ПСО ФПС ГПС ГУ МЧС России по Оренбургской области 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РФ по Соль-Илецкому городскому округу (по согласованию)</w:t>
            </w:r>
          </w:p>
        </w:tc>
      </w:tr>
      <w:tr w:rsidR="00504B66" w:rsidRPr="008F2884" w:rsidTr="00FA0F87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6" w:rsidRPr="008F2884" w:rsidRDefault="00504B66" w:rsidP="00FA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общественного порядка в местах проведения массовых мероприятий населения на водных объектах в осенне-зимний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623AC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есь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B9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РФ по Соль-Илецкому городскому округу (по согласованию)</w:t>
            </w:r>
          </w:p>
        </w:tc>
      </w:tr>
      <w:tr w:rsidR="00504B66" w:rsidRPr="008F2884" w:rsidTr="00FA0F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6" w:rsidRPr="008F2884" w:rsidRDefault="00504B66" w:rsidP="00FA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в месте пересечения государственной границы  по льду через </w:t>
            </w:r>
            <w:r w:rsidR="00B0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реку Илек в районе села </w:t>
            </w:r>
            <w:proofErr w:type="spellStart"/>
            <w:r w:rsidR="00B00B8A"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действия перехода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proofErr w:type="spellStart"/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Линёвского</w:t>
            </w:r>
            <w:proofErr w:type="spellEnd"/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</w:tr>
      <w:tr w:rsidR="00504B66" w:rsidRPr="008F2884" w:rsidTr="00FA0F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6" w:rsidRPr="008F2884" w:rsidRDefault="00504B66" w:rsidP="00FA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месячника безопасности и подготовка информации о проведенных мероприятиях председателю КЧС и ОПБ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D473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0B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ПБ и ЧС администрации Соль-Илецкого городского округа</w:t>
            </w:r>
          </w:p>
        </w:tc>
      </w:tr>
    </w:tbl>
    <w:p w:rsidR="00B52334" w:rsidRPr="009D5B3F" w:rsidRDefault="00B52334" w:rsidP="006D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2334" w:rsidRPr="009D5B3F" w:rsidSect="00EC0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54" w:rsidRDefault="00161554" w:rsidP="00054B49">
      <w:pPr>
        <w:spacing w:after="0" w:line="240" w:lineRule="auto"/>
      </w:pPr>
      <w:r>
        <w:separator/>
      </w:r>
    </w:p>
  </w:endnote>
  <w:endnote w:type="continuationSeparator" w:id="0">
    <w:p w:rsidR="00161554" w:rsidRDefault="00161554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54" w:rsidRDefault="00161554" w:rsidP="00054B49">
      <w:pPr>
        <w:spacing w:after="0" w:line="240" w:lineRule="auto"/>
      </w:pPr>
      <w:r>
        <w:separator/>
      </w:r>
    </w:p>
  </w:footnote>
  <w:footnote w:type="continuationSeparator" w:id="0">
    <w:p w:rsidR="00161554" w:rsidRDefault="00161554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E3965"/>
    <w:rsid w:val="0010155B"/>
    <w:rsid w:val="00155828"/>
    <w:rsid w:val="00161554"/>
    <w:rsid w:val="001A08F9"/>
    <w:rsid w:val="001A23F5"/>
    <w:rsid w:val="001A6491"/>
    <w:rsid w:val="001F02BC"/>
    <w:rsid w:val="002029F5"/>
    <w:rsid w:val="00217832"/>
    <w:rsid w:val="002218F2"/>
    <w:rsid w:val="0025214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3A1FD7"/>
    <w:rsid w:val="0041055D"/>
    <w:rsid w:val="004409B0"/>
    <w:rsid w:val="00442164"/>
    <w:rsid w:val="00470CD8"/>
    <w:rsid w:val="004731E8"/>
    <w:rsid w:val="00482540"/>
    <w:rsid w:val="004A7B9A"/>
    <w:rsid w:val="004B1147"/>
    <w:rsid w:val="004C5076"/>
    <w:rsid w:val="004D368C"/>
    <w:rsid w:val="00504B66"/>
    <w:rsid w:val="005123A7"/>
    <w:rsid w:val="005348CB"/>
    <w:rsid w:val="005439B1"/>
    <w:rsid w:val="00553FB9"/>
    <w:rsid w:val="00560563"/>
    <w:rsid w:val="00580D10"/>
    <w:rsid w:val="005A5C84"/>
    <w:rsid w:val="005D016A"/>
    <w:rsid w:val="005D19CF"/>
    <w:rsid w:val="005E4654"/>
    <w:rsid w:val="005F45F8"/>
    <w:rsid w:val="00604BAA"/>
    <w:rsid w:val="00623AC9"/>
    <w:rsid w:val="00640D1A"/>
    <w:rsid w:val="006A1905"/>
    <w:rsid w:val="006A6A5F"/>
    <w:rsid w:val="006D2FFC"/>
    <w:rsid w:val="006F6BE4"/>
    <w:rsid w:val="00701ED8"/>
    <w:rsid w:val="00707F16"/>
    <w:rsid w:val="0073065C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97011"/>
    <w:rsid w:val="008C0C58"/>
    <w:rsid w:val="008D4BD0"/>
    <w:rsid w:val="008E02D9"/>
    <w:rsid w:val="008E365C"/>
    <w:rsid w:val="008F2884"/>
    <w:rsid w:val="00923EA7"/>
    <w:rsid w:val="00940D1B"/>
    <w:rsid w:val="009436E3"/>
    <w:rsid w:val="009457D6"/>
    <w:rsid w:val="00947B2D"/>
    <w:rsid w:val="00966E9C"/>
    <w:rsid w:val="0099651D"/>
    <w:rsid w:val="009B43EF"/>
    <w:rsid w:val="009C4A79"/>
    <w:rsid w:val="009C7DA6"/>
    <w:rsid w:val="009D5B3F"/>
    <w:rsid w:val="00A02AA6"/>
    <w:rsid w:val="00A37E19"/>
    <w:rsid w:val="00A43327"/>
    <w:rsid w:val="00A46112"/>
    <w:rsid w:val="00A60923"/>
    <w:rsid w:val="00A63986"/>
    <w:rsid w:val="00A734D1"/>
    <w:rsid w:val="00A90177"/>
    <w:rsid w:val="00AB2655"/>
    <w:rsid w:val="00AE3210"/>
    <w:rsid w:val="00AF3BFD"/>
    <w:rsid w:val="00B00B8A"/>
    <w:rsid w:val="00B059E5"/>
    <w:rsid w:val="00B118AC"/>
    <w:rsid w:val="00B12385"/>
    <w:rsid w:val="00B170A3"/>
    <w:rsid w:val="00B51341"/>
    <w:rsid w:val="00B52334"/>
    <w:rsid w:val="00B53995"/>
    <w:rsid w:val="00B60584"/>
    <w:rsid w:val="00B6343E"/>
    <w:rsid w:val="00BF2549"/>
    <w:rsid w:val="00C16533"/>
    <w:rsid w:val="00C64627"/>
    <w:rsid w:val="00C8204B"/>
    <w:rsid w:val="00C84000"/>
    <w:rsid w:val="00CA4AA3"/>
    <w:rsid w:val="00CB5C80"/>
    <w:rsid w:val="00CB6DD3"/>
    <w:rsid w:val="00CD0195"/>
    <w:rsid w:val="00CD2B8A"/>
    <w:rsid w:val="00CF3A59"/>
    <w:rsid w:val="00CF7C0A"/>
    <w:rsid w:val="00D46384"/>
    <w:rsid w:val="00D473B9"/>
    <w:rsid w:val="00D52134"/>
    <w:rsid w:val="00D74A1D"/>
    <w:rsid w:val="00D83D81"/>
    <w:rsid w:val="00D85AF9"/>
    <w:rsid w:val="00D97DFD"/>
    <w:rsid w:val="00DA03F2"/>
    <w:rsid w:val="00DA0904"/>
    <w:rsid w:val="00DC4078"/>
    <w:rsid w:val="00E0475F"/>
    <w:rsid w:val="00E13AA2"/>
    <w:rsid w:val="00E2365C"/>
    <w:rsid w:val="00E247C3"/>
    <w:rsid w:val="00E613EB"/>
    <w:rsid w:val="00E63F66"/>
    <w:rsid w:val="00E6789F"/>
    <w:rsid w:val="00E7408C"/>
    <w:rsid w:val="00EA3628"/>
    <w:rsid w:val="00EC0365"/>
    <w:rsid w:val="00EE7997"/>
    <w:rsid w:val="00F01013"/>
    <w:rsid w:val="00F13CD4"/>
    <w:rsid w:val="00F302F3"/>
    <w:rsid w:val="00F34B19"/>
    <w:rsid w:val="00F43239"/>
    <w:rsid w:val="00F475FD"/>
    <w:rsid w:val="00F8262F"/>
    <w:rsid w:val="00FA0F87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37</cp:revision>
  <cp:lastPrinted>2020-11-12T04:58:00Z</cp:lastPrinted>
  <dcterms:created xsi:type="dcterms:W3CDTF">2019-09-23T05:14:00Z</dcterms:created>
  <dcterms:modified xsi:type="dcterms:W3CDTF">2021-11-03T10:51:00Z</dcterms:modified>
</cp:coreProperties>
</file>