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A0327C" w:rsidRPr="005439B1" w:rsidTr="00900C1B">
        <w:trPr>
          <w:trHeight w:val="3685"/>
        </w:trPr>
        <w:tc>
          <w:tcPr>
            <w:tcW w:w="4253" w:type="dxa"/>
          </w:tcPr>
          <w:p w:rsidR="00A0327C" w:rsidRPr="005439B1" w:rsidRDefault="00A0327C" w:rsidP="0090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F26B82" wp14:editId="2C1335C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0327C" w:rsidRPr="005439B1" w:rsidRDefault="00A0327C" w:rsidP="0090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0327C" w:rsidRPr="005439B1" w:rsidRDefault="00A0327C" w:rsidP="0090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ПОСТОНОВЛЕНИЕ</w:t>
            </w:r>
          </w:p>
          <w:p w:rsidR="00A0327C" w:rsidRPr="005D7774" w:rsidRDefault="005D7774" w:rsidP="005D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27.04.</w:t>
            </w:r>
            <w:r w:rsidR="00A0327C" w:rsidRPr="00FD3597">
              <w:rPr>
                <w:rFonts w:ascii="Times New Roman" w:eastAsia="Times New Roman" w:hAnsi="Times New Roman" w:cs="Times New Roman"/>
                <w:sz w:val="28"/>
                <w:szCs w:val="28"/>
              </w:rPr>
              <w:t>2020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961-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86" w:type="dxa"/>
          </w:tcPr>
          <w:p w:rsidR="00A0327C" w:rsidRPr="005439B1" w:rsidRDefault="00A0327C" w:rsidP="00900C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0327C" w:rsidTr="00900C1B">
        <w:trPr>
          <w:trHeight w:val="6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327C" w:rsidRDefault="00A0327C" w:rsidP="00900C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327C" w:rsidRDefault="00A0327C" w:rsidP="00900C1B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6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</w:t>
            </w:r>
            <w:r w:rsidRPr="00351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153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Pr="00FF6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F6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требований, установленных муниципальными правовыми актами в сфере перевозок пассажиров и багажа по муниципальным маршрутам регулярных перевозок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F6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3515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proofErr w:type="gramEnd"/>
          </w:p>
        </w:tc>
      </w:tr>
    </w:tbl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01F" w:rsidRDefault="008A001F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F9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17.1 Фе</w:t>
      </w:r>
      <w:r>
        <w:rPr>
          <w:rFonts w:ascii="Times New Roman" w:eastAsia="Times New Roman" w:hAnsi="Times New Roman" w:cs="Times New Roman"/>
          <w:sz w:val="28"/>
          <w:szCs w:val="28"/>
        </w:rPr>
        <w:t>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, с частью 2 статьи 6, частью 4 статьи 8.3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26.12.2008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, частью 2 статьи 35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Об организации</w:t>
      </w:r>
      <w:proofErr w:type="gramEnd"/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 пассажиров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багажа автомобильным транспортом и городским наземным электрическим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транспортом в Российской Федерации и о внесении изменений в отдельные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Федерации», п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становляю: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327C" w:rsidRPr="00E40F91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F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E40F91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осуществления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контроля за выполнением условий муниципального контракта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свидетельства об осуществлении перевозок по муниципальному маршруту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 </w:t>
      </w:r>
      <w:r w:rsidRPr="00351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, а также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в сфере перевозок пассажиров и багажа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по муниципальным маршрутам регулярных перевозок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327C" w:rsidRPr="00E40F91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F91">
        <w:rPr>
          <w:rFonts w:ascii="Times New Roman" w:eastAsia="Times New Roman" w:hAnsi="Times New Roman" w:cs="Times New Roman"/>
          <w:sz w:val="28"/>
          <w:szCs w:val="28"/>
        </w:rPr>
        <w:t>2. Утвердить порядок оформления плановых (рейдовых) заданий на 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транспортных средств автомобильного и городского наземного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электрического транспорта в процессе их эксплуатации, содержание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заданий, а также порядок оформления результатов плановых (рейдовых)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осмотров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B7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F91">
        <w:rPr>
          <w:rFonts w:ascii="Times New Roman" w:eastAsia="Times New Roman" w:hAnsi="Times New Roman" w:cs="Times New Roman"/>
          <w:sz w:val="28"/>
          <w:szCs w:val="28"/>
        </w:rPr>
        <w:t>3. Утвердить порядок оформления и содержание заданий на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наблюдения за соблюдением обязательных требований посредством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 либо действиях юридического лица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9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 3</w:t>
      </w:r>
      <w:r w:rsidRPr="00B7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A0327C" w:rsidRPr="007E479B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E4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4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E479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E479B">
        <w:rPr>
          <w:rFonts w:ascii="Times New Roman" w:eastAsia="Times New Roman" w:hAnsi="Times New Roman" w:cs="Times New Roman"/>
          <w:sz w:val="28"/>
          <w:szCs w:val="28"/>
        </w:rPr>
        <w:t>за собой.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79B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вступает в силу после его </w:t>
      </w:r>
      <w:r w:rsidRPr="001D1153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A0327C" w:rsidRDefault="00A0327C" w:rsidP="00A0327C">
      <w:pPr>
        <w:tabs>
          <w:tab w:val="left" w:pos="0"/>
          <w:tab w:val="left" w:pos="851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tabs>
          <w:tab w:val="left" w:pos="0"/>
          <w:tab w:val="left" w:pos="851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Pr="000003FB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F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0327C" w:rsidRPr="000003FB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F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510" w:rsidRDefault="00FA3510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510" w:rsidRDefault="00FA3510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510" w:rsidRDefault="00FA3510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2BF8" w:rsidRDefault="00222BF8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00C1B" w:rsidRDefault="00A0327C" w:rsidP="00A0327C">
      <w:pPr>
        <w:rPr>
          <w:rFonts w:ascii="Times New Roman" w:eastAsia="Times New Roman" w:hAnsi="Times New Roman" w:cs="Times New Roman"/>
          <w:sz w:val="20"/>
          <w:szCs w:val="20"/>
        </w:rPr>
      </w:pP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рокуратура Соль-Илецкого района,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рганизационный отдел,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по строительству, транспорту, ЖКХ, дорожному хозяйству, газификации и связи,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 xml:space="preserve">тдел муниципального контроля,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A30A3">
        <w:rPr>
          <w:rFonts w:ascii="Times New Roman" w:eastAsia="Times New Roman" w:hAnsi="Times New Roman" w:cs="Times New Roman"/>
          <w:sz w:val="20"/>
          <w:szCs w:val="20"/>
        </w:rPr>
        <w:t>ектор по вопросам муниципальной службы и кадровой работе</w:t>
      </w:r>
    </w:p>
    <w:tbl>
      <w:tblPr>
        <w:tblpPr w:leftFromText="180" w:rightFromText="180" w:vertAnchor="text" w:horzAnchor="margin" w:tblpXSpec="right" w:tblpY="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A0327C" w:rsidRPr="00FD3597" w:rsidTr="00900C1B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0327C" w:rsidRDefault="00A0327C" w:rsidP="00900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Приложение №1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0327C" w:rsidRDefault="00A0327C" w:rsidP="00900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постановлению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="00872566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а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дминистрации</w:t>
            </w:r>
          </w:p>
          <w:p w:rsidR="00A0327C" w:rsidRPr="00CE5BDE" w:rsidRDefault="00A0327C" w:rsidP="00900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Соль-Илецк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ого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городско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го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а</w:t>
            </w:r>
          </w:p>
          <w:p w:rsidR="00A0327C" w:rsidRPr="00FD3597" w:rsidRDefault="006718F8" w:rsidP="006718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0327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27.04.</w:t>
            </w:r>
            <w:r w:rsidR="00A0327C" w:rsidRPr="00FD359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327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A0327C" w:rsidRPr="00FD3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961-п</w:t>
            </w:r>
          </w:p>
        </w:tc>
      </w:tr>
    </w:tbl>
    <w:p w:rsidR="00A0327C" w:rsidRPr="00FD3597" w:rsidRDefault="00A0327C" w:rsidP="00A0327C">
      <w:pPr>
        <w:tabs>
          <w:tab w:val="left" w:pos="676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eastAsia="x-none"/>
        </w:rPr>
      </w:pPr>
    </w:p>
    <w:p w:rsidR="00A0327C" w:rsidRPr="00FD3597" w:rsidRDefault="00A0327C" w:rsidP="00A0327C">
      <w:pPr>
        <w:tabs>
          <w:tab w:val="left" w:pos="676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eastAsia="x-none"/>
        </w:rPr>
      </w:pPr>
    </w:p>
    <w:p w:rsidR="00A0327C" w:rsidRPr="00FD3597" w:rsidRDefault="00A0327C" w:rsidP="00A0327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eastAsia="x-none"/>
        </w:rPr>
      </w:pPr>
    </w:p>
    <w:p w:rsidR="00A0327C" w:rsidRDefault="00A0327C" w:rsidP="00A0327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eastAsia="x-none"/>
        </w:rPr>
      </w:pPr>
    </w:p>
    <w:p w:rsidR="00A0327C" w:rsidRPr="00FD3597" w:rsidRDefault="00A0327C" w:rsidP="00A0327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eastAsia="x-none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условий муниципального контракта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свидетельства об осуществлении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муниципальному маршруту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 </w:t>
      </w:r>
      <w:r w:rsidRPr="00351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а также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в сфере перевозок пассажиров и багажа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 муниципальным маршрутам регулярных перевозок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1.1. Наименование муниципальной функции: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выполнением юридическими лицами, индивидуальными предпринимателями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участниками договора простого товарищества условий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контракта или свидетельства об осуществлении перевозок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маршруту регулярных перевозок </w:t>
      </w:r>
      <w:r w:rsidRPr="00351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а также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в сфере перевозок пассажиров и багажа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 муниципальным маршрутам регулярных перевозок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выполнением предписаний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органа муниципального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муниципальная функция,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муниципальный контроль).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Исполнение муниципальной функции осуществляется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следующих категорий лиц (далее - лица, подлежащие проверке):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юридические лица;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индивидуальные предприниматели;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участники договора простого товарищества.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перевозчиками условий муниципального контракта или свидетельства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осуществлении перевозок по муниципальному маршруту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частью 1 статьи 35 Федерального закона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 организации регулярных перевозок пассажиров и багажа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автомобильным транспортом и городским наземным электрическим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транспортом в Российской Федерации и о внесении изменений в отдельные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и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в сфере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перевозок пассажиров и багажа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Pr="00351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(далее - обязательные требования), выполнение предписаний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этой сфере и проведение мероприятий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профилактике нарушений указанных требований.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1.3. Наименование уполномоченного органа, осуществляющего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муниципальный контроль.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Органом, осуществляющим муниципальный контроль,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35153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3B4C48">
        <w:rPr>
          <w:rFonts w:ascii="Times New Roman" w:eastAsia="Times New Roman" w:hAnsi="Times New Roman" w:cs="Times New Roman"/>
          <w:sz w:val="28"/>
          <w:szCs w:val="28"/>
        </w:rPr>
        <w:t>по строительству, транспорту, ЖКХ, дорожному хозяйству, газификации и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Отдел)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1.4.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муниципальными служащими,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обладающими полномочиями исполнять муниципальную функцию (далее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>олжностные лица), являются: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1)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2) главные специалисты, ведущие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указанные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полномочия которых предусмотрены должностной инструкцией.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1.5. Перечень нормативных правовых актов, регулирующих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контроля, с указанием их реквизитов и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26.12.2008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 и индивидуальных предпринимателей при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Российской Федерации от 29.12.2008 </w:t>
      </w:r>
      <w:r>
        <w:rPr>
          <w:rFonts w:ascii="Times New Roman" w:eastAsia="Times New Roman" w:hAnsi="Times New Roman" w:cs="Times New Roman"/>
          <w:sz w:val="28"/>
          <w:szCs w:val="28"/>
        </w:rPr>
        <w:t>№ 52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(ч. 1), ст. 6249);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 организации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перевозок пассажиров и багажа автомобильным транспортом и городским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наземным электрическим транспортом в Российской Федерации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от 17.07.2015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156);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08.11.2007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259-ФЗ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Устав автомобильного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транспорта и городского наземного электрического транспорта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Российской Федерации от 12.11.2007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46, ст. 5555);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 общих 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Российской Федерации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40, ст. 3822);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10.12.1995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 от 11.12.1995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50, ст. 4873);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едеральный закон от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206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(первоначальный текст опубликован в издании «Российская газета» от 05.05.2006 №95)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34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30.06.2010</w:t>
      </w:r>
      <w:r w:rsidRPr="00522347">
        <w:rPr>
          <w:rFonts w:ascii="Times New Roman" w:eastAsia="Times New Roman" w:hAnsi="Times New Roman" w:cs="Times New Roman"/>
          <w:sz w:val="28"/>
          <w:szCs w:val="28"/>
        </w:rPr>
        <w:br/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22347">
        <w:rPr>
          <w:rFonts w:ascii="Times New Roman" w:eastAsia="Times New Roman" w:hAnsi="Times New Roman" w:cs="Times New Roman"/>
          <w:sz w:val="28"/>
          <w:szCs w:val="28"/>
        </w:rPr>
        <w:t xml:space="preserve">контроля ежегодных планов </w:t>
      </w:r>
      <w:r w:rsidRPr="0052234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плановых проверок юридических лиц</w:t>
      </w:r>
      <w:proofErr w:type="gramEnd"/>
      <w:r w:rsidRPr="00522347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предпринимателей» (Собрание законодательства Российской Федерации</w:t>
      </w:r>
      <w:r w:rsidRPr="00522347">
        <w:rPr>
          <w:rFonts w:ascii="Times New Roman" w:eastAsia="Times New Roman" w:hAnsi="Times New Roman" w:cs="Times New Roman"/>
          <w:sz w:val="28"/>
          <w:szCs w:val="28"/>
        </w:rPr>
        <w:br/>
        <w:t>от 12.07.2010 № 28, ст.3706</w:t>
      </w:r>
      <w:r w:rsidRPr="00E358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30.04.2009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 защите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 юридических лиц и индивидуальных предпринимателей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от 14.05.2009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85);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Закон Оренбургской области от 21.02.1996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 организации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самоуправления в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Южный Урал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от 20.03.1996);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каз Губернатора Оренбургской области от 09.07.2012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422-ук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утверждении порядка разработки административных регламентов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Оренбуржье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от 19.07.2012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116);</w:t>
      </w:r>
    </w:p>
    <w:p w:rsidR="00A0327C" w:rsidRPr="00AA4692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92">
        <w:rPr>
          <w:rFonts w:ascii="Times New Roman" w:eastAsia="Times New Roman" w:hAnsi="Times New Roman" w:cs="Times New Roman"/>
          <w:sz w:val="28"/>
          <w:szCs w:val="28"/>
        </w:rPr>
        <w:t xml:space="preserve">Устав муниципального образования Соль-Илецкий городской округ, принят решением Совета депутатов муниципального образования Соль-Илецкий городской округ от 11.12.2015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4692">
        <w:rPr>
          <w:rFonts w:ascii="Times New Roman" w:eastAsia="Times New Roman" w:hAnsi="Times New Roman" w:cs="Times New Roman"/>
          <w:sz w:val="28"/>
          <w:szCs w:val="28"/>
        </w:rPr>
        <w:t xml:space="preserve"> 51 (</w:t>
      </w:r>
      <w:r>
        <w:rPr>
          <w:rFonts w:ascii="Times New Roman" w:eastAsia="Times New Roman" w:hAnsi="Times New Roman" w:cs="Times New Roman"/>
          <w:sz w:val="28"/>
          <w:szCs w:val="28"/>
        </w:rPr>
        <w:t>в редакции решений Совета депутатов от 09.12.2016 №484, от 21.06.2017 №507, от 29.01.2018 №669,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14.11.2018 №732</w:t>
      </w:r>
      <w:r w:rsidRPr="00AA469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образования Соль-Илецкий городской округ от 13.12.2017 №644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Соль-Илецкий городской округ»;</w:t>
      </w:r>
    </w:p>
    <w:p w:rsidR="00A0327C" w:rsidRPr="006827D8" w:rsidRDefault="00A0327C" w:rsidP="0068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D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 w:rsidR="006827D8" w:rsidRPr="006827D8">
        <w:rPr>
          <w:rFonts w:ascii="Times New Roman" w:eastAsia="Times New Roman" w:hAnsi="Times New Roman" w:cs="Times New Roman"/>
          <w:sz w:val="28"/>
          <w:szCs w:val="28"/>
        </w:rPr>
        <w:br/>
      </w:r>
      <w:r w:rsidRPr="006827D8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от </w:t>
      </w:r>
      <w:r w:rsidR="006827D8" w:rsidRPr="006827D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827D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827D8" w:rsidRPr="006827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827D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827D8" w:rsidRPr="006827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27D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27D8" w:rsidRPr="006827D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827D8">
        <w:rPr>
          <w:rFonts w:ascii="Times New Roman" w:eastAsia="Times New Roman" w:hAnsi="Times New Roman" w:cs="Times New Roman"/>
          <w:sz w:val="28"/>
          <w:szCs w:val="28"/>
        </w:rPr>
        <w:t>-р «</w:t>
      </w:r>
      <w:r w:rsidR="006827D8" w:rsidRPr="006827D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отделе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</w:r>
      <w:r w:rsidRPr="006827D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D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Pr="006827D8">
        <w:rPr>
          <w:rFonts w:ascii="Times New Roman" w:eastAsia="Times New Roman" w:hAnsi="Times New Roman" w:cs="Times New Roman"/>
          <w:sz w:val="28"/>
          <w:szCs w:val="28"/>
        </w:rPr>
        <w:br/>
        <w:t>Соль-Илецкий городской округ от 18.01.2018 №96-п «об утверждении перечня видов муниципального контроля и органов местного самоуправления, уполномоченных на их осуществление».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1.6. Основные понятия, используемые в настоящем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регламенте: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1) понятия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значении, указанном в указе Губернатора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 09.07.2012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422-ук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порядка разработки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регламентов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2) понятия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мероприятия по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в значениях, указанных в Федеральном законе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26.12.2008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понятия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маршрут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перевозчик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иные термины, используемые в сфере организации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пассажиров и багажа автомобильным транспортом и городским наземным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электрическим транспортом, используются в значениях,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Федеральном законе от 08.11.2007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259-ФЗ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Устав автомобильного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транспорта и городского наземного электрического транспорта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Федеральном законе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 организации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перевозок пассажиров и багажа автомобильным транспортом и городским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наземным электрическим транспортом в Российской Федерации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220-ФЗ).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1.7. Права и обязанности должностных лиц при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1.7.1</w:t>
      </w:r>
      <w:r w:rsidRPr="006827D8">
        <w:rPr>
          <w:rFonts w:ascii="Times New Roman" w:eastAsia="Times New Roman" w:hAnsi="Times New Roman" w:cs="Times New Roman"/>
          <w:sz w:val="28"/>
          <w:szCs w:val="28"/>
        </w:rPr>
        <w:t>. Должностные лица органа муниципального контроля при осуществлении муниципального контроля вправе: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привлекать при осуществлении муниципального контроля эксперта,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экспертные организации, не состоящие в гражданско-правовых и трудовых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отношениях с юридическим лицом, индивидуальным предпринимателем,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отношении которых проводится проверка, и не являющиеся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аффилированными лицами проверяемых лиц;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проводить плановые и внеплановые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беспрепятственно по предъявлении служебного удостоверения и 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приказа начальника (заместителя начальника)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 назначении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посещать и осматривать транспортные средства, используемые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перевозок пассажиров и багажа по муниципальным маршрутам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требовать от лиц, подлежащих проверке, представления документов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информации, относящихся к предмету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5) запрашивать и получать на основании мотивированных письменных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запросов от органов государственной власти,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самоуправления, перевозчиков информацию и документы, необходимые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соблюдения обязательных требований;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6) проверять у перевозчиков, а также у их водителей наличие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необходимых для осуществления перевозок пассажиров и багажа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маршрутам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7) применять фото- и видеосъемку, иные способы фиксации нарушений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приобщать их к материалам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8) осуществлять информационное взаимодействие при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с органами государственного автодорожного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надзора Федеральной службы по надзору в сфере транспорта, ГИБДД УМВД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России по Оренбургской области, органами прокуратуры, юридическими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лицами, индивидуальными предпринимателями, участниками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простого товарищества, их должностными лицами или представителями,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физическими лицами;</w:t>
      </w:r>
    </w:p>
    <w:p w:rsidR="00A0327C" w:rsidRPr="00E3587D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9) составлять акты проверки, в которых излагать выявленные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условий муниципального контракта или свидетельства об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перевозок по муниципальному маршруту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а также требований, установленных муниципальными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актами в сфере перевозок пассажиров и багажа по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маршрутам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587D">
        <w:rPr>
          <w:rFonts w:ascii="Times New Roman" w:eastAsia="Times New Roman" w:hAnsi="Times New Roman" w:cs="Times New Roman"/>
          <w:sz w:val="28"/>
          <w:szCs w:val="28"/>
        </w:rPr>
        <w:t>выполнения предписаний органа муниципального контроля;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87D">
        <w:rPr>
          <w:rFonts w:ascii="Times New Roman" w:eastAsia="Times New Roman" w:hAnsi="Times New Roman" w:cs="Times New Roman"/>
          <w:sz w:val="28"/>
          <w:szCs w:val="28"/>
        </w:rPr>
        <w:t>10) выдавать предписание об устранении</w:t>
      </w:r>
      <w:r w:rsidRPr="00931882">
        <w:rPr>
          <w:rFonts w:ascii="Times New Roman" w:eastAsia="Times New Roman" w:hAnsi="Times New Roman" w:cs="Times New Roman"/>
          <w:sz w:val="28"/>
          <w:szCs w:val="28"/>
        </w:rPr>
        <w:t xml:space="preserve"> нарушений условий муниципального контракта или свидетельства об осуществлении перевозок по муниципальному маршруту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931882">
        <w:rPr>
          <w:rFonts w:ascii="Times New Roman" w:eastAsia="Times New Roman" w:hAnsi="Times New Roman" w:cs="Times New Roman"/>
          <w:sz w:val="28"/>
          <w:szCs w:val="28"/>
        </w:rPr>
        <w:t>, а также требований, установленных муниципальными правовыми актами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перевозок пассажиров и багажа по муниципальным маршрутам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11) направлять в уполномоченные органы материалы, связанные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нарушениями обязательных требований, для решения вопросов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возбуждении уголовных дел по признакам преступлений;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12) доказывать законность своих действий и решений, принятых в 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исполнения муниципальной функции, при их обжаловании;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13) составлять протоколы об административном 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соответствии с частью 1 статьи 19.4, частями 1 - 3 статьи 19.4.1, частью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статьи 19.5, статьей 19.7 Кодекса Российской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14) осуществлять права, предусмотренные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1.7.2. </w:t>
      </w:r>
      <w:r w:rsidRPr="00E3587D">
        <w:rPr>
          <w:rFonts w:ascii="Times New Roman" w:eastAsia="Times New Roman" w:hAnsi="Times New Roman" w:cs="Times New Roman"/>
          <w:sz w:val="28"/>
          <w:szCs w:val="28"/>
        </w:rPr>
        <w:t>Должностные лица органа муниципального контроля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обязаны: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осуществлять муниципальный контроль в строгом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полномочиями, предоставленными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Федерации, законодательством Оренбургской области и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 w:rsidRPr="00931882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своевременно и в полной мере исполнять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полномочия по предупреждению,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выявлению и пресечению нарушений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соблюдать законодательство Российской Федерации, права и законные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интересы перевозчиков, проверка которых проводится;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4) проводить проверку на основании приказа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проведении в соответствии с ее назначением;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5) проводить мероприятия по контролю только во время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служебных обязанностей, выездную проверку только при предъявлении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служебных удостоверений и копии приказа, в случае,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частью 5 статьи 10 Федерального закона от 26.12.2008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 защите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 юридических лиц и индивидуальных предпринимателей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294-ФЗ), копии документа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согласовании проведения проверки;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6) не препятствовать руководителю, иному должностному лицу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уполномоченному представителю перевозчика присутствовать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проведении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7) знакомить руководителя, иное должностное лицо или уполномоченного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представителя перевозчика с результатами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8) знакомить руководителя, иное должностное лицо или уполномоченного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представителя перевозчика с документами и (или) информацией,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полученными в рамках межведомственного информационного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нарушений, соответствие указанных мер тяжести нарушений,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потенциальной опасности для жизни, здоровья людей, для животных,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растений, окружающей среды, объектов культурного наследия (памятников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истории и культуры) народов Российской Федерации, музейных предметов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музейных коллекций, включенных в состав Музейного фонда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Федерации, особо ценных, в том числе уникальных, документов Архивного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фонда Российской Федерации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>, документов, имеющих особое историческое,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научное, культурное значение, входящих в состав национального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библиотечного фонда, безопасности государства, для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характера, а также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допускать необоснованное ограничение прав и законных интересов граждан,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том числе индивидуальных предпринимателей, юридических лиц;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10) составлять по результатам проверки акт;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11) соблюдать сроки проведения проверки, установленные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12) не требовать от перевозчика документы и иные сведения,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представление которых не предусмотрено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13) осуществлять запись о проведенной проверке в журнале учета 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его наличия у проверяемого перевозчика;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14) доказывать обоснованность своих действий при их обжаловании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юридическими лицами, индивидуальными предпринимателями в 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15) перед началом проведения выездной проверки по просьбе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перевозчика, его уполномоченного представителя ознакомить их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положениями административного регламента (при его наличии),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соответствии с которым проводится проверка.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1.8. Права и обязанности лиц, в отношении которых осуществляются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мероприятия по реализации муниципальной функции: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1.8.1. Перевозчик, руководитель или уполномоченный 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перевозчика, в отношении которого осуществляется контроль, 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имеют право: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непосредственно присутствовать при проведении 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мероприятий, давать объяснения по вопросам, относящимся к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представлять документы и (или) информацию,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запрашиваемые в рамках межведомственного информационного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взаимодействия, по собственной инициативе;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знакомиться с результатами муниципального контроля, указывать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своем ознакомлении с результатами муниципального контроля, согласии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несогласии с ними, </w:t>
      </w:r>
      <w:r w:rsidRPr="00210554">
        <w:rPr>
          <w:rFonts w:ascii="Times New Roman" w:eastAsia="Times New Roman" w:hAnsi="Times New Roman" w:cs="Times New Roman"/>
          <w:sz w:val="28"/>
          <w:szCs w:val="28"/>
        </w:rPr>
        <w:t>а также с действиями лиц органа муниципального контроля;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4) обжаловать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повлекшие за собой нарушение прав и законных интересов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 отношении которого осуществляются мероприятия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контроля, в административном и (или) судебном порядке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5) получать от должностных лиц информацию, относящуюся к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проверки, предоставление которой предусмотрено 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6) привлекать Уполномоченного при Президенте Российской Федерации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защите прав предпринимателей либо уполномоченного по защите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предпринимателей в Оренбургской области к участию в проверке;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7) знакомиться с документами и (или) информацией, полученными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554">
        <w:rPr>
          <w:rFonts w:ascii="Times New Roman" w:eastAsia="Times New Roman" w:hAnsi="Times New Roman" w:cs="Times New Roman"/>
          <w:sz w:val="28"/>
          <w:szCs w:val="28"/>
        </w:rPr>
        <w:t>Отдело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 в рамках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 иных государственных органов, органов местного самоуправления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подведомственных государственным органам или органам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самоуправления организаций, в распоряжении которых находятся 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документы и (или) информация.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1.8.2. Перевозчик, руководитель или уполномоченный представитель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перевозчика при проведении проверки обязаны: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обеспечить соблюдение обязательных требований,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предписаний </w:t>
      </w:r>
      <w:r w:rsidRPr="00210554">
        <w:rPr>
          <w:rFonts w:ascii="Times New Roman" w:eastAsia="Times New Roman" w:hAnsi="Times New Roman" w:cs="Times New Roman"/>
          <w:sz w:val="28"/>
          <w:szCs w:val="28"/>
        </w:rPr>
        <w:t>органа муниципального контроля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2) не препятствовать должностным лицам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выполнения перевозчиками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обеспечить присутствие лиц, ответственных за организацию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выполнению обязательных требований;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исполнять законные требования должностных лиц, уполномоченных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проверки, в том числе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(их копии),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обеспечивать, предоставлять доступ в помещения, транспортные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для проведения проверки, обеспечивать возможность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по контролю, необходимых для достижения целей и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проверки, не препятствовать проведению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>, предусмотренные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Оренбургской области и муниципальными нормативными актами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Оренбурга.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1.9. Результатом исполнения муниципальной функции являются: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выявление и принятие мер по устранению нарушений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 или установление факта отсутствия нарушений;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составление акта, фиксирующего результат контроля;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направление материалов проверки в срок, не превышающий 5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дней, в органы государственного автодорожного надзора Федеральной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 надзору в сфере транспорта, ГИБДД УМВД России по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области, органы прокуратуры для решения вопроса о привлечении виновных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 к ответственности, установленной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выдача предписаний при выявлении нарушений об устранении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 указанием сроков их устранения;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5) принятие мер по привлечению виновных лиц к ответственности,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предусмотренной частью 1 статьи 19.4, частями 1 - 3 статьи 19.4.1, частью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статьи 19.5, статьей 19.7 Кодекса Российской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1.10. За исполнение муниципальной функции оплата не взимается.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1.11. В целях предупреждения нарушений перевозчиками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требований, устранения причин, факторов и условий, способствующих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нарушению обязательных требований,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нарушений обязательных требований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муниципальной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профилактики правонарушений на территории муниципального образования 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1.12. В целях профилактики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1) обеспечивает размещение на официальном </w:t>
      </w:r>
      <w:r>
        <w:rPr>
          <w:rFonts w:ascii="Times New Roman" w:eastAsia="Times New Roman" w:hAnsi="Times New Roman" w:cs="Times New Roman"/>
          <w:sz w:val="28"/>
          <w:szCs w:val="28"/>
        </w:rPr>
        <w:t>сайте администрации муниципального образования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перечней нормативных правовых актов или их отдельных частей,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содержащих обязательные требования, оценка соблюдения которых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контроля, а также текстов 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22">
        <w:rPr>
          <w:rFonts w:ascii="Times New Roman" w:eastAsia="Times New Roman" w:hAnsi="Times New Roman" w:cs="Times New Roman"/>
          <w:sz w:val="28"/>
          <w:szCs w:val="28"/>
        </w:rPr>
        <w:t>2) осуществляет информирование юридических лиц, индивидуальных предпринимателей и участников договора простого товарищества по вопросам соблюдения обязательных требований, в том числе посредством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 опубликования руководств по соблюдению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проведения семинаров и конференций, разъяснительной работы в средствах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массовой информации и иными способами. В случае изменения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210554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и распространяет комментарии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содержании новых нормативных правовых актов,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требования, внесенных изменениях в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действующие акты,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сроках и порядке вступления их в действие, а также рекомендации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проведении необходимых организационных, технических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направленных на внедрение и обеспечение соблюдения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3) обеспечивает регулярное (не реже одного раза в год) обобщение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осуществления в соответствующей сфере деятельности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 и размещение на официальном Интернет-портале города Оренбурга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соответствующих обобщений, в том числе с указанием наиболее часто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встречающихся случаев нарушений обязательных требований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рекомендациями в отношении мер, которые должны приниматься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юридическими лицами, индивидуальными предпринимателями и участниками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договора простого товарищества в целях недопущения таких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нарушений;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выдает предостережения о недопустимости нарушения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 в соответствии с пунктом 1.13 настоящего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1.13.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При условии, что иное не установлено федеральным законом,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наличии у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сведений о готовящихся нарушениях или о признаках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нарушений обязательных требований, полученных в ходе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мероприятий по контролю, осуществляемых без взаимодействия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перевозчиками, либо содержащихся в поступивших обращениях и заявлениях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(за исключением обращений и заявлений, авторство которых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подтверждено), информации от органов государственной власти,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из средств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массовой информации в случаях,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отсутствуют подтвержденные данные о том, что нарушение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 причинило вред жизни, здоровью граждан, вред животным,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растениям, окружающей среде, объектам культурного наследия (памятникам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истории и культуры) народов Российской Федерации,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государства, а также привело к возникновению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 либо создало непосредственную угрозу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указанных последствий, и если перевозчик ранее не привлекался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за нарушение соответствующих требований,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объявляет перевозчику предостережение о недопустимости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и предлагает перевозчику принять меры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обязательных требований и уведомить об этом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в таком предостережении срок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должно содержать указания на соответствующие условия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контракта или свидетельства об осуществлении перевозок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маршруту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требования, установленные муниципальными правовыми актами,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акт, их предусматривающий, а также информацию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том, какие конкретно действия (бездействие) юридического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 или участника договора простого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товарищества могут привести или приводят к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нарушению этих требований.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2. Требования к порядку проведения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2.1. Порядок информирования о проведении муниципального контроля: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по телефонам для справок;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2) в рамках личного приема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в письменной форме;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посредством электронной почты.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2.2.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адрес места нахождения: 46</w:t>
      </w:r>
      <w:r>
        <w:rPr>
          <w:rFonts w:ascii="Times New Roman" w:eastAsia="Times New Roman" w:hAnsi="Times New Roman" w:cs="Times New Roman"/>
          <w:sz w:val="28"/>
          <w:szCs w:val="28"/>
        </w:rPr>
        <w:t>1500, город Соль-Илецк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Карла-Маркса д.6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график работы: понедельник - четверг с 09:00 до 18:00, перерыв с 13:00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13:48, пятница с 09:00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17:00, перерыв с 13:00 до 13:48, выходные дни: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суббота, воскресенье;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номера контактных телефонов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 факс: (353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0C1B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0C1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00C1B">
        <w:rPr>
          <w:rFonts w:ascii="Times New Roman" w:eastAsia="Times New Roman" w:hAnsi="Times New Roman" w:cs="Times New Roman"/>
          <w:sz w:val="28"/>
          <w:szCs w:val="28"/>
          <w:lang w:val="en-US"/>
        </w:rPr>
        <w:t>nzch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@si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.orb.ru.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2.3. Сведения об исполнении функции можно получить с использованием</w:t>
      </w:r>
      <w:r w:rsidRPr="0045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Единый портал</w:t>
      </w:r>
      <w:r w:rsidRPr="0045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45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Портал государственных</w:t>
      </w:r>
      <w:r w:rsidRPr="0045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услуг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2.4. Места размещения информации о порядке исполнения функции: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1) на официальном </w:t>
      </w:r>
      <w:r>
        <w:rPr>
          <w:rFonts w:ascii="Times New Roman" w:eastAsia="Times New Roman" w:hAnsi="Times New Roman" w:cs="Times New Roman"/>
          <w:sz w:val="28"/>
          <w:szCs w:val="28"/>
        </w:rPr>
        <w:t>сайте муниципального образования 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63A8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soliletsk</w:t>
      </w:r>
      <w:proofErr w:type="spellEnd"/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A63A8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A63A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2) на информационном стенде в помещении, занимаемом </w:t>
      </w:r>
      <w:r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со дня принятия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либо внесения в него изменений размещает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его текст в печатном виде по адресу своего места нахождения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информационном стенде.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подлежит размещению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</w:rPr>
        <w:t>сайте муниципального образования 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разделе «Нормативно-правовые акты»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306D1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306D1C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функции должна содержать сведения: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1C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о порядке исполнения функции;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о сроках исполнения функции;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о результатах исполнения функции;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о порядке получения консультаций;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2.6. 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следующая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содержащих нормы, регулирующие осуществление муниципального контроля;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Ф.И.О. должностных лиц, ответственных за осуществление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A0327C" w:rsidRPr="00D1679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98">
        <w:rPr>
          <w:rFonts w:ascii="Times New Roman" w:eastAsia="Times New Roman" w:hAnsi="Times New Roman" w:cs="Times New Roman"/>
          <w:sz w:val="28"/>
          <w:szCs w:val="28"/>
        </w:rPr>
        <w:t>образцы оформления документов, необходимых для осуществления</w:t>
      </w:r>
    </w:p>
    <w:p w:rsidR="00A0327C" w:rsidRPr="00D1679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9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контроля, и требования к ним;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798">
        <w:rPr>
          <w:rFonts w:ascii="Times New Roman" w:eastAsia="Times New Roman" w:hAnsi="Times New Roman" w:cs="Times New Roman"/>
          <w:sz w:val="28"/>
          <w:szCs w:val="28"/>
        </w:rPr>
        <w:t>месторасположение, график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(режим) работы, номера телефонов,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должностных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осуществляющих муниципальный контроль.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2.7. Для получения информации по вопросам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заявитель может обратиться с устным, письменным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или электронным запросом в </w:t>
      </w:r>
      <w:r w:rsidR="00210554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Письменный запрос может быть направлен заявителем почтовым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отправлением.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Электронный запрос может быть направлен заявителем на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электронной почты, указанный в пункте 2.2 настоящего регламента (запрос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должен быть подписан квалифицированной электронной подписью).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Индивидуальное информирование в устной форме осуществляется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корректной форме по интересующим вопросам на личном приеме 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телефону.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Индивидуальное информирование на личном приеме не может превышать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20 минут, индивидуальное информирование по телефону не может превышать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10 минут.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2.8. При устном запросе, а также при ответах на телефонные звонки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предоставлять информацию по 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вопросам: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о нормативных правовых актах, регулирующих исполнение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функции (наименование, номер, дата принятия муниципального нормативного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правового акта);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об общем порядке проведения муниципального контроля;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о справочном номере телефона.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Иные вопросы рассматриваются </w:t>
      </w:r>
      <w:r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только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соответствующего письменного обращения.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Письменные обращения могут направляться как на бумажном носителе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почте или непосредственно в </w:t>
      </w:r>
      <w:r w:rsidR="00210554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так и в электронной форме.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По письменным обращениям ответ направляется почтой в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юридического лица, индивидуальных предпринимателей в срок,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превышающий 30 (тридцать) дней со дня регистрации письменного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обращения, в соответствии с правилами делопроизводства или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электронному адресу, указанному в обращении.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Должностные лица при исполнении функции вправе привлекать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экспертов, экспертные организации к проведению мероприятий по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для оценки соответствия осуществляемых лицами, подлежащими проверке,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деятельности или действий (бездействия), выполняемых ими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(оказываемых услуг) обязательным требованиям и требованиям,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установленным муниципальными правовыми актами, и анализа соблюдения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требований, по проведению мониторинга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исполнения функции, учета результатов проводимых проверок и необходимой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отчетности о них.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2.10. Срок исполнения муниципальной функции: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срок проведения каждой проверки не может превышать 20 рабочих дней;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в отношении одного субъекта малого предпринимательства общий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проведения плановых выездных проверок не может превышать 50 часов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малого предприятия и 15 часов для </w:t>
      </w:r>
      <w:r w:rsidR="005C148E" w:rsidRPr="001A63A8">
        <w:rPr>
          <w:rFonts w:ascii="Times New Roman" w:eastAsia="Times New Roman" w:hAnsi="Times New Roman" w:cs="Times New Roman"/>
          <w:sz w:val="28"/>
          <w:szCs w:val="28"/>
        </w:rPr>
        <w:t>микро предприятия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 год;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в случае необходимости получения документов и (или) информации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рамках межведомственного информационного взаимодействия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приостанавливается руководителем (заместителем руководителя)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взаимодействия, но не более чем на 10 рабочих дней,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этом повторное приостановление проведения проверки не допускается;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4) на период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приостанавливаются связанные с указанной проверкой действия </w:t>
      </w:r>
      <w:r w:rsidRPr="005C148E">
        <w:rPr>
          <w:rFonts w:ascii="Times New Roman" w:eastAsia="Times New Roman" w:hAnsi="Times New Roman" w:cs="Times New Roman"/>
          <w:sz w:val="28"/>
          <w:szCs w:val="28"/>
        </w:rPr>
        <w:t>органа муниципального контроля на территории, в зданиях, строениях, сооружениях, помещениях, на иных объектах субъекта малого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предпринимательства;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5) в исключительных случаях, связанных с необходимостью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сложных и (или) длительных исследований, испытаний, специальных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экспертиз и расследований, на основании мотивированных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проводящих выездную плановую проверку,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срок проведения выездной плановой проверки может быть продлен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но не более чем на 20 рабочих дней,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малых предприятий не более чем на 50 часов, </w:t>
      </w:r>
      <w:r w:rsidR="00051AF4" w:rsidRPr="001A63A8">
        <w:rPr>
          <w:rFonts w:ascii="Times New Roman" w:eastAsia="Times New Roman" w:hAnsi="Times New Roman" w:cs="Times New Roman"/>
          <w:sz w:val="28"/>
          <w:szCs w:val="28"/>
        </w:rPr>
        <w:t>микро предприятий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чем на 15 часов.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выполнения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Исполнение функции осуществляется путем последовательного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выполнения должностными лицами следующих действий, направленных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проверку выполнения лицами, подлежащими проверке,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контракта или свидетельства об осуществлении перевозок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муниципальному маршруту регулярных перевозок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а также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в сфере перевозок пассажиров и багажа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 муниципальным маршрутам регулярных перевозок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принятие решения о проведении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проведение плановой (внеплановой)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проведение планового (рейдового) осмотра;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 обязательных требований,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установленных муниципальными правовыми актами, посредством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деятельности либо действиях юридического лица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предпринимателя, которая предоставляется такими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(в том числе посредством использования федеральных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систем)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федеральным законам и принимаемым в соответствии с ними 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актам Российской Федерации или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получена (в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том числе в рамках межведомственного информационного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взаимодействия)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без возложения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юридических лиц и индивидуальных предпринимателей обязанностей,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предусмотренных федеральными законами и принятыми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ними иными нормативными правовыми актами Российской Федерации;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выдача предписания об устранении нарушений;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принятие мер по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предупреждению, предотвращению возможного причинения вреда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здоровью граждан, предупреждению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направление в уполномоченные органы мотивированного представления с</w:t>
      </w:r>
      <w:r w:rsidR="00900C1B" w:rsidRPr="00900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информацией о выявленных нарушениях;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составление протоколов об административных правонарушениях.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Структура и взаимосвязь административных процедур, осуществляемых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 исполнении функции (блок-схема), приведены в приложении к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Функция в электронной форме не осуществляется.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 Принятие решения о проведении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решения о проведении плановой проверки является наступление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проведения мероприятия по контролю, установленного ежегодным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мероприятий по контролю.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3.2.2. Основанием для начала административной процедуры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решения о проведении внеплановой проверки является: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истечение срока исполнения перевозчиком выданного предписания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устранении ранее выявленного нарушения обязательных требований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требований, установленных муниципальными правовыми актами;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2) мотивированное представление </w:t>
      </w:r>
      <w:r w:rsidRPr="00051AF4">
        <w:rPr>
          <w:rFonts w:ascii="Times New Roman" w:eastAsia="Times New Roman" w:hAnsi="Times New Roman" w:cs="Times New Roman"/>
          <w:sz w:val="28"/>
          <w:szCs w:val="28"/>
        </w:rPr>
        <w:t>должностного лица органа муниципального контроля по результатам анализа результатов мероприятий по контролю без взаимодействия с перевозчиком, рассмотрения или предварительной проверки поступивших в органы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обращений и заявлений граждан, в том числе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предпринимателей, юридических лиц, информации от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государственной власти, органов местного самоуправления, из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массовой информации о следующих фактах: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животным, растениям, окружающей среде, объектам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(памятникам истории и культуры) народов Российской Федерации,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музейным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предметам и музейным коллекциям, включенным в состав Музейного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Российской Федерации, особо ценным, в том числе уникальным, документам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Архивного фонда Российской Федерации, документам, имеющим особое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историческое, научное, культурное значение, входящим в 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национального библиотечного фонда, безопасности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государства,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угрозы чрезвычайных ситуаций природного и техногенного характера;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окружающей среде, объектам культурного наследия (памятникам истории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культуры) народов Российской Федерации, музейным предметам и музейным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коллекциям, включенным в состав Музейного фонда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особо ценным, в том числе уникальным, документам Архивного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Российской Федерации, документам, имеющим особое историческое, научное,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культурное значение, входящим в состав национального библиотечного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фонда, безопасности государства, 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также возникновение чрезвычайных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ситуаций природного и техногенного характера;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в) нарушение прав потребителей (в случае обращения в орган,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осуществляющий федеральный государственный надзор в области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 потребителей, граждан, права которых нарушены, при условии,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заявитель обращался за защитой (восстановлением) своих нарушенных прав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юридическому лицу, индивидуальному предпринимателю и такое обращение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 было рассмотрено либо требования заявителя не были удовлетворены);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в случае выявления нарушений обязательных требований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проведении плановых (рейдовых) осмотров и анализа технических сведений;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приказ (распоряжение) руководителя органа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(надзора), изданный в соответствии с поручениями Президента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Федерации, Правительства Российской Федерации и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требования прокурора о проведении внеплановой проверки в рамках 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 исполнением законов по поступившим в органы прокуратуры материалам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обращениям.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3.2.3. Содержание административной процедуры и максимальный срок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выполнения.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о проведении мероприятия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 в виде: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плановой проверки юридического лица, индивидуального предпринимателя;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внеплановой плановой проверки юридического лица,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3.2.4. Приказ о проведении плановой (внеплановой) проверки юридического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лица, индивидуального предпринимателя должен содержать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сведения: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Соль-Ил</w:t>
      </w:r>
      <w:r w:rsidR="00900C1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осуществляющего муниципальный контроль;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2) фамилии, имена, отчества, должности должностных лиц, уполномоченных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 проведение проверки, а также привлекаемых к проведению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экспертов, представителей экспертных организаций;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наименование юридического лица или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предпринимателя, проверка которого проводится, места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нахождения юридических лиц (их филиалов, представительств, обособленных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подразделений) или места фактического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деятельности индивидуальными предпринимателями;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наименование, цели, задачи, предмет проверки и срок проведения;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5) правовые основания проведения проверки, в том числе подлежащие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проверке обязательные требования и требования, установленные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для достижения целей и задач проведения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7) перечень документов, представление которых юридическим лицом,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 необходимо для достижения целей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задач проведения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8) даты начала и окончания проведения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Приказ о проведении проверки принимается по форме, утвержденной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30.04.2009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 защите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 юридических лиц и индивидуальных предпринимателей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3.2.5. Приказ о проведении мероприятия по контролю в виде 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юридического лица,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принимается не позднее</w:t>
      </w:r>
      <w:r w:rsidR="00900C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чем за 10 рабочих дней до даты наступления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проведения плановой проверки в соответствии с утвержденным ежегодным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планом мероприятий по контролю.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3.2.6. Приказ о проведении мероприятия по контролю в виде внеплановой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юридического лица,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принимается в течение 3 рабочих дней с момента возникновения оснований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для ее проведения.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При рассмотрении вопроса</w:t>
      </w:r>
      <w:r w:rsidR="00900C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 принятии приказа о проведении внеплановой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900C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 него обоснованных сомнений в авторстве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обращения или заявления принимает разумные меры к установлению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обратившегося лица.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3.2.7. Проведение внеплановой выездной проверки юридического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 подлежит согласованию с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прокуратуры.</w:t>
      </w:r>
    </w:p>
    <w:p w:rsidR="00A0327C" w:rsidRPr="00051AF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Типовая форма заявления о </w:t>
      </w:r>
      <w:r w:rsidRPr="00051AF4">
        <w:rPr>
          <w:rFonts w:ascii="Times New Roman" w:eastAsia="Times New Roman" w:hAnsi="Times New Roman" w:cs="Times New Roman"/>
          <w:sz w:val="28"/>
          <w:szCs w:val="28"/>
        </w:rPr>
        <w:t xml:space="preserve">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установлена приказом Министерства экономического развития Российской Федерации от 30.04.2009 № 141 «О реализации положений Федерального </w:t>
      </w:r>
      <w:r w:rsidRPr="00051AF4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F4">
        <w:rPr>
          <w:rFonts w:ascii="Times New Roman" w:eastAsia="Times New Roman" w:hAnsi="Times New Roman" w:cs="Times New Roman"/>
          <w:sz w:val="28"/>
          <w:szCs w:val="28"/>
        </w:rPr>
        <w:t>3.2.8. Порядок согласования органом муниципального контроля с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прокуратуры проведения внеплановой выездной проверки юридического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предпринимателя, а также утверждение органа прокуратуры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для согласования проведения внеплановой выездной проверки установлены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приказом Генерального прокурора Российской Федерации от 27.03.2009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93.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3.2.9. В день подписания приказа о проведении внеплановой выездной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юридического лица, индивидуального предпринимателя 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приказа с приложением документов, которые содержат сведения,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послужившие основанием для проведения внеплановой проверки,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в прокуратуру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района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3.2.10. При рассмотрении обращений и заявлений, информации о фактах,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являющихся основанием для проведения внеплановой проверки,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учитываться результаты рассмотрения ранее поступивших подобных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обращений и заявлений, информации, а также результаты ранее проведенных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мероприятий по контролю в отношении соответствующих юридических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предпринимателей.</w:t>
      </w:r>
    </w:p>
    <w:p w:rsidR="00A0327C" w:rsidRPr="007B380A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0A">
        <w:rPr>
          <w:rFonts w:ascii="Times New Roman" w:eastAsia="Times New Roman" w:hAnsi="Times New Roman" w:cs="Times New Roman"/>
          <w:sz w:val="28"/>
          <w:szCs w:val="28"/>
        </w:rPr>
        <w:t>3.2.11. При отсутствии достоверной информации о лице, допустившем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80A">
        <w:rPr>
          <w:rFonts w:ascii="Times New Roman" w:eastAsia="Times New Roman" w:hAnsi="Times New Roman" w:cs="Times New Roman"/>
          <w:sz w:val="28"/>
          <w:szCs w:val="28"/>
        </w:rPr>
        <w:t>нарушение обязательных требований, достаточных данных о нарушении о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бязательных требований либо о фактах, указанных в части 2 статьи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294-ФЗ, уполномоченными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предварительная проверка поступившей информации.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ходе проведения предварительной проверки поступившей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принимаются меры по запросу дополнительных сведений и материалов (в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числе в устном порядке) у лиц, направивших заявления и обращения,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представивших информацию, проводится рассмотрение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юридического лица, индивидуального предпринимателя, имеющихся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распоряжении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при необходимости проводятся мероприятия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контролю, осуществляемые без взаимодействия с юридическими лицами,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индивидуальными предпринимателями и без возложения на указанных 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обязанности по представлению информации и исполнению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 В рамках предварительной проверки у юридического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 могут быть запрошены пояснения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отношении полученной информации, но представление таких пояснений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иных документов не является обязательным.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При выявлении по результатам предварительной проверки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допустивших нарушение обязательных требований, получении достаточных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данных о нарушении обязательных требований либо о фактах,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части 2 статьи 10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294-ФЗ, уполномоченное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мотивированное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назначении внеплановой проверки по основаниям,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указанным в пункте 2 части 2 статьи 10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результатам предварительной проверки меры по привлечению юридического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лица, индивидуального предпринимателя к ответственности не принимаются.</w:t>
      </w:r>
    </w:p>
    <w:p w:rsidR="00A0327C" w:rsidRPr="00900C1B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3.2.12. По решению руководителя, заместителя руководителя </w:t>
      </w:r>
      <w:r w:rsidRPr="00900C1B">
        <w:rPr>
          <w:rFonts w:ascii="Times New Roman" w:eastAsia="Times New Roman" w:hAnsi="Times New Roman" w:cs="Times New Roman"/>
          <w:sz w:val="28"/>
          <w:szCs w:val="28"/>
        </w:rPr>
        <w:t xml:space="preserve"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900C1B">
        <w:rPr>
          <w:rFonts w:ascii="Times New Roman" w:eastAsia="Times New Roman" w:hAnsi="Times New Roman" w:cs="Times New Roman"/>
          <w:sz w:val="28"/>
          <w:szCs w:val="28"/>
        </w:rPr>
        <w:t>явившихся</w:t>
      </w:r>
      <w:proofErr w:type="gramEnd"/>
      <w:r w:rsidRPr="00900C1B">
        <w:rPr>
          <w:rFonts w:ascii="Times New Roman" w:eastAsia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A0327C" w:rsidRPr="00900C1B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1B">
        <w:rPr>
          <w:rFonts w:ascii="Times New Roman" w:eastAsia="Times New Roman" w:hAnsi="Times New Roman" w:cs="Times New Roman"/>
          <w:sz w:val="28"/>
          <w:szCs w:val="28"/>
        </w:rPr>
        <w:t>Администрация Соль-Илецкого городского округа в лице Отдела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Соль-Илецкого городского округа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A0327C" w:rsidRPr="00900C1B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1B">
        <w:rPr>
          <w:rFonts w:ascii="Times New Roman" w:eastAsia="Times New Roman" w:hAnsi="Times New Roman" w:cs="Times New Roman"/>
          <w:sz w:val="28"/>
          <w:szCs w:val="28"/>
        </w:rPr>
        <w:t>3.2.13. Сведения о должностном лице, ответственном за выполнение каждого административного действия.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1B">
        <w:rPr>
          <w:rFonts w:ascii="Times New Roman" w:eastAsia="Times New Roman" w:hAnsi="Times New Roman" w:cs="Times New Roman"/>
          <w:sz w:val="28"/>
          <w:szCs w:val="28"/>
        </w:rPr>
        <w:t>Ответственным лицом за предварительную проверку поступивших в органы муниципального контроля обращений и заявлений граждан, в том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предпринимателей, юридических лиц, информации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средств массовой информации о фактах, являющихся основанием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назначения внеплановой проверки, является уполномоченный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Ответственным лицом за согласование приказа о проведении внеплановой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индивидуального предпринимателя, юридического лица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Ответственным лицом за принятие решения о проведении мероприятия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контролю является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подписавший приказ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проведение мероприятия по контролю.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3.2.14. Условия, порядок и срок приостановления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муниципальной функции.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Возможность приостановления административной процедуры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предусмотрена.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3.2.15. Критерий принятия решений.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Для принятия решения о проведении мероприятия по контролю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плановой проверки юридического лица,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являются основания, указанные в пункте 3.2.1 настоящего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Для принятия решения о проведении мероприятия по контролю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внеплановой проверки юридического лица,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являются основания, указанные в пункте 3.2.2 настоящего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3.2.16. Результат административной процедуры и порядок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приказа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мероприятия по контролю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плановой (внеплановой)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Об издании начальником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приказа о проведении 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(внеплановой) проверки юридическое лицо, индивидуальный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предприниматель уведомляются посредством направления копии приказа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проведении проверки в срок: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по плановой проверке - не менее чем за 3 рабочих дня до начала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по внеплановой проверке - не менее чем за 24 часа до начала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Лица, подлежащие проверке, уведомляются о проведении 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(внеплановой) проверки посредством направления копии приказа о начале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проведения плановой проверки заказным почтовым отправлением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уведомлением о вручении и (или) посредством электронного документа,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подписанного усиленной квалифицированной электронной подписью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направленного по адресу электронной почты лица, подлежащего проверке,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если такой адрес содержится соответственно в ЕГРЮЛ, ЕГРИП либо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был представлен такими лицами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>, или иным доступным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способом.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3.2.17. Способ фиксации результата выполнения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Приказ на проведение мероприятия по контролю формируется на бумажном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носителе, факт его принятия фиксируется в журнале учета, который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вестись в электронной форме с применением специализированного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программного комплекса.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 Проведение плановой (внеплановой)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3.3.1. В рамках указанной административной процедуры 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осуществляют соответствующие мероприятия по контролю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полномочиями, предоставленными законодательством.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Плановая проверка проводится не чаще чем один раз в три года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отношении одного юридического лица или одного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предпринимателя на основании ежегодного плана проведения проверок.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проводятся в форме документарной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(или) выездной проверок в сроки, установленные пунктом 2.10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3.3.2. Предметом выездной проверки являются соответствие содержащихся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 документах юридического лица,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сведений, а также соответствие их работников, состояние используемых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осуществлении деятельности транспортных средств, предоставляемых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 принимаемых мер обязательным требованиям.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случаях обнаружения в ходе проверки нарушений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 должностное лицо, уполномоченное провести проверку,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меры, предусмотренные настоящим административным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регламентом и иными нормативными актами.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3.3.3. Административная процедура по организации и проведению плановых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(внеплановых) проверок включает следующие административные действия: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ознакомление лица, подлежащего проверке, с приказом о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и иной информацией о проверке, представление которой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обязательной;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проведение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составление акта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вручение или направление акта проверки лицам, подлежащим проверке;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5) выдача лицу, подлежащему проверке, предписания об устранении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выявленных нарушений;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6) принятие мер по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предупреждению, предотвращению возможного причинения вреда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здоровью граждан, предупреждению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7) направление материалов проверки в уполномоченные органы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рассмотрения и принятия решения.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3.3.4.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плановой (внеплановой)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Для внеплановой проверки необходимым основанием проверки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наличие согласования проведения проверки с 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Соль-Илецкого района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или наличие требования прокурора о проведении внеплановой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3.3.5. Содержание административного действия по проведению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заключается в проведении должностными лицами мероприятий по контролю,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том числе: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проведение документарной проверки: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рассмотрение, изучение документов лиц, подлежащих проверке;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иные мероприятия по контролю;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проведение выездной проверки: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рассмотрение, изучение документов лиц, подлежащих проверке;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обследование (визуальный осмотр) используемых лицами, подлежащими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проверке, территорий, зданий, строений, сооружений, помещений,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оборудования, подобных объектов, транспортных средств,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выполняемых ими работ, оказываемых услуг;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проведение исследований, испытаний, расследований, экспертиз;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иные мероприятия по контролю.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3.3.6. Предметом документарной проверки являются сведения,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содержащиеся в документах лиц, подлежащих проверке, устанавливающие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организационно-правовую форму, права и обязанности, а также 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используемые при осуществлении ими их деятельности и связанные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исполнением ими обязательных требований, исполнением предписаний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Документарная проверка проводится </w:t>
      </w:r>
      <w:r w:rsidRPr="00222BF8">
        <w:rPr>
          <w:rFonts w:ascii="Times New Roman" w:eastAsia="Times New Roman" w:hAnsi="Times New Roman" w:cs="Times New Roman"/>
          <w:sz w:val="28"/>
          <w:szCs w:val="28"/>
        </w:rPr>
        <w:t>по месту нахождения органа муниципального контроля.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если достоверность сведений, содержащихся в документах,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имеющихся в распоряжении должностных лиц, вызывает обоснованные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сомнения либо эти сведения не позволяют оценить исполнение лицами,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подлежащими проверке, обязательных требований, должностными лицами,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уполномоченными проводить проверку, направляется в адрес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подлежащих проверке, мотивированный запрос с требованием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иные необходимые для рассмотрения в ходе проведения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документы.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К запросу прилагается заверенная печатью копия приказа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проведении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3.3.7. При проведении документарной проверки должностные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уполномоченные проводить проверку, не вправе требовать у лиц, подлежащих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проверке, сведения и документы, не относящиеся к предмету документарной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проверки, а также сведения и документы, которые могут быть получены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органом от иных органов государственного контроля (надзора</w:t>
      </w:r>
      <w:r w:rsidRPr="00222BF8">
        <w:rPr>
          <w:rFonts w:ascii="Times New Roman" w:eastAsia="Times New Roman" w:hAnsi="Times New Roman" w:cs="Times New Roman"/>
          <w:sz w:val="28"/>
          <w:szCs w:val="28"/>
        </w:rPr>
        <w:t>), органов муниципального контроля.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нотариального удостоверения копии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законодательством Российской Федерации.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3.3.8. В течение десяти рабочих дней со дня получения мотивированного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запроса лицо, подлежащее проверке, обязано направить указанные в запросе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документы в виде копий, заверенных печатью (при ее наличии)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соответственно подписью руководителя, иного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проверяемого юридического лица, проверяемого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предпринимателя, его уполномоченного представителя, проверяемого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гражданина, его уполномоченного представителя.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Юридическое лицо, индивидуальный предприниматель, гражданин 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представить указанные в запросе документы в форме электронных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документов, подписанных усиленной квалифицированной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3.3.9.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если в ходе документарной проверки выявлены ошибки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(или) противоречия в представленных лицами, подлежащими проверке,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документах либо несоответствие сведений, содержащихся в этих документах,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сведениям, содержащимся в имеющихся в распоряжении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документах и (или) полученным в ходе осуществления функции,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 этом направляется указанным лицам с требованием представить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течение десяти рабочих дней необходимые пояснения в письменной форме.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Лица, подлежащие проверке и представляющие пояснения относительно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выявленных ошибок и (или) противоречий в представленных документах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относительно несоответствия сведений, вправе представить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достоверность ранее представленных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лица, уполномоченные проводить проверку, рассматривают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представленные пояснения и документы, подтверждающие достоверность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ранее представленных документов.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отсутствия документов и (или) информации, которые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соответствии с пунктом 1.8.1 настоящего административного регламента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предоставляться лицами, подлежащими проверке, по желанию и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самоуправления и иных организаций, указанные документы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информация запрашиваются должностными лицами, уполномоченными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проводить проверку, посредством межведомственного электронного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Должностные лица, уполномоченные проводить проверку, рассматривают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запрашиваемые посредством межведомственного электронного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взаимодействия необходимые документы и (или) информацию.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3.3.10.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Проверка начинается с предъявления служебного удостоверения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F8">
        <w:rPr>
          <w:rFonts w:ascii="Times New Roman" w:eastAsia="Times New Roman" w:hAnsi="Times New Roman" w:cs="Times New Roman"/>
          <w:sz w:val="28"/>
          <w:szCs w:val="28"/>
        </w:rPr>
        <w:t>должностными лицами органа муниципального контроля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обязательного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ознакомления руководителя или иного должностного лица юридического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предпринимателя, его уполномоченного представителя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приказом о проведении проверки и с полномочиями проводящих выездную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проверку лиц, а также с целями, задачами, основаниями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проверки, видами и объемом мероприятий по контролю, составом экспертов,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представителями экспертных организаций, привлекаемых к выездной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>, со сроками и с условиями ее проведения.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3.3.11.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Руководитель, иное должностное лицо или уполномоченный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представитель юридического лица, индивидуальный предприниматель,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обязаны предоставить должностным лицам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F8">
        <w:rPr>
          <w:rFonts w:ascii="Times New Roman" w:eastAsia="Times New Roman" w:hAnsi="Times New Roman" w:cs="Times New Roman"/>
          <w:sz w:val="28"/>
          <w:szCs w:val="28"/>
        </w:rPr>
        <w:t>органа муниципального контроля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проводящим проверку,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ознакомиться с документами, связанными с целями, задачами и предметом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выездной проверки, а также обеспечить доступ проводящим выездную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проверку должностным лицам и участвующим в проверке экспертам,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представителям экспертных организаций на территорию, в используемые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деятельности здания, строения, сооружения, помещения, к используемым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юридическими лицами, транспортным средствам.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3.3.12. При необходимости орган муниципального контроля привлекает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проведению проверки юридического лица,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экспертов, экспертные организации, не состоящие в гражданско-правовых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трудовых отношениях с юридическим лицом, индивидуальным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предпринимателем, в отношении которых проводится проверка,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являющиеся аффилированными лицами проверяемых лиц.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3.3.13.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если проведение проверки оказалось невозможным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 отсутствием индивидуального предпринимателя, его уполномоченного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представителя, руководителя или иного должностного лица юридического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лица, либо в связи с фактическим неосуществлением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юридическим лицом, индивидуальным предпринимателем, либо в 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иными действиями (бездействием) индивидуального предпринимателя,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представителя, руководителя или иного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юридического лица, повлекшими невозможность проведения проверки,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должностное лицо органа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составляет акт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невозможности проведения соответствующей проверки с указанием причин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невозможности ее проведения.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этом случае орган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 течение трех месяцев со дня составления акта о невозможности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соответствующей проверки принимает решение о проведении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юридического лица, индивидуального предпринимателя плановой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внеплановой выездной проверки без внесения плановой проверки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ежегодный план плановых проверок и без предварительного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юридического лица, индивидуального предпринимателя.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3.3.14. В ходе проведения проверки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проводить фото-, видеосъемку, аудиозапись, снимать копии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получать объяснения физических лиц, оформлять акт 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3.3.15. Сведения о должностном лице, ответственном за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Лицом, ответственным за проведение проверки, является должностное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указанное в приказе о проведении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3.3.16. Условия, порядок и срок приостановления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муниципальной функции.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при проведении проверки получения документов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(или) информации в рамках межведомственного информационного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взаимодействия проведение проверки приостанавливается 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(заместителем руководителя) органа муниципального контроля на срок,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необходимый для осуществления межведомственного информационного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взаимодействия, но не более чем на десять рабочих дней. Повторное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приостановление проведения проверки не допускается.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приостанавливаются связанные с указанной проверкой действия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на территории, в зданиях, строениях, сооружениях,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помещениях, на иных объектах субъекта малого предпринимательства.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3.3.17. Критерием принятия решения при выполнении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процедуры являются: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выявление нарушений обязательных требований в ходе 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(внеплановой)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установление обстоятельств, в результате которых проведение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оказалось невозможным в связи с отсутствием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предпринимателя, его уполномоченного представителя, руководителя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иного должностного лица юридического лица, либо в связи с фактическим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неосуществлением деятельности юридическим лицом, индивидуальным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предпринимателем, либо в связи с иными действиями (бездействием)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предпринимателя, его уполномоченного представителя,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руководителя или иного должностного лица юридического лица, повлекшими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невозможность проведения проверки.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3.3.18. Результат административной процедуры и порядок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являются: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запись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Журнале проверок юридических лиц,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(при его налич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ии у ю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>ридического лица,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предпринимателя);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акт о невозможности проведения соответствующей проверки с указанием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причин невозможности ее проведения, в случае установления обстоятельств,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 результате которых проведение проверки оказалось невозможным;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акт проверки по форме, утвержденной 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Российской Федерации от 30.04.2009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реализации положений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3.3.19. Составление акта проверки осуществляется должностным лицом,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уполномоченным на ее проведение. В акт проверки вносятся сведения,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полученные в ходе ее проведения, в том числе о фактах выявленных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нарушений обязательных требований, нарушений требований к проведению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3.3.20. В акте проверки указываются: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дата, время и место составления акта контроля;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наименование органа муниципального контроля;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наименование и реквизиты документа, на основании которого проводилась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должности, фамилии и инициалы должностных лиц, проводивших проверку;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наименование лица, в отношении которого проводилась проверка;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и требований, установленных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правовыми актами, об их характере и о лицах, допустивших указанные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сведения об ознакомлении или отказе в ознакомлении с актом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перевозчика, присутствовавших при проведении проверки, о наличии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подписей или об отказе от совершения подписи, а также сведения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 журнал учета проверок записи о проведенной проверке либо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невозможности внесения такой записи в связи с отсутствием указанного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журнала;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подписи должностного лица или должностных лиц, проводивших проверку.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3.3.21. К акту проверки прилагаются: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протоколы или заключения проведенных исследований, испытаний,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измерений, экспертиз;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объяснения работников перевозчика, на которых возлагается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обязательных требований, предписания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устранении выявленных нарушений и иные связанные с результатами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документы или их копии;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аудио-, фото-, видеоматериалы при наличии, на основании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установлены нарушения;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предписание об устранении выявленных нарушений и иные связанные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результатами проверки документы или их копии.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3.3.22. Один экземпляр акта проверки с копиями приложений вручается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руководителю, иному должностному лицу или уполномоченному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представителю проверяемого перевозчика под расписку об ознакомлении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либо об отказе в ознакомлении с актом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отсутствия руководителя, иного должностного лица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уполномоченного представителя проверяемого перевозчика, а также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отказа лица, подлежащего проверке, дать расписку об ознакомлении либо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отказе в ознакомлении с актом проверки акт направляется заказным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почтовым отправлением с уведомлением о вручении, которое приобщается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акту проверки, в течение 5 рабочих дней со дня составления.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При наличии согласия проверяемого лица на 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взаимодействия в электронной форме в рамках муниципального контроля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может быть направлен в форме электронного документа,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подписанного усиленной квалифицированной электронной подписью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составившего данный акт, руководителю, иному должностному лицу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уполномоченному представителю перевозчика. При этом акт, направленный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форме электронного документа, подписанного усиленной квалифицированной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электронной подписью лица, составившего данный акт, проверяемому 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способом, обеспечивающим подтверждение получения указанного документа,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считается полученным проверяемым лицом.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3.3.23. Способ фиксации результата выполнения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Информация и сведения, полученные в ходе административной процедуры,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могут фиксироваться с помощью фото-, видеосъемки, аудиозаписи,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копирования документов, получения объяснений физических лиц,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актов 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Способом фиксации факта проведения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является запись на бумажном носителе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Журнале проверок юридических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ведется юридическим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лицом, индивидуальным предпринимателем, при наличии такого журнала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юридического лица, индивидуального предпринимателя.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составления акта о невозможности проведения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 фиксируется в таком акте на бумажном носителе с указанием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причин невозможности проведения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составления акта о проверке результат фиксируется в таком 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 бумажном носителе.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 Проведение планового (рейдового) 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3.4.1. Административная процедура по организации и непосредственному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проведению плановых (рейдовых) осмотров осуществляется должностными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лицами, уполномоченными на осуществление функции на основании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 проведение указанных мероприятий.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рамках указанной административной процедуры 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осуществляют соответствующие мероприятия по контролю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полномочиями, предоставленными законодательством.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3.4.2. Предметом планового (рейдового) осмотра являются выявление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нарушений обязательных требований, выполнение предписаний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этой сфере без взаимодействия с перевозчиками,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закрепление результатов проведенных указанных мероприятий.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случаях обнаружения в ходе проверки нарушений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 должностное лицо принимает меры по пресечению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нарушений, предусмотренные законодательством Российской Федерации,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пределах своей компетенции, а также направляет в 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руководителю или заместителю руководителя органа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 (надзора), органа муниципального контроля мотивированное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представление с информацией о выявленных нарушениях для принятия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необходимости решения о назначении внеплановой проверки.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3.4.3.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задание на проведение планового (рейдового) 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3.4.4. Административная процедура по организации и проведению плановых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(рейдовых) осмотров включает следующие административные действия: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издание задания на проведение планового (рейдового) осмотра;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проведение планового (рейдового) осмотра;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составление акта планового (рейдового) осмотра;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вручение или направление акта проверки лицам, подлежащим проверке;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5) принятие мер по пресечению выявленных нарушений;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6) в случае получения в ходе проведения планового (рейдового) осмотра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транспортного средства сведений о готовящихся нарушениях или признаках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нарушения обязательных требований, указанных в частях 5 - 7 статьи 8.2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220-ФЗ, направление перевозчику предостережения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недопустимости нарушения обязательных требований;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7) принятие мер по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предупреждению, предотвращению возможного причинения вреда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здоровью граждан, предупреждению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8) направление в уполномоченные органы мотивированного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о выявленных нарушениях для принятия при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решения о назначении внеплановой проверки перевозчика по основаниям,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указанным в пункте 2 части 2 статьи 10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3.4.5. Содержание административной 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Плановые (рейдовые) осмотры проводятся в отношении 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дств в пр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>оцессе их эксплуатации на муниципальных маршрутах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уполномоченными должностными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, указанными в приказе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планового (рейдового) 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начинается с предъявления служебного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удостоверения должностными лицами органа муниципального контроля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обязательного ознакомления водителя транспортного средства,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осуществляющего перевозку на муниципальных маршрутах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с заданием на проведение планового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(рейдового) мониторинга.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3.4.6. Водитель транспортного средства перевозчика, осуществляющего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перевозку на муниципальных маршрутах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обязан предоставить должностным лицам органа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контроля, проводящим проверку, возможность осмотреть транспортное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средство.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3.4.7. Плановый (рейдовый) осмотр проводится в течение одного дня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период времени, установленный графиком движения транспортных сре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я муниципального маршрута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один день может проводиться плановый (рейдовый) осмотр по нескольким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маршрутам.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Плановые (рейдовые) осмотры не могут проводиться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конкретного юридического лица, индивидуального предпринимателя 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должны подменять собой проверку.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планового (рейдового) осмотра 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вправе проводить фото-, видеосъемку, аудиозапись, получать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объяснения физических лиц, оформлять акт 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3.4.8. Сведения о должностном лице, ответственном за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Лицом, ответственным за проведение проверки, является должностное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указанное в задании на проведение планового (рейдового)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3.4.9. Условия, порядок и срок приостановления исполнения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Возможность приостановления административной процедуры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предусмотрена.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3.4.10. Критерии принятия решений.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по результатам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является выявление нарушений условий муниципального контракта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свидетельства об осуществлении перевозок по муниципальному маршруту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Соль-Илецкого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в ходе планового (рейдового) 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3.4.11. Результат административной процедуры и порядок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акт осмотра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транспортных средств автомобильного и городского наземного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электрического транспорта, используемых для перевозок по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маршрутам регулярных перевозок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(далее - акт осмотра).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3.4.12. Один экземпляр акта осмотра с копиями приложений направляется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перевозчику, использующему транспортное средство для перевозок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маршрутам регулярных перевозок, в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проводился плановый (рейдовый) осмотр, в течение 5 рабочих дней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составления акта 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3.4.13. Способом фиксации результата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является составление акта осмотра на бумажном носителе.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3.4.14. В случае получения в ходе проведения планового (рейдового)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осмотра сведений о готовящихся нарушениях или признаках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актами,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перевозчику предостережение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недопустимости нарушения обязательных требований,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установленных муниципальными правовыми актами, в течение 5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с даты составления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акта осмотра.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Указанное предостережение направляется перевозчику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Правилами составления и направления предостережения о недопустимости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нарушения обязательных требований, подачи юридическим лицом,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 возражений на такое предостережение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их рассмотрения, уведомления об исполнении такого предостережения,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10.02.2017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166.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 обязательных требований,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установленных муниципальными правовыми актами, посредством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 либо действиях юридического лица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предпринимателя, которая предоставляется такими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(в том числе посредством использования федеральных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систем)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 федеральными законами и принимаемыми в соответствии с ними иными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 или может 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получена (в том числе в рамках межведомственного информационного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взаимодействия)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без возложения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юридических лиц и индивидуальных предпринимателей обязанностей,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предусмотренных федеральными законами и принятыми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ними иными нормативными правовыми актами Российской Федерации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- анализ технических сведений).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3.5.1. Административные действия по организации и непосредственному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анализу технических сведений осуществляются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уполномоченными на 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функции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планом мероприятий по контролю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соответствующий календарный год.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рамках указанной административной процедуры 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соответствующие мероприятия по контролю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3.5.2. Предметом анализа технических сведений являются: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анализ информации о деятельности либо действиях перевозчика,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которой возложена на такие лица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либо муниципальным правовым актом,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условиями муниципального контракта;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исполнение или неисполнение перевозчиком обязанности передачи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муниципальную информационную систему навигации (при их наличии)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информации о месте нахождения транспортных средств, используемых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данных перевозок, если такая обязанность установлена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правовым актом на основании пункта 3 части 4 статьи 17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закона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 либо условиями муниципального контракта;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исполнение или неисполнение перевозчиком обязанности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предоставлению отчета об осуществлении регулярных перевозок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основании статьи 37 Федерального закона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3.5.3. Основания для начала административной процедуры не требуются,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анализ технических сведений проводится на основании плана мероприятий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 на соответствующий календарный год.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3.5.4. Административная процедура по анализу технических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включает следующие административные действия: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проведение анализа технических сведений;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составление акта о выявленных нарушениях по результатам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технических сведений;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направление акта о выявлении нарушений по результатам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технических сведений лицам, подлежащим проверке;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принятие мер по пресечению выявленных нарушений;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5) в случае получения в ходе анализа технических сведений, сведений о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готовящихся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нарушениях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или признаках нарушения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указанных в частях 5 - 7 статьи 8.2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направление перевозчику предостережения о недопустимости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6) принятие мер по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предупреждению, предотвращению возможного причинения вреда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здоровью граждан, предупреждению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7) в случаях обнаружения в ходе проверки нарушений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 должностное лицо, уполномоченное провести проверку,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составляет акт о выявленных нарушениях, принимает меры по пресечению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таких нарушений, а также направляет в уполномоченные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мотивированное представление с информацией о выявленных 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для принятия при необходимости решения о назначении внеплановой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 перевозчика по основаниям, указанным в пункте 2 части 2 статьи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3.5.5. Содержание административной 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осуществляется путем анализа данных,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полученных от перевозчиков, и данных информационной системы навигации,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анализ информации о деятельности либо действиях перевозчика,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которой возложена на такие лица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либо муниципальным правовым актом,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условиями муниципального контракта;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проверка соблюдения перевозчиком обязанности передачи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муниципальную информационную систему навигации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информации о месте нахождения транспортных средств, используемых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данных перевозок, если такая обязанность установлена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правовым актом на основании подпункта 3 пункта 4 статьи 17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закона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 либо условиями муниципального контракта;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проверка соблюдения перевозчиком обязанности предоставления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 осуществлении регулярных перевозок на основании статьи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контроль выполнения перевозчиками расписания движения 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соблюдение перевозчиками установленного пути следования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остановочным пунктам, указанным в свидетельстве об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перевозок по муниципальному маршруту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муниципальном контракте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маршрута регулярных перевозок (схемы маршрута);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проверка соответствия отчетов об осуществлении регулярных перевозок,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представленных перевозчиками, данным информационной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навигации, полученным посредством аппаратуры спутниковой навигации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ГЛОНАСС, установленной на транспортных средствах, и других показателей,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предусмотренных условиями муниципального контракта или свидетельства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осуществлении перевозок по муниципальному маршруту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3.5.6. Условия, порядок и срок приостановления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Приостановление административной процедуры не предусмотрено.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3.5.7. Критерием принятия решения по результатам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процедуры являются: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выявление нарушений при анализе информации о деятельности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действиях перевозчика,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которой возложена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такие лица в соответствии с федеральным законом либо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правовым актом, условиями муниципального контракта;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выявление нарушений перевозчиком обязанности по передаче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муниципальную информационную систему навигации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информации о месте нахождения транспортных средств, используемых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данных перевозок, если такая обязанность установлена 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правовым актом на основании подпункта 3 пункта 4 статьи 17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закона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 либо условиями муниципального контракта;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выявление нарушений перевозчиком обязанности по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отчета об осуществлении регулярных перевозок на основании статьи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выявление нарушений перевозчиком расписания движения 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5) выявление нарушений перевозчиком установленного пути 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согласно остановочным пунктам, указанным в свидетельстве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муниципальном контракте муниципального маршрута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(схемы движения);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6) выявление нарушений перевозчиком иных условий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контракта или свидетельства об осуществлении перевозок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муниципальному маршруту регулярных перевозок города Оренбурга,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исключением предусмотренных частью 1 статьи 35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220-ФЗ.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3.5.8. Результат административной процедуры и порядок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выявление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либо не выявление нарушений обязательных требований,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установленных муниципальными правовыми актами, по результатам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технических сведений.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3.5.9. Результат административной процедуры фиксируется путем издания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акта о выявленных нарушениях (при их наличии) по результатам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технических сведений в течение 5 рабочих дней после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мероприятий по контролю.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если по результатам анализа технических сведений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актами, не установлено, то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составляется служебная записка в течение 3 рабочих дней после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мероприятий по контролю.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3.5.10. Один экземпляр акта о выявлении нарушений по 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анализа технических сведений направляется перевозчику, использующему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транспортное средство для перевозок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перевозок, в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которого проводился анализ, в течение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рабочих дней с момента составления акта.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3.5.11.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получения в ходе анализа технических сведений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готовящихся нарушениях или признаках нарушения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требований, установленных муниципальными правовыми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актами, </w:t>
      </w:r>
      <w:r w:rsidR="00210554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направляет перевозчику предостережение о недопустимости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правовыми актами, в течение 5 рабочих дней с даты составления акта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выявленных нарушениях по результатам анализа технических сведений.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Указанное предостережение направляется перевозчику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Правилами составления и направления предостережения о недопустимости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нарушения обязательных требований, подачи юридическим лицом,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 возражений на такое предостережение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их рассмотрения, уведомления об исполнении такого предостережения,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10.02.2017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166.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3.6. Выдача предписания об устранении нарушений.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составление акта плановой/внеплановой проверки, акта осмотра или акта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выявленных нарушениях по результатам анализа технических сведений,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содержащего сведения о допущенных перевозчиком условий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контракта или свидетельства об осуществлении перевозок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муниципальному маршруту регулярных перевозок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город Оренбург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а также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в сфере перевозок пассажиров и багажа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 муниципальным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маршрутам регулярных перевозок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город Оренбург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3.6.2. Содержание административного действия, продолжительность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максимальный срок его выполнения.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срок не позднее следующего рабочего дня после составления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проверки, акта осмотра или акта о выявлении нарушений по 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анализа технических сведений начальником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выносится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предписание об устранении нарушений.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предписании указываются: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дата и место выдачи предписания;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фамилия, имя, отчество и должность лица, выдавшего предписание;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сведения о лице, которому выдается предписание,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(адрес) проверяемого юридического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либо фамилия, имя, отчество и место фактического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деятельности проверяемого индивидуального предпринимателя,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и зарегистрировавшем органе, либо фамилия,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имя, отчество и адрес проживания проверяемого участника договора простого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товарищества;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положения нормативных правовых актов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актов, предусматривающие обязательные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требования, нарушение которых было выявлено при проверке;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5) перечень нарушений и срок их устранения: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6) порядок и сроки обжалования предписания;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7) порядок изменения срока исполнения предписания (его части);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8) иная информация.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Срок на устранение нарушения не должен превышать 30 календарных дней,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но должен быть установлен таким образом, чтобы позволить лицу устранить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допущенное нарушение.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3.6.3. Предписание об устранении выявленных нарушений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приложением к акту проверки и направляется лицу, в отношении которого 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вынесено, вместе с актом проверки под расписку об ознакомлении либо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отказе в ознакомлении с предписанием.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случае отказа лица, подлежащего проверке, дать расписку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ознакомлении, предписание вместе с актом проверки направляется заказным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почтовым отправлением с уведомлением о вручении, которое приобщается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акту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3.6.4. Ответственным лицом за выдачу предписания является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3.6.5. Условия, порядок и срок приостановления исполнения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функции не установлены.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3.6.6. Критерии принятия решений: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выявление нарушений и их отражение в акте проверки, акте осмотра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акте о выявлении нарушений по результатам анализа технических сведений;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устранимость выявленных нарушений.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3.6.7. Результат административной процедуры и порядок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предписание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устранении нарушений, оформленное на бумажном носителе.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3.6.8. Способ фиксации результата выполнения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путем изложения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предписании об устранении нарушений, оформленном на бумажном носителе.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3.7. Принятие мер по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предупреждению, предотвращению возможного причинения вреда 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здоровью граждан, предупреждению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 (далее - меры по контролю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устранением выявленных нарушений).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истечение срока устранения нарушения, указанного в предписании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устранении нарушений.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3.7.2. Уполномоченные должностные лица принимают меры по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устранением выявленных нарушений и с этой целью организуют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внеплановой проверки на основании истечения срока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перевозчиком ранее выданного предписания об устранении выявленного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нарушения обязательных требований и (или)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лица назначают проверку исполнения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предписания не позднее 10 рабочих дней после окончания указанного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предписании срока.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3.7.3. Ответственным лицом за принятие мер по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устранением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нарушений является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3.7.4. Условия, порядок и срок приостановления муниципальной функции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установлены.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3.7.5. Критерий принятия решения - проверка устранения 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указанного в предписании об устранении нарушений.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3.7.6. Результат административной процедуры и порядок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внеплановой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3.7.7. Способ фиксации результата выполнения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путем издания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приказа о проведении внеплановой проверки.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3.8. Направление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уполномоченные органы мотивированного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представления с информацией о выявленных нарушениях для принятия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решения о назначении внеплановой проверки перевозчика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основаниям, указанным в пункте 2 части 2 статьи 10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294-ФЗ (далее - мотивированное представление).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3.8.1.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выявление при проведении проверки перевозчиков: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нарушений обязательных требований, установленных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пассажирских перевозок федеральными законами и законами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области, а также муниципальными правовыми актами;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2) фактов, что деятельность перевозчика, его филиала, представительства,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подразделения, эксплуатация ими зданий, строений, сооружений,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помещений, оборудования, подобных объектов, транспортных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производимые и реализуемые ими товары (выполняемые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предоставляемые услуги) представляют непосредственную угрозу причинения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вреда жизни, здоровью граждан, вреда животным, растениям, 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среде, объектам культурного наследия (памятникам истории и культуры)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народов Российской Федерации, безопасности государства,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 или такой вред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причинен.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3.8.2. Содержание административного действия, продолжительность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максимальный срок его выполнения.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 срок не позднее 3 рабочих дней после выявления оснований,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пункте 3.8.1 настоящего Административного регламента,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направляет мотивированное представление в соответствующие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уполномоченные органы.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3.8.3. Условия, порядок и срок приостановления исполнения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функции не установлены.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3.8.4. Критерии принятия решений - выявление оснований,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пункте 3.8.1 настоящего Административного регламента.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3.8.5. Результат административной процедуры и порядок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мотивированного представления в соответствующие уполномоченные органы.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3.8.6. Способ фиксации результата выполнения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путем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почтового отправления в соответствующие уполномоченные органы.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 Процедура по составлению протоколов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правонарушениях.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3.9.1. В случае если при проведении плановой (внеплановой) проверки,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планового (рейдового) осмотра в выявленных нарушениях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требований установлены признаки административного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предусмотренного частью 1 статьи 19.4, частями 1 - 3 статьи 19.4.1, частью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статьи 19.5, статьей 19.7 Кодекса Российской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должностное лицо незамедлительно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уведомляет начальника (заместителя начальника)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3.9.2. После получения уведомления начальником (заместителем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начальника)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составляется протокол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3.9.3. В случае если требуется дополнительное выяснение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дела либо данных о физическом лице или должностном лице либо сведений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юридическом лице, в отношении которых возбуждается дело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протокол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правонарушении составляется в течение двух суток с момента выявления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3.9.4.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В протоколе об административном правонарушении указываются 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 место его составления, должность, фамилия и инициалы лица, составившего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протокол, сведения о лице, в отношении которого возбуждено дело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фамилии, имена, отчества, адреса места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жительства свидетелей и потерпевших, если имеются свидетели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потерпевшие, место, время совершения и событие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правонарушения, статья Кодекса Российской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предусматривающая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данное административное правонарушение, объяснение физического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или законного представителя юридического лица, в отношение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возбуждено дело, иные сведения, необходимые для разрешения дела.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отношении которых возбуждено дело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которых ведется производство по делу об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правонарушении, а также иным участникам производства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разъясняются их права и обязанности, предусмотренные 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правонарушениях, о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делается запись в протоколе.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3.9.5. Физическому лицу или законному представителю юридического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 отношении которого возбуждено дело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правонарушении, должна быть предоставлена возможность ознакомления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правонарушении. Указанные лица 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представить объяснения и замечания по содержанию протокола,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прилагаются к протоколу.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3.9.6. В случае неявки физического лица, или законного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физического лица, или законного представителя юридического лица,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отношении которых ведется производство по делу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правонарушении, если они извещены в установленном порядке, протокол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составляется в их отсутствие. 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протокола об административном правонарушении направляется лицу,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отношении которого он составлен, в течение 3 дней со дня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указанного протокола.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3.9.7. Протокол об административном правонарушении подписывается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должностным лицом, его составившим, физическим лицом или законным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представителем юридического лица, в отношении которых возбуждено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правонарушении. В случае отказа указанных лиц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подписания протокола, а также в случае, предусмотренном пунктом 3.9.6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настоящего раздела, в нем делается соответствующая запись.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3.9.8. Физическому лицу или законному представителю юридического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 отношении которого возбуждено дело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правонарушении, а также потерпевшему вручается под расписку 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протокола об административном правонарушении.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3.9.9. Результат административной процедуры и порядок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протокола и материалов дела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 в суд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месту его совершения в течение трех дней с момента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его составления.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3.9.10. Способ фиксации результата выполнения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процедуры.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 путем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почтового отправления.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3.3.11. Условия, порядок и срок приостановления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муниципальной функции.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Возможность приостановления административной процедуры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предусмотрена.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4. Порядок и формы контроля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устанавливающих требования к осуществлению муниципального контроля,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также за принятием ими решений осуществляет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проведения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 включает в себя проведение проверок, выявление и 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нарушений прав юридических лиц, индивидуальных предпринимателей,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принятие решений об устранении соответствующих нарушений.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4.3. Проверки могут быть плановыми на основании планов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либо внеплановыми,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проводимыми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числе по жалобе юридических лиц, индивидуальных предпринимателей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нарушения сроков, порядка и качества проведения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(юридические лица, индивидуальные предприниматели вправе обращаться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за документами и информацией для обоснования и 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поданных ими жалоб). Плановые проверки проводятся ежегодно.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4.4. Решение о проведении внеплановой проверки принимает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4.5. Для проведения проверок осуществления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формируется комиссия, состав которой утверждается начальником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4.6. Результаты проверки оформляются в виде акта, в котором отмечаются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выявленные недостатки и указываются предложения по их устранению.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4.7. Акт подписывается всеми членами комиссии.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4.8. По результатам проведения проверок полноты и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 контроля, в случае выявления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виновные лица привлекаются к дисциплинарной ответственности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соответствии с Трудовым кодексом Российской Федерации. О мерах,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принятых в отношении виновных в нарушении законодательства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Федерации должностных лиц, в течение 10 дней со дня принятия таких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орган муниципального контроля обязан сообщить в 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юридическому лицу, индивидуальному предпринимателю, права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законные интересы которых нарушены.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4.9. Орган муниципального контроля, его должностные лица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ненадлежащего исполнения соответственно функций, служебных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обязанностей, совершения противоправных действий (бездействия)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проведении проверки несут ответственность в соответствии с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муниципального контроля гражданами,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объединениями и организациями осуществляется в 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A5B" w:rsidRDefault="004D3A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решений и действий (бездействия) органа,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осуществляющего муниципальный контроль, а также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5.1. Юридические лица, индивидуальные предприниматели 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обратиться с жалобой в порядке досудебного (внесудебного) 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решений и действий (бездействия) органа муниципального контроля,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его должностных лиц в случаях: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нарушения срока осуществления муниципального контроля;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нарушения порядка осуществления муниципального контроля;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нарушения прав юридических лиц, индивидуальных предпринимателей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время проведения проверок.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5.2. Оснований для приостановления рассмотрения жалобы, случаев,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которых ответ на жалобу не дается, не установлено.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форме на бумажном носителе,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форме в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 Жалобы на решения, принятые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, подаются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для обоснования и рассмотрения жалобы.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5.4. Жалоба может быть направлена по почте, по электронной почте,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также может быть принята при личном приеме заявителя. Должностным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лицом, наделенным полномочиями по рассмотрению жалоб о 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порядка осуществления муниципального контроля, является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975339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39">
        <w:rPr>
          <w:rFonts w:ascii="Times New Roman" w:eastAsia="Times New Roman" w:hAnsi="Times New Roman" w:cs="Times New Roman"/>
          <w:sz w:val="28"/>
          <w:szCs w:val="28"/>
        </w:rPr>
        <w:t>5.5. Жалоба должна содержать: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39">
        <w:rPr>
          <w:rFonts w:ascii="Times New Roman" w:eastAsia="Times New Roman" w:hAnsi="Times New Roman" w:cs="Times New Roman"/>
          <w:sz w:val="28"/>
          <w:szCs w:val="28"/>
        </w:rPr>
        <w:t>1) наименование органа муниципального контроля,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должностного лица органа муниципального контроля либо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контроля, должностного лица органа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контроля либо муниципального служащего;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действием (бездействием) органа муниципального контроля, должностного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лица органа муниципального контроля либо муниципального служащего.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подтверждающие доводы заявителя, либо их копии.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Жалоба, поступившая в Отдел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подлежит 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дней со дня ее регистрации.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,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рассмотрению первым заместителем Главы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Соль-Илецкий городской округ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решений: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удовлетворяется;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0327C" w:rsidRPr="001A63A8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 по жалобе,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A0327C" w:rsidRDefault="00A0327C" w:rsidP="00A032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A63A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1A63A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преступления должностное лицо, наделенное полномочиями по 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3A8">
        <w:rPr>
          <w:rFonts w:ascii="Times New Roman" w:eastAsia="Times New Roman" w:hAnsi="Times New Roman" w:cs="Times New Roman"/>
          <w:sz w:val="28"/>
          <w:szCs w:val="28"/>
        </w:rPr>
        <w:t>жалоб, незамедлительно направляет имеющиеся материалы в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прокуратуры.</w:t>
      </w:r>
    </w:p>
    <w:p w:rsidR="00A0327C" w:rsidRDefault="00A0327C" w:rsidP="00A032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327C" w:rsidRDefault="00A0327C" w:rsidP="00A0327C">
      <w:pPr>
        <w:framePr w:w="4826" w:wrap="auto" w:hAnchor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0327C" w:rsidSect="00210554">
          <w:foot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46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0327C" w:rsidRPr="00F6061A" w:rsidTr="00900C1B">
        <w:trPr>
          <w:trHeight w:val="82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0327C" w:rsidRDefault="00A0327C" w:rsidP="00900C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F6061A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A0327C" w:rsidRPr="00F6061A" w:rsidRDefault="00A0327C" w:rsidP="00900C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A0327C" w:rsidRPr="00F6061A" w:rsidRDefault="00A0327C" w:rsidP="00900C1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D31B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БЛОК-СХЕМА</w:t>
      </w:r>
    </w:p>
    <w:p w:rsidR="00A0327C" w:rsidRPr="00D31BB9" w:rsidRDefault="00A0327C" w:rsidP="00A0327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D31B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осуществления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D31B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муниципального контроля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</w:t>
      </w:r>
      <w:r w:rsidRPr="00D31B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за выполнением условий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D31B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муниципального контракта или свидетельства об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D31B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осуществлении перевозок по муниципальному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D31B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маршруту регулярных перевозок Соль-Илецкого городского округа, а также требований, установленных муниципальными правовыми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D31B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актами в сфере перевозок пассажиров и багажа по муниципальным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D31B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маршрутам регулярных перевозок на территории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C8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B4A4C" wp14:editId="03AE0EF8">
                <wp:simplePos x="0" y="0"/>
                <wp:positionH relativeFrom="column">
                  <wp:posOffset>2755900</wp:posOffset>
                </wp:positionH>
                <wp:positionV relativeFrom="paragraph">
                  <wp:posOffset>174254</wp:posOffset>
                </wp:positionV>
                <wp:extent cx="3683000" cy="284480"/>
                <wp:effectExtent l="0" t="0" r="1397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соблюдений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7pt;margin-top:13.7pt;width:290pt;height:2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">
                <v:textbox>
                  <w:txbxContent>
                    <w:p w:rsidR="00900C1B" w:rsidRPr="006D3FD4" w:rsidRDefault="00900C1B" w:rsidP="00A032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соблюдений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9C43C" wp14:editId="6DCA2B67">
                <wp:simplePos x="0" y="0"/>
                <wp:positionH relativeFrom="column">
                  <wp:posOffset>4601845</wp:posOffset>
                </wp:positionH>
                <wp:positionV relativeFrom="paragraph">
                  <wp:posOffset>52969</wp:posOffset>
                </wp:positionV>
                <wp:extent cx="0" cy="318770"/>
                <wp:effectExtent l="0" t="0" r="19050" b="241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35pt,4.15pt" to="362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" strokecolor="#4579b8 [3044]"/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6194F" wp14:editId="6DB5A504">
                <wp:simplePos x="0" y="0"/>
                <wp:positionH relativeFrom="column">
                  <wp:posOffset>88265</wp:posOffset>
                </wp:positionH>
                <wp:positionV relativeFrom="paragraph">
                  <wp:posOffset>1350645</wp:posOffset>
                </wp:positionV>
                <wp:extent cx="2159635" cy="629285"/>
                <wp:effectExtent l="0" t="0" r="12065" b="184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03343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4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Подготовка, согласование и утверждение ежегодного плана проведения плановых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6.95pt;margin-top:106.35pt;width:170.05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" fillcolor="white [3201]" strokeweight=".5pt">
                <v:textbox>
                  <w:txbxContent>
                    <w:p w:rsidR="00900C1B" w:rsidRPr="0003343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4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Подготовка, согласование и утверждение ежегодного плана проведения плановых 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888EE" wp14:editId="4CFA03AD">
                <wp:simplePos x="0" y="0"/>
                <wp:positionH relativeFrom="column">
                  <wp:posOffset>81915</wp:posOffset>
                </wp:positionH>
                <wp:positionV relativeFrom="paragraph">
                  <wp:posOffset>443865</wp:posOffset>
                </wp:positionV>
                <wp:extent cx="2159635" cy="482600"/>
                <wp:effectExtent l="0" t="0" r="12065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Плановая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6.45pt;margin-top:34.95pt;width:170.0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Плановая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BEF5F" wp14:editId="7DCADC16">
                <wp:simplePos x="0" y="0"/>
                <wp:positionH relativeFrom="column">
                  <wp:posOffset>1169035</wp:posOffset>
                </wp:positionH>
                <wp:positionV relativeFrom="paragraph">
                  <wp:posOffset>167005</wp:posOffset>
                </wp:positionV>
                <wp:extent cx="6952615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05pt,13.15pt" to="639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A2A41" wp14:editId="05E3FFF8">
                <wp:simplePos x="0" y="0"/>
                <wp:positionH relativeFrom="column">
                  <wp:posOffset>1157605</wp:posOffset>
                </wp:positionH>
                <wp:positionV relativeFrom="paragraph">
                  <wp:posOffset>166370</wp:posOffset>
                </wp:positionV>
                <wp:extent cx="0" cy="275590"/>
                <wp:effectExtent l="95250" t="0" r="7620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91.15pt;margin-top:13.1pt;width:0;height:21.7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F8658" wp14:editId="183188C1">
                <wp:simplePos x="0" y="0"/>
                <wp:positionH relativeFrom="column">
                  <wp:posOffset>3467100</wp:posOffset>
                </wp:positionH>
                <wp:positionV relativeFrom="paragraph">
                  <wp:posOffset>166370</wp:posOffset>
                </wp:positionV>
                <wp:extent cx="0" cy="275590"/>
                <wp:effectExtent l="95250" t="0" r="7620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73pt;margin-top:13.1pt;width:0;height:21.7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82317" wp14:editId="3346EE11">
                <wp:simplePos x="0" y="0"/>
                <wp:positionH relativeFrom="column">
                  <wp:posOffset>5786755</wp:posOffset>
                </wp:positionH>
                <wp:positionV relativeFrom="paragraph">
                  <wp:posOffset>166370</wp:posOffset>
                </wp:positionV>
                <wp:extent cx="0" cy="275590"/>
                <wp:effectExtent l="95250" t="0" r="76200" b="482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455.65pt;margin-top:13.1pt;width:0;height:21.7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7CB4E" wp14:editId="68AF53F6">
                <wp:simplePos x="0" y="0"/>
                <wp:positionH relativeFrom="column">
                  <wp:posOffset>8126095</wp:posOffset>
                </wp:positionH>
                <wp:positionV relativeFrom="paragraph">
                  <wp:posOffset>166370</wp:posOffset>
                </wp:positionV>
                <wp:extent cx="0" cy="275590"/>
                <wp:effectExtent l="95250" t="0" r="76200" b="482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639.85pt;margin-top:13.1pt;width:0;height:21.7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50266" wp14:editId="71A9CA75">
                <wp:simplePos x="0" y="0"/>
                <wp:positionH relativeFrom="column">
                  <wp:posOffset>2385060</wp:posOffset>
                </wp:positionH>
                <wp:positionV relativeFrom="paragraph">
                  <wp:posOffset>443230</wp:posOffset>
                </wp:positionV>
                <wp:extent cx="2159635" cy="482600"/>
                <wp:effectExtent l="0" t="0" r="12065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Внеплановая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87.8pt;margin-top:34.9pt;width:170.0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Внеплановая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8EEAE" wp14:editId="4C794C92">
                <wp:simplePos x="0" y="0"/>
                <wp:positionH relativeFrom="column">
                  <wp:posOffset>4705350</wp:posOffset>
                </wp:positionH>
                <wp:positionV relativeFrom="paragraph">
                  <wp:posOffset>443230</wp:posOffset>
                </wp:positionV>
                <wp:extent cx="2159635" cy="482600"/>
                <wp:effectExtent l="0" t="0" r="12065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Плановый (рейдовый) осмотр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370.5pt;margin-top:34.9pt;width:170.0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Плановый (рейдовый) осмотр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9CC1C" wp14:editId="5998162D">
                <wp:simplePos x="0" y="0"/>
                <wp:positionH relativeFrom="column">
                  <wp:posOffset>7043420</wp:posOffset>
                </wp:positionH>
                <wp:positionV relativeFrom="paragraph">
                  <wp:posOffset>31115</wp:posOffset>
                </wp:positionV>
                <wp:extent cx="2159635" cy="1897380"/>
                <wp:effectExtent l="0" t="0" r="12065" b="266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информации о месте нахождения транспортных средств, используемых для перевозок по муниципальному маршруту регулярных перевозок Соль-Илецкого городского округа, и отчетов об осуществлении регулярных перевозок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554.6pt;margin-top:2.45pt;width:170.05pt;height:1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информации о месте нахождения транспортных средств, используемых для перевозок по муниципальному маршруту регулярных перевозок Соль-Илецкого городского округа, и отчетов об осуществлении регулярных перевозок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ECB68" wp14:editId="1DFDF454">
                <wp:simplePos x="0" y="0"/>
                <wp:positionH relativeFrom="column">
                  <wp:posOffset>1160145</wp:posOffset>
                </wp:positionH>
                <wp:positionV relativeFrom="paragraph">
                  <wp:posOffset>117739</wp:posOffset>
                </wp:positionV>
                <wp:extent cx="0" cy="422910"/>
                <wp:effectExtent l="95250" t="0" r="571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1.35pt;margin-top:9.25pt;width:0;height: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3000D" wp14:editId="4C75D2C8">
                <wp:simplePos x="0" y="0"/>
                <wp:positionH relativeFrom="column">
                  <wp:posOffset>3463290</wp:posOffset>
                </wp:positionH>
                <wp:positionV relativeFrom="paragraph">
                  <wp:posOffset>114300</wp:posOffset>
                </wp:positionV>
                <wp:extent cx="8255" cy="1604010"/>
                <wp:effectExtent l="76200" t="0" r="106045" b="533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60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2.7pt;margin-top:9pt;width:.65pt;height:1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41740" wp14:editId="069CCEDD">
                <wp:simplePos x="0" y="0"/>
                <wp:positionH relativeFrom="column">
                  <wp:posOffset>5784215</wp:posOffset>
                </wp:positionH>
                <wp:positionV relativeFrom="paragraph">
                  <wp:posOffset>114300</wp:posOffset>
                </wp:positionV>
                <wp:extent cx="0" cy="1604010"/>
                <wp:effectExtent l="95250" t="0" r="11430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55.45pt;margin-top:9pt;width:0;height:1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ED619" wp14:editId="5ED852A6">
                <wp:simplePos x="0" y="0"/>
                <wp:positionH relativeFrom="column">
                  <wp:posOffset>1160145</wp:posOffset>
                </wp:positionH>
                <wp:positionV relativeFrom="paragraph">
                  <wp:posOffset>144780</wp:posOffset>
                </wp:positionV>
                <wp:extent cx="0" cy="568960"/>
                <wp:effectExtent l="95250" t="0" r="57150" b="596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1.35pt;margin-top:11.4pt;width:0;height:4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572A7" wp14:editId="139C456A">
                <wp:simplePos x="0" y="0"/>
                <wp:positionH relativeFrom="column">
                  <wp:posOffset>8121985</wp:posOffset>
                </wp:positionH>
                <wp:positionV relativeFrom="paragraph">
                  <wp:posOffset>98413</wp:posOffset>
                </wp:positionV>
                <wp:extent cx="0" cy="207034"/>
                <wp:effectExtent l="95250" t="0" r="57150" b="596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39.55pt;margin-top:7.75pt;width:0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E4BBA" wp14:editId="77FBD770">
                <wp:simplePos x="0" y="0"/>
                <wp:positionH relativeFrom="column">
                  <wp:posOffset>7043684</wp:posOffset>
                </wp:positionH>
                <wp:positionV relativeFrom="paragraph">
                  <wp:posOffset>100977</wp:posOffset>
                </wp:positionV>
                <wp:extent cx="2159635" cy="464820"/>
                <wp:effectExtent l="0" t="0" r="12065" b="114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анализа технических сведений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554.6pt;margin-top:7.95pt;width:170.05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анализа технических сведений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4DEB9" wp14:editId="6B611C92">
                <wp:simplePos x="0" y="0"/>
                <wp:positionH relativeFrom="column">
                  <wp:posOffset>4705925</wp:posOffset>
                </wp:positionH>
                <wp:positionV relativeFrom="paragraph">
                  <wp:posOffset>100977</wp:posOffset>
                </wp:positionV>
                <wp:extent cx="2159635" cy="465826"/>
                <wp:effectExtent l="0" t="0" r="12065" b="1079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планового (рейдового) осмотра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margin-left:370.55pt;margin-top:7.95pt;width:170.05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планового (рейдового) осмотра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2042E" wp14:editId="07B704FF">
                <wp:simplePos x="0" y="0"/>
                <wp:positionH relativeFrom="column">
                  <wp:posOffset>2385419</wp:posOffset>
                </wp:positionH>
                <wp:positionV relativeFrom="paragraph">
                  <wp:posOffset>100977</wp:posOffset>
                </wp:positionV>
                <wp:extent cx="2159635" cy="465347"/>
                <wp:effectExtent l="0" t="0" r="12065" b="1143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в</w:t>
                            </w: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непланов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проверк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margin-left:187.85pt;margin-top:7.95pt;width:170.05pt;height:3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в</w:t>
                      </w: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непланов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проверк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76B87" wp14:editId="35F4D90F">
                <wp:simplePos x="0" y="0"/>
                <wp:positionH relativeFrom="column">
                  <wp:posOffset>90170</wp:posOffset>
                </wp:positionH>
                <wp:positionV relativeFrom="paragraph">
                  <wp:posOffset>99324</wp:posOffset>
                </wp:positionV>
                <wp:extent cx="2159635" cy="465455"/>
                <wp:effectExtent l="0" t="0" r="12065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margin-left:7.1pt;margin-top:7.8pt;width:170.05pt;height:3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C666D" wp14:editId="13C22A1C">
                <wp:simplePos x="0" y="0"/>
                <wp:positionH relativeFrom="column">
                  <wp:posOffset>5783580</wp:posOffset>
                </wp:positionH>
                <wp:positionV relativeFrom="paragraph">
                  <wp:posOffset>167904</wp:posOffset>
                </wp:positionV>
                <wp:extent cx="0" cy="180340"/>
                <wp:effectExtent l="95250" t="0" r="76200" b="482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55.4pt;margin-top:13.2pt;width:0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624BA" wp14:editId="244BC206">
                <wp:simplePos x="0" y="0"/>
                <wp:positionH relativeFrom="column">
                  <wp:posOffset>3471545</wp:posOffset>
                </wp:positionH>
                <wp:positionV relativeFrom="paragraph">
                  <wp:posOffset>154305</wp:posOffset>
                </wp:positionV>
                <wp:extent cx="0" cy="180340"/>
                <wp:effectExtent l="95250" t="0" r="76200" b="482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73.35pt;margin-top:12.15pt;width:0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F1A7A" wp14:editId="208779F0">
                <wp:simplePos x="0" y="0"/>
                <wp:positionH relativeFrom="column">
                  <wp:posOffset>1158875</wp:posOffset>
                </wp:positionH>
                <wp:positionV relativeFrom="paragraph">
                  <wp:posOffset>164094</wp:posOffset>
                </wp:positionV>
                <wp:extent cx="0" cy="180340"/>
                <wp:effectExtent l="95250" t="0" r="76200" b="482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1.25pt;margin-top:12.9pt;width:0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DA7D6" wp14:editId="0BFC6056">
                <wp:simplePos x="0" y="0"/>
                <wp:positionH relativeFrom="column">
                  <wp:posOffset>8121650</wp:posOffset>
                </wp:positionH>
                <wp:positionV relativeFrom="paragraph">
                  <wp:posOffset>170551</wp:posOffset>
                </wp:positionV>
                <wp:extent cx="0" cy="180340"/>
                <wp:effectExtent l="95250" t="0" r="76200" b="482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39.5pt;margin-top:13.45pt;width:0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4922F" wp14:editId="1C48F429">
                <wp:simplePos x="0" y="0"/>
                <wp:positionH relativeFrom="column">
                  <wp:posOffset>8121650</wp:posOffset>
                </wp:positionH>
                <wp:positionV relativeFrom="paragraph">
                  <wp:posOffset>33655</wp:posOffset>
                </wp:positionV>
                <wp:extent cx="0" cy="3337560"/>
                <wp:effectExtent l="95250" t="0" r="57150" b="5334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7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639.5pt;margin-top:2.65pt;width:0;height:26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CB8FA1" wp14:editId="5D51D8F2">
                <wp:simplePos x="0" y="0"/>
                <wp:positionH relativeFrom="column">
                  <wp:posOffset>2385419</wp:posOffset>
                </wp:positionH>
                <wp:positionV relativeFrom="paragraph">
                  <wp:posOffset>50932</wp:posOffset>
                </wp:positionV>
                <wp:extent cx="2159635" cy="465455"/>
                <wp:effectExtent l="0" t="0" r="12065" b="1079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Издание приказа о проведении </w:t>
                            </w: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6" type="#_x0000_t202" style="position:absolute;margin-left:187.85pt;margin-top:4pt;width:170.05pt;height:3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Издание приказа о проведении </w:t>
                      </w: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CA45E" wp14:editId="223A6592">
                <wp:simplePos x="0" y="0"/>
                <wp:positionH relativeFrom="column">
                  <wp:posOffset>4705925</wp:posOffset>
                </wp:positionH>
                <wp:positionV relativeFrom="paragraph">
                  <wp:posOffset>33679</wp:posOffset>
                </wp:positionV>
                <wp:extent cx="2159635" cy="793630"/>
                <wp:effectExtent l="0" t="0" r="12065" b="2603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Подготовка, утверждение задания на проведение планового (рейдового) осмотра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margin-left:370.55pt;margin-top:2.65pt;width:170.05pt;height:6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Подготовка, утверждение задания на проведение планового (рейдового) осмотра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574717" wp14:editId="704F07E8">
                <wp:simplePos x="0" y="0"/>
                <wp:positionH relativeFrom="column">
                  <wp:posOffset>90170</wp:posOffset>
                </wp:positionH>
                <wp:positionV relativeFrom="paragraph">
                  <wp:posOffset>46990</wp:posOffset>
                </wp:positionV>
                <wp:extent cx="2159635" cy="465455"/>
                <wp:effectExtent l="0" t="0" r="12065" b="1079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Издание приказа о проведении </w:t>
                            </w:r>
                            <w:r w:rsidRPr="006D3F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7.1pt;margin-top:3.7pt;width:170.05pt;height: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Издание приказа о проведении </w:t>
                      </w:r>
                      <w:r w:rsidRPr="006D3F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</w:p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4395F5" wp14:editId="66DC9106">
                <wp:simplePos x="0" y="0"/>
                <wp:positionH relativeFrom="column">
                  <wp:posOffset>3460750</wp:posOffset>
                </wp:positionH>
                <wp:positionV relativeFrom="paragraph">
                  <wp:posOffset>119116</wp:posOffset>
                </wp:positionV>
                <wp:extent cx="0" cy="180340"/>
                <wp:effectExtent l="95250" t="0" r="76200" b="4826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272.5pt;margin-top:9.4pt;width:0;height:1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475C9" wp14:editId="44177B5B">
                <wp:simplePos x="0" y="0"/>
                <wp:positionH relativeFrom="column">
                  <wp:posOffset>1157605</wp:posOffset>
                </wp:positionH>
                <wp:positionV relativeFrom="paragraph">
                  <wp:posOffset>114564</wp:posOffset>
                </wp:positionV>
                <wp:extent cx="0" cy="180340"/>
                <wp:effectExtent l="95250" t="0" r="76200" b="4826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91.15pt;margin-top:9pt;width:0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0BB1F9" wp14:editId="35B752BB">
                <wp:simplePos x="0" y="0"/>
                <wp:positionH relativeFrom="column">
                  <wp:posOffset>2385419</wp:posOffset>
                </wp:positionH>
                <wp:positionV relativeFrom="paragraph">
                  <wp:posOffset>93128</wp:posOffset>
                </wp:positionV>
                <wp:extent cx="2159635" cy="646981"/>
                <wp:effectExtent l="0" t="0" r="12065" b="20320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Согласование (в установленных случаях) с органом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39" type="#_x0000_t202" style="position:absolute;margin-left:187.85pt;margin-top:7.35pt;width:170.05pt;height:5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Согласование (в установленных случаях) с органом прокуратуры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DAF64" wp14:editId="3D6E78E7">
                <wp:simplePos x="0" y="0"/>
                <wp:positionH relativeFrom="column">
                  <wp:posOffset>90170</wp:posOffset>
                </wp:positionH>
                <wp:positionV relativeFrom="paragraph">
                  <wp:posOffset>89164</wp:posOffset>
                </wp:positionV>
                <wp:extent cx="2159635" cy="465455"/>
                <wp:effectExtent l="0" t="0" r="12065" b="10795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лиц подлежащих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3" o:spid="_x0000_s1040" type="#_x0000_t202" style="position:absolute;margin-left:7.1pt;margin-top:7pt;width:170.05pt;height:3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лиц подлежащих проверке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01BBAC" wp14:editId="3289AC06">
                <wp:simplePos x="0" y="0"/>
                <wp:positionH relativeFrom="column">
                  <wp:posOffset>5783209</wp:posOffset>
                </wp:positionH>
                <wp:positionV relativeFrom="paragraph">
                  <wp:posOffset>17780</wp:posOffset>
                </wp:positionV>
                <wp:extent cx="0" cy="2536166"/>
                <wp:effectExtent l="95250" t="0" r="114300" b="5524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6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455.35pt;margin-top:1.4pt;width:0;height:19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BC82B" wp14:editId="3F6ADDE2">
                <wp:simplePos x="0" y="0"/>
                <wp:positionH relativeFrom="column">
                  <wp:posOffset>1160468</wp:posOffset>
                </wp:positionH>
                <wp:positionV relativeFrom="paragraph">
                  <wp:posOffset>150016</wp:posOffset>
                </wp:positionV>
                <wp:extent cx="0" cy="1043796"/>
                <wp:effectExtent l="95250" t="0" r="57150" b="6159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91.4pt;margin-top:11.8pt;width:0;height:8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5EB202" wp14:editId="1DDFF283">
                <wp:simplePos x="0" y="0"/>
                <wp:positionH relativeFrom="column">
                  <wp:posOffset>3460750</wp:posOffset>
                </wp:positionH>
                <wp:positionV relativeFrom="paragraph">
                  <wp:posOffset>133086</wp:posOffset>
                </wp:positionV>
                <wp:extent cx="0" cy="180340"/>
                <wp:effectExtent l="95250" t="0" r="76200" b="4826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272.5pt;margin-top:10.5pt;width:0;height:1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584AF" wp14:editId="0CC00984">
                <wp:simplePos x="0" y="0"/>
                <wp:positionH relativeFrom="column">
                  <wp:posOffset>2384425</wp:posOffset>
                </wp:positionH>
                <wp:positionV relativeFrom="paragraph">
                  <wp:posOffset>119009</wp:posOffset>
                </wp:positionV>
                <wp:extent cx="2159635" cy="465455"/>
                <wp:effectExtent l="0" t="0" r="12065" b="10795"/>
                <wp:wrapNone/>
                <wp:docPr id="297" name="Пол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лиц подлежащих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7" o:spid="_x0000_s1041" type="#_x0000_t202" style="position:absolute;margin-left:187.75pt;margin-top:9.35pt;width:170.0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лиц подлежащих проверке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6EF65A" wp14:editId="17ED9092">
                <wp:simplePos x="0" y="0"/>
                <wp:positionH relativeFrom="column">
                  <wp:posOffset>3467735</wp:posOffset>
                </wp:positionH>
                <wp:positionV relativeFrom="paragraph">
                  <wp:posOffset>183251</wp:posOffset>
                </wp:positionV>
                <wp:extent cx="0" cy="180340"/>
                <wp:effectExtent l="95250" t="0" r="76200" b="4826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273.05pt;margin-top:14.45pt;width:0;height:1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DAF7C" wp14:editId="2342088E">
                <wp:simplePos x="0" y="0"/>
                <wp:positionH relativeFrom="column">
                  <wp:posOffset>84084</wp:posOffset>
                </wp:positionH>
                <wp:positionV relativeFrom="paragraph">
                  <wp:posOffset>171450</wp:posOffset>
                </wp:positionV>
                <wp:extent cx="2159635" cy="974785"/>
                <wp:effectExtent l="0" t="0" r="12065" b="15875"/>
                <wp:wrapNone/>
                <wp:docPr id="301" name="Поле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9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Ознакомление лица подлежащего проверке, с приказом о проведении проверки и иной информацией о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1" o:spid="_x0000_s1042" type="#_x0000_t202" style="position:absolute;margin-left:6.6pt;margin-top:13.5pt;width:170.05pt;height:7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Ознакомление лица подлежащего проверке, с приказом о проведении проверки и иной информацией о проверке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F07A1" wp14:editId="6DE46F5F">
                <wp:simplePos x="0" y="0"/>
                <wp:positionH relativeFrom="column">
                  <wp:posOffset>2385419</wp:posOffset>
                </wp:positionH>
                <wp:positionV relativeFrom="paragraph">
                  <wp:posOffset>171461</wp:posOffset>
                </wp:positionV>
                <wp:extent cx="2159635" cy="974785"/>
                <wp:effectExtent l="0" t="0" r="12065" b="15875"/>
                <wp:wrapNone/>
                <wp:docPr id="299" name="Пол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9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Ознакомление лица подлежащего проверке, с приказом о проведении проверки и иной информацией о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9" o:spid="_x0000_s1043" type="#_x0000_t202" style="position:absolute;margin-left:187.85pt;margin-top:13.5pt;width:170.05pt;height:7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Ознакомление лица подлежащего проверке, с приказом о проведении проверки и иной информацией о проверке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4987C3" wp14:editId="66EA3940">
                <wp:simplePos x="0" y="0"/>
                <wp:positionH relativeFrom="column">
                  <wp:posOffset>1163955</wp:posOffset>
                </wp:positionH>
                <wp:positionV relativeFrom="paragraph">
                  <wp:posOffset>127899</wp:posOffset>
                </wp:positionV>
                <wp:extent cx="0" cy="180340"/>
                <wp:effectExtent l="95250" t="0" r="76200" b="4826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91.65pt;margin-top:10.05pt;width:0;height:1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D15FF0" wp14:editId="3A5A6543">
                <wp:simplePos x="0" y="0"/>
                <wp:positionH relativeFrom="column">
                  <wp:posOffset>2385695</wp:posOffset>
                </wp:positionH>
                <wp:positionV relativeFrom="paragraph">
                  <wp:posOffset>100330</wp:posOffset>
                </wp:positionV>
                <wp:extent cx="2159635" cy="464820"/>
                <wp:effectExtent l="0" t="0" r="12065" b="11430"/>
                <wp:wrapNone/>
                <wp:docPr id="302" name="Пол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2" o:spid="_x0000_s1044" type="#_x0000_t202" style="position:absolute;margin-left:187.85pt;margin-top:7.9pt;width:170.05pt;height:3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B8478" wp14:editId="3E45D439">
                <wp:simplePos x="0" y="0"/>
                <wp:positionH relativeFrom="column">
                  <wp:posOffset>4705985</wp:posOffset>
                </wp:positionH>
                <wp:positionV relativeFrom="paragraph">
                  <wp:posOffset>100330</wp:posOffset>
                </wp:positionV>
                <wp:extent cx="2159635" cy="465455"/>
                <wp:effectExtent l="0" t="0" r="12065" b="10795"/>
                <wp:wrapNone/>
                <wp:docPr id="30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3" o:spid="_x0000_s1045" type="#_x0000_t202" style="position:absolute;margin-left:370.55pt;margin-top:7.9pt;width:170.0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EB6660" wp14:editId="3CC33848">
                <wp:simplePos x="0" y="0"/>
                <wp:positionH relativeFrom="column">
                  <wp:posOffset>7044055</wp:posOffset>
                </wp:positionH>
                <wp:positionV relativeFrom="paragraph">
                  <wp:posOffset>100330</wp:posOffset>
                </wp:positionV>
                <wp:extent cx="2159635" cy="464820"/>
                <wp:effectExtent l="0" t="0" r="12065" b="11430"/>
                <wp:wrapNone/>
                <wp:docPr id="304" name="Поле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4" o:spid="_x0000_s1046" type="#_x0000_t202" style="position:absolute;margin-left:554.65pt;margin-top:7.9pt;width:170.05pt;height:3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52FFF8" wp14:editId="13329075">
                <wp:simplePos x="0" y="0"/>
                <wp:positionH relativeFrom="column">
                  <wp:posOffset>90805</wp:posOffset>
                </wp:positionH>
                <wp:positionV relativeFrom="paragraph">
                  <wp:posOffset>98689</wp:posOffset>
                </wp:positionV>
                <wp:extent cx="2159635" cy="465455"/>
                <wp:effectExtent l="0" t="0" r="12065" b="10795"/>
                <wp:wrapNone/>
                <wp:docPr id="305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5" o:spid="_x0000_s1047" type="#_x0000_t202" style="position:absolute;margin-left:7.15pt;margin-top:7.75pt;width:170.05pt;height:3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43970" wp14:editId="26BC5E1F">
                <wp:simplePos x="0" y="0"/>
                <wp:positionH relativeFrom="column">
                  <wp:posOffset>8119745</wp:posOffset>
                </wp:positionH>
                <wp:positionV relativeFrom="paragraph">
                  <wp:posOffset>161661</wp:posOffset>
                </wp:positionV>
                <wp:extent cx="0" cy="318770"/>
                <wp:effectExtent l="0" t="0" r="19050" b="2413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9.35pt,12.75pt" to="639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739C56" wp14:editId="25415740">
                <wp:simplePos x="0" y="0"/>
                <wp:positionH relativeFrom="column">
                  <wp:posOffset>5782681</wp:posOffset>
                </wp:positionH>
                <wp:positionV relativeFrom="paragraph">
                  <wp:posOffset>154305</wp:posOffset>
                </wp:positionV>
                <wp:extent cx="0" cy="318770"/>
                <wp:effectExtent l="0" t="0" r="19050" b="2413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35pt,12.15pt" to="455.3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BCFB14" wp14:editId="2AF91D63">
                <wp:simplePos x="0" y="0"/>
                <wp:positionH relativeFrom="column">
                  <wp:posOffset>3463026</wp:posOffset>
                </wp:positionH>
                <wp:positionV relativeFrom="paragraph">
                  <wp:posOffset>164465</wp:posOffset>
                </wp:positionV>
                <wp:extent cx="0" cy="318770"/>
                <wp:effectExtent l="0" t="0" r="19050" b="24130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2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7pt,12.95pt" to="272.7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E920C1" wp14:editId="579A5205">
                <wp:simplePos x="0" y="0"/>
                <wp:positionH relativeFrom="column">
                  <wp:posOffset>1168532</wp:posOffset>
                </wp:positionH>
                <wp:positionV relativeFrom="paragraph">
                  <wp:posOffset>156738</wp:posOffset>
                </wp:positionV>
                <wp:extent cx="0" cy="318770"/>
                <wp:effectExtent l="0" t="0" r="19050" b="2413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pt,12.35pt" to="9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" strokecolor="#4579b8 [3044]"/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A8836E" wp14:editId="79C6EEBF">
                <wp:simplePos x="0" y="0"/>
                <wp:positionH relativeFrom="column">
                  <wp:posOffset>4604385</wp:posOffset>
                </wp:positionH>
                <wp:positionV relativeFrom="paragraph">
                  <wp:posOffset>85461</wp:posOffset>
                </wp:positionV>
                <wp:extent cx="0" cy="275590"/>
                <wp:effectExtent l="95250" t="0" r="76200" b="4826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0" o:spid="_x0000_s1026" type="#_x0000_t32" style="position:absolute;margin-left:362.55pt;margin-top:6.75pt;width:0;height:21.7pt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C202C8" wp14:editId="30F193FD">
                <wp:simplePos x="0" y="0"/>
                <wp:positionH relativeFrom="column">
                  <wp:posOffset>1169035</wp:posOffset>
                </wp:positionH>
                <wp:positionV relativeFrom="paragraph">
                  <wp:posOffset>77206</wp:posOffset>
                </wp:positionV>
                <wp:extent cx="6952615" cy="0"/>
                <wp:effectExtent l="0" t="0" r="19685" b="19050"/>
                <wp:wrapNone/>
                <wp:docPr id="311" name="Прямая соединительная линия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05pt,6.1pt" to="63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" strokecolor="#4579b8 [3044]"/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433C49" wp14:editId="156C6D3A">
                <wp:simplePos x="0" y="0"/>
                <wp:positionH relativeFrom="column">
                  <wp:posOffset>3521075</wp:posOffset>
                </wp:positionH>
                <wp:positionV relativeFrom="paragraph">
                  <wp:posOffset>155204</wp:posOffset>
                </wp:positionV>
                <wp:extent cx="2159635" cy="465455"/>
                <wp:effectExtent l="0" t="0" r="12065" b="10795"/>
                <wp:wrapNone/>
                <wp:docPr id="315" name="Поле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Выявление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5" o:spid="_x0000_s1048" type="#_x0000_t202" style="position:absolute;margin-left:277.25pt;margin-top:12.2pt;width:170.05pt;height:3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Выявление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C363B" wp14:editId="3C893C8B">
                <wp:simplePos x="0" y="0"/>
                <wp:positionH relativeFrom="column">
                  <wp:posOffset>4599940</wp:posOffset>
                </wp:positionH>
                <wp:positionV relativeFrom="paragraph">
                  <wp:posOffset>20056</wp:posOffset>
                </wp:positionV>
                <wp:extent cx="0" cy="318770"/>
                <wp:effectExtent l="0" t="0" r="19050" b="24130"/>
                <wp:wrapNone/>
                <wp:docPr id="322" name="Прям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2pt,1.6pt" to="362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" strokecolor="#4579b8 [3044]"/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A1102C" wp14:editId="30F6255A">
                <wp:simplePos x="0" y="0"/>
                <wp:positionH relativeFrom="column">
                  <wp:posOffset>8123555</wp:posOffset>
                </wp:positionH>
                <wp:positionV relativeFrom="paragraph">
                  <wp:posOffset>127635</wp:posOffset>
                </wp:positionV>
                <wp:extent cx="0" cy="275590"/>
                <wp:effectExtent l="95250" t="0" r="76200" b="48260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4" o:spid="_x0000_s1026" type="#_x0000_t32" style="position:absolute;margin-left:639.65pt;margin-top:10.05pt;width:0;height:21.7pt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03BE77" wp14:editId="20AED418">
                <wp:simplePos x="0" y="0"/>
                <wp:positionH relativeFrom="column">
                  <wp:posOffset>1169035</wp:posOffset>
                </wp:positionH>
                <wp:positionV relativeFrom="paragraph">
                  <wp:posOffset>127635</wp:posOffset>
                </wp:positionV>
                <wp:extent cx="6952615" cy="0"/>
                <wp:effectExtent l="0" t="0" r="19685" b="19050"/>
                <wp:wrapNone/>
                <wp:docPr id="320" name="Прямая соединительная линия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05pt,10.05pt" to="639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0B4FBE" wp14:editId="42FF209D">
                <wp:simplePos x="0" y="0"/>
                <wp:positionH relativeFrom="column">
                  <wp:posOffset>1170940</wp:posOffset>
                </wp:positionH>
                <wp:positionV relativeFrom="paragraph">
                  <wp:posOffset>129911</wp:posOffset>
                </wp:positionV>
                <wp:extent cx="0" cy="275590"/>
                <wp:effectExtent l="95250" t="0" r="76200" b="4826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3" o:spid="_x0000_s1026" type="#_x0000_t32" style="position:absolute;margin-left:92.2pt;margin-top:10.25pt;width:0;height:21.7pt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070116" wp14:editId="03C1623E">
                <wp:simplePos x="0" y="0"/>
                <wp:positionH relativeFrom="column">
                  <wp:posOffset>90170</wp:posOffset>
                </wp:positionH>
                <wp:positionV relativeFrom="paragraph">
                  <wp:posOffset>10160</wp:posOffset>
                </wp:positionV>
                <wp:extent cx="2159635" cy="465455"/>
                <wp:effectExtent l="0" t="0" r="12065" b="10795"/>
                <wp:wrapNone/>
                <wp:docPr id="317" name="Поле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Нарушения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7" o:spid="_x0000_s1049" type="#_x0000_t202" style="position:absolute;margin-left:7.1pt;margin-top:.8pt;width:170.05pt;height:3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Нарушения отсутствуют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E28F4F" wp14:editId="0AA098AD">
                <wp:simplePos x="0" y="0"/>
                <wp:positionH relativeFrom="column">
                  <wp:posOffset>7043420</wp:posOffset>
                </wp:positionH>
                <wp:positionV relativeFrom="paragraph">
                  <wp:posOffset>12329</wp:posOffset>
                </wp:positionV>
                <wp:extent cx="2159635" cy="464820"/>
                <wp:effectExtent l="0" t="0" r="12065" b="11430"/>
                <wp:wrapNone/>
                <wp:docPr id="316" name="Поле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Нарушения имеются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6" o:spid="_x0000_s1050" type="#_x0000_t202" style="position:absolute;margin-left:554.6pt;margin-top:.95pt;width:170.05pt;height:3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Нарушения имеются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98CFE4" wp14:editId="546C5BDB">
                <wp:simplePos x="0" y="0"/>
                <wp:positionH relativeFrom="column">
                  <wp:posOffset>8123555</wp:posOffset>
                </wp:positionH>
                <wp:positionV relativeFrom="paragraph">
                  <wp:posOffset>75565</wp:posOffset>
                </wp:positionV>
                <wp:extent cx="0" cy="275590"/>
                <wp:effectExtent l="95250" t="0" r="76200" b="48260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4" o:spid="_x0000_s1026" type="#_x0000_t32" style="position:absolute;margin-left:639.65pt;margin-top:5.95pt;width:0;height:21.7pt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0CCE7A" wp14:editId="725A0A10">
                <wp:simplePos x="0" y="0"/>
                <wp:positionH relativeFrom="column">
                  <wp:posOffset>1170305</wp:posOffset>
                </wp:positionH>
                <wp:positionV relativeFrom="paragraph">
                  <wp:posOffset>69479</wp:posOffset>
                </wp:positionV>
                <wp:extent cx="0" cy="275590"/>
                <wp:effectExtent l="95250" t="0" r="76200" b="48260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3" o:spid="_x0000_s1026" type="#_x0000_t32" style="position:absolute;margin-left:92.15pt;margin-top:5.45pt;width:0;height:21.7pt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DBDCBC" wp14:editId="3EAFF954">
                <wp:simplePos x="0" y="0"/>
                <wp:positionH relativeFrom="column">
                  <wp:posOffset>3472180</wp:posOffset>
                </wp:positionH>
                <wp:positionV relativeFrom="paragraph">
                  <wp:posOffset>102235</wp:posOffset>
                </wp:positionV>
                <wp:extent cx="4657725" cy="0"/>
                <wp:effectExtent l="0" t="0" r="9525" b="19050"/>
                <wp:wrapNone/>
                <wp:docPr id="339" name="Прямая соединительная линия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4pt,8.05pt" to="640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FCEDF8" wp14:editId="254236DC">
                <wp:simplePos x="0" y="0"/>
                <wp:positionH relativeFrom="column">
                  <wp:posOffset>1174486</wp:posOffset>
                </wp:positionH>
                <wp:positionV relativeFrom="paragraph">
                  <wp:posOffset>102235</wp:posOffset>
                </wp:positionV>
                <wp:extent cx="0" cy="275590"/>
                <wp:effectExtent l="95250" t="0" r="76200" b="48260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5" o:spid="_x0000_s1026" type="#_x0000_t32" style="position:absolute;margin-left:92.5pt;margin-top:8.05pt;width:0;height:21.7pt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3F61D2" wp14:editId="3298B591">
                <wp:simplePos x="0" y="0"/>
                <wp:positionH relativeFrom="column">
                  <wp:posOffset>3475355</wp:posOffset>
                </wp:positionH>
                <wp:positionV relativeFrom="paragraph">
                  <wp:posOffset>102235</wp:posOffset>
                </wp:positionV>
                <wp:extent cx="0" cy="275590"/>
                <wp:effectExtent l="95250" t="0" r="76200" b="48260"/>
                <wp:wrapNone/>
                <wp:docPr id="336" name="Прямая со стрелко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6" o:spid="_x0000_s1026" type="#_x0000_t32" style="position:absolute;margin-left:273.65pt;margin-top:8.05pt;width:0;height:21.7p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7A5451" wp14:editId="1B017CB2">
                <wp:simplePos x="0" y="0"/>
                <wp:positionH relativeFrom="column">
                  <wp:posOffset>5795010</wp:posOffset>
                </wp:positionH>
                <wp:positionV relativeFrom="paragraph">
                  <wp:posOffset>102235</wp:posOffset>
                </wp:positionV>
                <wp:extent cx="0" cy="275590"/>
                <wp:effectExtent l="95250" t="0" r="76200" b="48260"/>
                <wp:wrapNone/>
                <wp:docPr id="337" name="Прямая со стрелкой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7" o:spid="_x0000_s1026" type="#_x0000_t32" style="position:absolute;margin-left:456.3pt;margin-top:8.05pt;width:0;height:21.7pt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198744" wp14:editId="256703F0">
                <wp:simplePos x="0" y="0"/>
                <wp:positionH relativeFrom="column">
                  <wp:posOffset>8134350</wp:posOffset>
                </wp:positionH>
                <wp:positionV relativeFrom="paragraph">
                  <wp:posOffset>102235</wp:posOffset>
                </wp:positionV>
                <wp:extent cx="0" cy="275590"/>
                <wp:effectExtent l="95250" t="0" r="76200" b="48260"/>
                <wp:wrapNone/>
                <wp:docPr id="338" name="Прямая со стрелко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8" o:spid="_x0000_s1026" type="#_x0000_t32" style="position:absolute;margin-left:640.5pt;margin-top:8.05pt;width:0;height:21.7pt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E52C2A" wp14:editId="39DC2E23">
                <wp:simplePos x="0" y="0"/>
                <wp:positionH relativeFrom="column">
                  <wp:posOffset>4714552</wp:posOffset>
                </wp:positionH>
                <wp:positionV relativeFrom="paragraph">
                  <wp:posOffset>182891</wp:posOffset>
                </wp:positionV>
                <wp:extent cx="2159635" cy="1311215"/>
                <wp:effectExtent l="0" t="0" r="12065" b="22860"/>
                <wp:wrapNone/>
                <wp:docPr id="330" name="Поле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31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 в выявленных нарушениях обязательных требований приказов административных правонарушений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предусмотренных ст. 19.4, 19.4.1, 19.7 КоАП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0" o:spid="_x0000_s1051" type="#_x0000_t202" style="position:absolute;margin-left:371.2pt;margin-top:14.4pt;width:170.05pt;height:10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 в выявленных нарушениях обязательных требований приказов административных правонарушений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предусмотренных ст. 19.4, 19.4.1, 19.7 КоАП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E2B753" wp14:editId="6A9FD759">
                <wp:simplePos x="0" y="0"/>
                <wp:positionH relativeFrom="column">
                  <wp:posOffset>2396490</wp:posOffset>
                </wp:positionH>
                <wp:positionV relativeFrom="paragraph">
                  <wp:posOffset>179705</wp:posOffset>
                </wp:positionV>
                <wp:extent cx="2159635" cy="646430"/>
                <wp:effectExtent l="0" t="0" r="12065" b="20320"/>
                <wp:wrapNone/>
                <wp:docPr id="331" name="Поле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в выявленных нарушениях признаков уголовного преступления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1" o:spid="_x0000_s1052" type="#_x0000_t202" style="position:absolute;margin-left:188.7pt;margin-top:14.15pt;width:170.05pt;height:5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в выявленных нарушениях признаков уголовного преступления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155643" wp14:editId="7A9B1583">
                <wp:simplePos x="0" y="0"/>
                <wp:positionH relativeFrom="column">
                  <wp:posOffset>102235</wp:posOffset>
                </wp:positionH>
                <wp:positionV relativeFrom="paragraph">
                  <wp:posOffset>193675</wp:posOffset>
                </wp:positionV>
                <wp:extent cx="2159635" cy="465455"/>
                <wp:effectExtent l="0" t="0" r="12065" b="10795"/>
                <wp:wrapNone/>
                <wp:docPr id="332" name="Поле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53" type="#_x0000_t202" style="position:absolute;margin-left:8.05pt;margin-top:15.25pt;width:170.05pt;height:3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акта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22869A" wp14:editId="6092BC00">
                <wp:simplePos x="0" y="0"/>
                <wp:positionH relativeFrom="column">
                  <wp:posOffset>7052310</wp:posOffset>
                </wp:positionH>
                <wp:positionV relativeFrom="paragraph">
                  <wp:posOffset>-4445</wp:posOffset>
                </wp:positionV>
                <wp:extent cx="2159635" cy="1292860"/>
                <wp:effectExtent l="0" t="0" r="12065" b="21590"/>
                <wp:wrapNone/>
                <wp:docPr id="329" name="Поле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в выявленных нарушениях обязательных требований приказов административных правонарушений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предусмотренных ст. 19.4, 19.4.1, 19.7 КоАП РФ</w:t>
                            </w:r>
                          </w:p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9" o:spid="_x0000_s1054" type="#_x0000_t202" style="position:absolute;margin-left:555.3pt;margin-top:-.35pt;width:170.05pt;height:10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в выявленных нарушениях обязательных требований приказов административных правонарушений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предусмотренных ст. 19.4, 19.4.1, 19.7 КоАП РФ</w:t>
                      </w:r>
                    </w:p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DF6F9C" wp14:editId="4FC96DAA">
                <wp:simplePos x="0" y="0"/>
                <wp:positionH relativeFrom="column">
                  <wp:posOffset>1175385</wp:posOffset>
                </wp:positionH>
                <wp:positionV relativeFrom="paragraph">
                  <wp:posOffset>37465</wp:posOffset>
                </wp:positionV>
                <wp:extent cx="0" cy="5591175"/>
                <wp:effectExtent l="76200" t="0" r="114300" b="66675"/>
                <wp:wrapNone/>
                <wp:docPr id="365" name="Прямая со стрелко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5" o:spid="_x0000_s1026" type="#_x0000_t32" style="position:absolute;margin-left:92.55pt;margin-top:2.95pt;width:0;height:44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659432" wp14:editId="28F330FC">
                <wp:simplePos x="0" y="0"/>
                <wp:positionH relativeFrom="column">
                  <wp:posOffset>3472180</wp:posOffset>
                </wp:positionH>
                <wp:positionV relativeFrom="paragraph">
                  <wp:posOffset>11430</wp:posOffset>
                </wp:positionV>
                <wp:extent cx="0" cy="939800"/>
                <wp:effectExtent l="95250" t="0" r="76200" b="50800"/>
                <wp:wrapNone/>
                <wp:docPr id="343" name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3" o:spid="_x0000_s1026" type="#_x0000_t32" style="position:absolute;margin-left:273.4pt;margin-top:.9pt;width:0;height:7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9E21D5" wp14:editId="4884CBBC">
                <wp:simplePos x="0" y="0"/>
                <wp:positionH relativeFrom="column">
                  <wp:posOffset>8133080</wp:posOffset>
                </wp:positionH>
                <wp:positionV relativeFrom="paragraph">
                  <wp:posOffset>75565</wp:posOffset>
                </wp:positionV>
                <wp:extent cx="0" cy="212090"/>
                <wp:effectExtent l="95250" t="0" r="57150" b="54610"/>
                <wp:wrapNone/>
                <wp:docPr id="359" name="Прямая со стрелко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2" style="position:absolute;margin-left:640.4pt;margin-top:5.95pt;width:0;height:1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4F+QEAAAoEAAAOAAAAZHJzL2Uyb0RvYy54bWysU0uO1DAQ3SNxB8t7OulGICb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88BF98" wp14:editId="7E2AEAF4">
                <wp:simplePos x="0" y="0"/>
                <wp:positionH relativeFrom="column">
                  <wp:posOffset>5789930</wp:posOffset>
                </wp:positionH>
                <wp:positionV relativeFrom="paragraph">
                  <wp:posOffset>78105</wp:posOffset>
                </wp:positionV>
                <wp:extent cx="0" cy="212090"/>
                <wp:effectExtent l="95250" t="0" r="57150" b="54610"/>
                <wp:wrapNone/>
                <wp:docPr id="358" name="Прямая со стрелко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8" o:spid="_x0000_s1026" type="#_x0000_t32" style="position:absolute;margin-left:455.9pt;margin-top:6.15pt;width:0;height:1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4003E3" wp14:editId="40E2117A">
                <wp:simplePos x="0" y="0"/>
                <wp:positionH relativeFrom="column">
                  <wp:posOffset>7052310</wp:posOffset>
                </wp:positionH>
                <wp:positionV relativeFrom="paragraph">
                  <wp:posOffset>104775</wp:posOffset>
                </wp:positionV>
                <wp:extent cx="2159635" cy="655320"/>
                <wp:effectExtent l="0" t="0" r="12065" b="11430"/>
                <wp:wrapNone/>
                <wp:docPr id="342" name="Поле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протокола 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2" o:spid="_x0000_s1055" type="#_x0000_t202" style="position:absolute;margin-left:555.3pt;margin-top:8.25pt;width:170.05pt;height:5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протокола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C55262" wp14:editId="1BF64402">
                <wp:simplePos x="0" y="0"/>
                <wp:positionH relativeFrom="column">
                  <wp:posOffset>4716145</wp:posOffset>
                </wp:positionH>
                <wp:positionV relativeFrom="paragraph">
                  <wp:posOffset>104775</wp:posOffset>
                </wp:positionV>
                <wp:extent cx="2159635" cy="465455"/>
                <wp:effectExtent l="0" t="0" r="12065" b="10795"/>
                <wp:wrapNone/>
                <wp:docPr id="341" name="Поле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1" o:spid="_x0000_s1056" type="#_x0000_t202" style="position:absolute;margin-left:371.35pt;margin-top:8.25pt;width:170.05pt;height:3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акта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9BC25D" wp14:editId="5F7C481E">
                <wp:simplePos x="0" y="0"/>
                <wp:positionH relativeFrom="column">
                  <wp:posOffset>2395855</wp:posOffset>
                </wp:positionH>
                <wp:positionV relativeFrom="paragraph">
                  <wp:posOffset>139700</wp:posOffset>
                </wp:positionV>
                <wp:extent cx="2159635" cy="465455"/>
                <wp:effectExtent l="0" t="0" r="12065" b="10795"/>
                <wp:wrapNone/>
                <wp:docPr id="340" name="Поле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0" o:spid="_x0000_s1057" type="#_x0000_t202" style="position:absolute;margin-left:188.65pt;margin-top:11pt;width:170.05pt;height:3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акта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3259E4" wp14:editId="65AF5E76">
                <wp:simplePos x="0" y="0"/>
                <wp:positionH relativeFrom="column">
                  <wp:posOffset>3470910</wp:posOffset>
                </wp:positionH>
                <wp:positionV relativeFrom="paragraph">
                  <wp:posOffset>196850</wp:posOffset>
                </wp:positionV>
                <wp:extent cx="0" cy="4000500"/>
                <wp:effectExtent l="95250" t="0" r="95250" b="57150"/>
                <wp:wrapNone/>
                <wp:docPr id="364" name="Прямая со стрелко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273.3pt;margin-top:15.5pt;width:0;height:3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C7BE85" wp14:editId="70E4AC23">
                <wp:simplePos x="0" y="0"/>
                <wp:positionH relativeFrom="column">
                  <wp:posOffset>5799455</wp:posOffset>
                </wp:positionH>
                <wp:positionV relativeFrom="paragraph">
                  <wp:posOffset>165100</wp:posOffset>
                </wp:positionV>
                <wp:extent cx="0" cy="212090"/>
                <wp:effectExtent l="95250" t="0" r="57150" b="54610"/>
                <wp:wrapNone/>
                <wp:docPr id="361" name="Прямая со стрелко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456.65pt;margin-top:13pt;width:0;height:1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D4C3FB" wp14:editId="4A6F4841">
                <wp:simplePos x="0" y="0"/>
                <wp:positionH relativeFrom="column">
                  <wp:posOffset>4714240</wp:posOffset>
                </wp:positionH>
                <wp:positionV relativeFrom="paragraph">
                  <wp:posOffset>196215</wp:posOffset>
                </wp:positionV>
                <wp:extent cx="2159635" cy="1000125"/>
                <wp:effectExtent l="0" t="0" r="12065" b="28575"/>
                <wp:wrapNone/>
                <wp:docPr id="347" name="Поле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предписания (в установленных случаях предостережения) об устранении выявленного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7" o:spid="_x0000_s1058" type="#_x0000_t202" style="position:absolute;margin-left:371.2pt;margin-top:15.45pt;width:170.05pt;height:7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предписания (в установленных случаях предостережения) об устранении выявленного нарушения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33B7D0" wp14:editId="1D1F6402">
                <wp:simplePos x="0" y="0"/>
                <wp:positionH relativeFrom="column">
                  <wp:posOffset>8133080</wp:posOffset>
                </wp:positionH>
                <wp:positionV relativeFrom="paragraph">
                  <wp:posOffset>144145</wp:posOffset>
                </wp:positionV>
                <wp:extent cx="0" cy="212090"/>
                <wp:effectExtent l="95250" t="0" r="57150" b="54610"/>
                <wp:wrapNone/>
                <wp:docPr id="360" name="Прямая со стрелкой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0" o:spid="_x0000_s1026" type="#_x0000_t32" style="position:absolute;margin-left:640.4pt;margin-top:11.35pt;width:0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F6BAF1" wp14:editId="336E81D3">
                <wp:simplePos x="0" y="0"/>
                <wp:positionH relativeFrom="column">
                  <wp:posOffset>7052310</wp:posOffset>
                </wp:positionH>
                <wp:positionV relativeFrom="paragraph">
                  <wp:posOffset>169545</wp:posOffset>
                </wp:positionV>
                <wp:extent cx="2159635" cy="836295"/>
                <wp:effectExtent l="0" t="0" r="12065" b="20955"/>
                <wp:wrapNone/>
                <wp:docPr id="346" name="Поле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83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Вручение или направление копии протокола 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6" o:spid="_x0000_s1059" type="#_x0000_t202" style="position:absolute;margin-left:555.3pt;margin-top:13.35pt;width:170.05pt;height:65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Вручение или направление копии протокола 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363108" wp14:editId="0303E36A">
                <wp:simplePos x="0" y="0"/>
                <wp:positionH relativeFrom="column">
                  <wp:posOffset>5799455</wp:posOffset>
                </wp:positionH>
                <wp:positionV relativeFrom="paragraph">
                  <wp:posOffset>184150</wp:posOffset>
                </wp:positionV>
                <wp:extent cx="0" cy="212090"/>
                <wp:effectExtent l="95250" t="0" r="57150" b="54610"/>
                <wp:wrapNone/>
                <wp:docPr id="362" name="Прямая со стрелко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456.65pt;margin-top:14.5pt;width:0;height:1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9F8245" wp14:editId="66555E04">
                <wp:simplePos x="0" y="0"/>
                <wp:positionH relativeFrom="column">
                  <wp:posOffset>4714240</wp:posOffset>
                </wp:positionH>
                <wp:positionV relativeFrom="paragraph">
                  <wp:posOffset>4445</wp:posOffset>
                </wp:positionV>
                <wp:extent cx="2159635" cy="828040"/>
                <wp:effectExtent l="0" t="0" r="12065" b="10160"/>
                <wp:wrapNone/>
                <wp:docPr id="350" name="Поле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Вручение акта проверки и предписания (предостережения) проверяемому лицу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0" o:spid="_x0000_s1060" type="#_x0000_t202" style="position:absolute;margin-left:371.2pt;margin-top:.35pt;width:170.05pt;height:6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Вручение акта проверки и предписания (предостережения) проверяемому лицу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36A3A4" wp14:editId="3B30986E">
                <wp:simplePos x="0" y="0"/>
                <wp:positionH relativeFrom="column">
                  <wp:posOffset>5799455</wp:posOffset>
                </wp:positionH>
                <wp:positionV relativeFrom="paragraph">
                  <wp:posOffset>22225</wp:posOffset>
                </wp:positionV>
                <wp:extent cx="0" cy="212141"/>
                <wp:effectExtent l="95250" t="0" r="57150" b="54610"/>
                <wp:wrapNone/>
                <wp:docPr id="352" name="Прямая со стрелко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456.65pt;margin-top:1.75pt;width:0;height:1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8AFC04" wp14:editId="0DF2EF1C">
                <wp:simplePos x="0" y="0"/>
                <wp:positionH relativeFrom="column">
                  <wp:posOffset>4714875</wp:posOffset>
                </wp:positionH>
                <wp:positionV relativeFrom="paragraph">
                  <wp:posOffset>37465</wp:posOffset>
                </wp:positionV>
                <wp:extent cx="2159635" cy="614477"/>
                <wp:effectExtent l="0" t="0" r="12065" b="14605"/>
                <wp:wrapNone/>
                <wp:docPr id="353" name="Поле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14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Истечение сроков предписания об устранении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3" o:spid="_x0000_s1061" type="#_x0000_t202" style="position:absolute;margin-left:371.25pt;margin-top:2.95pt;width:170.05pt;height:4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Истечение сроков предписания об устранении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98303A" wp14:editId="347EEDA6">
                <wp:simplePos x="0" y="0"/>
                <wp:positionH relativeFrom="column">
                  <wp:posOffset>5799455</wp:posOffset>
                </wp:positionH>
                <wp:positionV relativeFrom="paragraph">
                  <wp:posOffset>36830</wp:posOffset>
                </wp:positionV>
                <wp:extent cx="0" cy="212090"/>
                <wp:effectExtent l="95250" t="0" r="57150" b="54610"/>
                <wp:wrapNone/>
                <wp:docPr id="357" name="Прямая со стрелко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7" o:spid="_x0000_s1026" type="#_x0000_t32" style="position:absolute;margin-left:456.65pt;margin-top:2.9pt;width:0;height:1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5DFD9C" wp14:editId="5BD71846">
                <wp:simplePos x="0" y="0"/>
                <wp:positionH relativeFrom="column">
                  <wp:posOffset>4716145</wp:posOffset>
                </wp:positionH>
                <wp:positionV relativeFrom="paragraph">
                  <wp:posOffset>48895</wp:posOffset>
                </wp:positionV>
                <wp:extent cx="2159635" cy="465455"/>
                <wp:effectExtent l="0" t="0" r="12065" b="10795"/>
                <wp:wrapNone/>
                <wp:docPr id="356" name="Поле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Внеплановая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6" o:spid="_x0000_s1062" type="#_x0000_t202" style="position:absolute;margin-left:371.35pt;margin-top:3.85pt;width:170.05pt;height:3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Внеплановая проверка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222BF8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1A4F71" wp14:editId="34666EEE">
                <wp:simplePos x="0" y="0"/>
                <wp:positionH relativeFrom="column">
                  <wp:posOffset>5799455</wp:posOffset>
                </wp:positionH>
                <wp:positionV relativeFrom="paragraph">
                  <wp:posOffset>302260</wp:posOffset>
                </wp:positionV>
                <wp:extent cx="0" cy="212090"/>
                <wp:effectExtent l="95250" t="0" r="57150" b="54610"/>
                <wp:wrapNone/>
                <wp:docPr id="363" name="Прямая со стрелко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3" o:spid="_x0000_s1026" type="#_x0000_t32" style="position:absolute;margin-left:456.65pt;margin-top:23.8pt;width:0;height:1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8B2B27" wp14:editId="7A0365D5">
                <wp:simplePos x="0" y="0"/>
                <wp:positionH relativeFrom="column">
                  <wp:posOffset>3470910</wp:posOffset>
                </wp:positionH>
                <wp:positionV relativeFrom="paragraph">
                  <wp:posOffset>83820</wp:posOffset>
                </wp:positionV>
                <wp:extent cx="0" cy="3305175"/>
                <wp:effectExtent l="95250" t="0" r="57150" b="66675"/>
                <wp:wrapNone/>
                <wp:docPr id="368" name="Прямая со стрелкой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5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8" o:spid="_x0000_s1026" type="#_x0000_t32" style="position:absolute;margin-left:273.3pt;margin-top:6.6pt;width:0;height:26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66A771" wp14:editId="50329F0C">
                <wp:simplePos x="0" y="0"/>
                <wp:positionH relativeFrom="column">
                  <wp:posOffset>1175385</wp:posOffset>
                </wp:positionH>
                <wp:positionV relativeFrom="paragraph">
                  <wp:posOffset>83820</wp:posOffset>
                </wp:positionV>
                <wp:extent cx="0" cy="275590"/>
                <wp:effectExtent l="95250" t="0" r="76200" b="48260"/>
                <wp:wrapNone/>
                <wp:docPr id="367" name="Прямая со стрелкой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7" o:spid="_x0000_s1026" type="#_x0000_t32" style="position:absolute;margin-left:92.55pt;margin-top:6.6pt;width:0;height:21.7pt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0C7915" wp14:editId="168DFFC9">
                <wp:simplePos x="0" y="0"/>
                <wp:positionH relativeFrom="column">
                  <wp:posOffset>5795010</wp:posOffset>
                </wp:positionH>
                <wp:positionV relativeFrom="paragraph">
                  <wp:posOffset>83820</wp:posOffset>
                </wp:positionV>
                <wp:extent cx="0" cy="275590"/>
                <wp:effectExtent l="95250" t="0" r="76200" b="48260"/>
                <wp:wrapNone/>
                <wp:docPr id="369" name="Прямая со стрелкой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9" o:spid="_x0000_s1026" type="#_x0000_t32" style="position:absolute;margin-left:456.3pt;margin-top:6.6pt;width:0;height:21.7pt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7580DB" wp14:editId="24DD24A8">
                <wp:simplePos x="0" y="0"/>
                <wp:positionH relativeFrom="column">
                  <wp:posOffset>4716145</wp:posOffset>
                </wp:positionH>
                <wp:positionV relativeFrom="paragraph">
                  <wp:posOffset>151130</wp:posOffset>
                </wp:positionV>
                <wp:extent cx="2159635" cy="465455"/>
                <wp:effectExtent l="0" t="0" r="12065" b="10795"/>
                <wp:wrapNone/>
                <wp:docPr id="370" name="Поле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Замечания устранены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0" o:spid="_x0000_s1063" type="#_x0000_t202" style="position:absolute;margin-left:371.35pt;margin-top:11.9pt;width:170.05pt;height:36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Замечания устранены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D4055D" wp14:editId="2ADEB3CD">
                <wp:simplePos x="0" y="0"/>
                <wp:positionH relativeFrom="column">
                  <wp:posOffset>96520</wp:posOffset>
                </wp:positionH>
                <wp:positionV relativeFrom="paragraph">
                  <wp:posOffset>160020</wp:posOffset>
                </wp:positionV>
                <wp:extent cx="2159635" cy="465455"/>
                <wp:effectExtent l="0" t="0" r="12065" b="10795"/>
                <wp:wrapNone/>
                <wp:docPr id="371" name="Поле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Замечания устранены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064" type="#_x0000_t202" style="position:absolute;margin-left:7.6pt;margin-top:12.6pt;width:170.05pt;height:3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Замечания устранены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61974F" wp14:editId="45F66BB2">
                <wp:simplePos x="0" y="0"/>
                <wp:positionH relativeFrom="column">
                  <wp:posOffset>1175385</wp:posOffset>
                </wp:positionH>
                <wp:positionV relativeFrom="paragraph">
                  <wp:posOffset>8890</wp:posOffset>
                </wp:positionV>
                <wp:extent cx="0" cy="551815"/>
                <wp:effectExtent l="95250" t="0" r="57150" b="57785"/>
                <wp:wrapNone/>
                <wp:docPr id="372" name="Прямая со стрелко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2" o:spid="_x0000_s1026" type="#_x0000_t32" style="position:absolute;margin-left:92.55pt;margin-top:.7pt;width:0;height:43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8E55C5" wp14:editId="047D32B3">
                <wp:simplePos x="0" y="0"/>
                <wp:positionH relativeFrom="column">
                  <wp:posOffset>5795010</wp:posOffset>
                </wp:positionH>
                <wp:positionV relativeFrom="paragraph">
                  <wp:posOffset>7620</wp:posOffset>
                </wp:positionV>
                <wp:extent cx="0" cy="275590"/>
                <wp:effectExtent l="95250" t="0" r="76200" b="48260"/>
                <wp:wrapNone/>
                <wp:docPr id="373" name="Прямая со стрелко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3" o:spid="_x0000_s1026" type="#_x0000_t32" style="position:absolute;margin-left:456.3pt;margin-top:.6pt;width:0;height:21.7pt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FB348B" wp14:editId="611B6886">
                <wp:simplePos x="0" y="0"/>
                <wp:positionH relativeFrom="column">
                  <wp:posOffset>5052060</wp:posOffset>
                </wp:positionH>
                <wp:positionV relativeFrom="paragraph">
                  <wp:posOffset>80010</wp:posOffset>
                </wp:positionV>
                <wp:extent cx="1504950" cy="635"/>
                <wp:effectExtent l="0" t="0" r="19050" b="37465"/>
                <wp:wrapNone/>
                <wp:docPr id="376" name="Прямая соединительная линия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6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8pt,6.3pt" to="516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85C713" wp14:editId="6E332168">
                <wp:simplePos x="0" y="0"/>
                <wp:positionH relativeFrom="column">
                  <wp:posOffset>5049520</wp:posOffset>
                </wp:positionH>
                <wp:positionV relativeFrom="paragraph">
                  <wp:posOffset>80010</wp:posOffset>
                </wp:positionV>
                <wp:extent cx="0" cy="275590"/>
                <wp:effectExtent l="95250" t="0" r="76200" b="48260"/>
                <wp:wrapNone/>
                <wp:docPr id="374" name="Прямая со стрелкой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4" o:spid="_x0000_s1026" type="#_x0000_t32" style="position:absolute;margin-left:397.6pt;margin-top:6.3pt;width:0;height:21.7pt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957636" wp14:editId="12E4D0F5">
                <wp:simplePos x="0" y="0"/>
                <wp:positionH relativeFrom="column">
                  <wp:posOffset>6560185</wp:posOffset>
                </wp:positionH>
                <wp:positionV relativeFrom="paragraph">
                  <wp:posOffset>80010</wp:posOffset>
                </wp:positionV>
                <wp:extent cx="0" cy="275590"/>
                <wp:effectExtent l="95250" t="0" r="76200" b="48260"/>
                <wp:wrapNone/>
                <wp:docPr id="375" name="Прямая со стрелкой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5" o:spid="_x0000_s1026" type="#_x0000_t32" style="position:absolute;margin-left:516.55pt;margin-top:6.3pt;width:0;height:21.7pt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512BDE" wp14:editId="1A0CD278">
                <wp:simplePos x="0" y="0"/>
                <wp:positionH relativeFrom="column">
                  <wp:posOffset>96520</wp:posOffset>
                </wp:positionH>
                <wp:positionV relativeFrom="paragraph">
                  <wp:posOffset>156210</wp:posOffset>
                </wp:positionV>
                <wp:extent cx="2159635" cy="465455"/>
                <wp:effectExtent l="0" t="0" r="12065" b="10795"/>
                <wp:wrapNone/>
                <wp:docPr id="385" name="Поле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D30E38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0E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Завершение муниципальной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5" o:spid="_x0000_s1065" type="#_x0000_t202" style="position:absolute;margin-left:7.6pt;margin-top:12.3pt;width:170.05pt;height:36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" fillcolor="white [3201]" strokeweight=".5pt">
                <v:textbox>
                  <w:txbxContent>
                    <w:p w:rsidR="00900C1B" w:rsidRPr="00D30E38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30E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Завершение муниципальной функции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F311DE" wp14:editId="20016E68">
                <wp:simplePos x="0" y="0"/>
                <wp:positionH relativeFrom="column">
                  <wp:posOffset>4718685</wp:posOffset>
                </wp:positionH>
                <wp:positionV relativeFrom="paragraph">
                  <wp:posOffset>151765</wp:posOffset>
                </wp:positionV>
                <wp:extent cx="666750" cy="465455"/>
                <wp:effectExtent l="0" t="0" r="19050" b="10795"/>
                <wp:wrapNone/>
                <wp:docPr id="382" name="Поле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2" o:spid="_x0000_s1066" type="#_x0000_t202" style="position:absolute;margin-left:371.55pt;margin-top:11.95pt;width:52.5pt;height:36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F54FE3" wp14:editId="6B06BBF0">
                <wp:simplePos x="0" y="0"/>
                <wp:positionH relativeFrom="column">
                  <wp:posOffset>6223635</wp:posOffset>
                </wp:positionH>
                <wp:positionV relativeFrom="paragraph">
                  <wp:posOffset>152400</wp:posOffset>
                </wp:positionV>
                <wp:extent cx="666750" cy="465455"/>
                <wp:effectExtent l="0" t="0" r="19050" b="10795"/>
                <wp:wrapNone/>
                <wp:docPr id="378" name="Поле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8" o:spid="_x0000_s1067" type="#_x0000_t202" style="position:absolute;margin-left:490.05pt;margin-top:12pt;width:52.5pt;height:3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F694FB" wp14:editId="4EBE2571">
                <wp:simplePos x="0" y="0"/>
                <wp:positionH relativeFrom="column">
                  <wp:posOffset>2258695</wp:posOffset>
                </wp:positionH>
                <wp:positionV relativeFrom="paragraph">
                  <wp:posOffset>176530</wp:posOffset>
                </wp:positionV>
                <wp:extent cx="2459991" cy="0"/>
                <wp:effectExtent l="38100" t="76200" r="0" b="114300"/>
                <wp:wrapNone/>
                <wp:docPr id="386" name="Прямая со стрелкой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99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6" o:spid="_x0000_s1026" type="#_x0000_t32" style="position:absolute;margin-left:177.85pt;margin-top:13.9pt;width:193.7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18D865" wp14:editId="72327E32">
                <wp:simplePos x="0" y="0"/>
                <wp:positionH relativeFrom="column">
                  <wp:posOffset>1175385</wp:posOffset>
                </wp:positionH>
                <wp:positionV relativeFrom="paragraph">
                  <wp:posOffset>5716</wp:posOffset>
                </wp:positionV>
                <wp:extent cx="0" cy="1771649"/>
                <wp:effectExtent l="95250" t="38100" r="57150" b="19685"/>
                <wp:wrapNone/>
                <wp:docPr id="387" name="Прямая со стрелкой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7" o:spid="_x0000_s1026" type="#_x0000_t32" style="position:absolute;margin-left:92.55pt;margin-top:.45pt;width:0;height:139.5pt;flip:y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202666" wp14:editId="6A6DCFA0">
                <wp:simplePos x="0" y="0"/>
                <wp:positionH relativeFrom="column">
                  <wp:posOffset>6560185</wp:posOffset>
                </wp:positionH>
                <wp:positionV relativeFrom="paragraph">
                  <wp:posOffset>3810</wp:posOffset>
                </wp:positionV>
                <wp:extent cx="0" cy="275590"/>
                <wp:effectExtent l="95250" t="0" r="76200" b="48260"/>
                <wp:wrapNone/>
                <wp:docPr id="380" name="Прямая со стрелко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0" o:spid="_x0000_s1026" type="#_x0000_t32" style="position:absolute;margin-left:516.55pt;margin-top:.3pt;width:0;height:21.7pt;flip:x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56318D" wp14:editId="12B7D254">
                <wp:simplePos x="0" y="0"/>
                <wp:positionH relativeFrom="column">
                  <wp:posOffset>4718685</wp:posOffset>
                </wp:positionH>
                <wp:positionV relativeFrom="paragraph">
                  <wp:posOffset>77470</wp:posOffset>
                </wp:positionV>
                <wp:extent cx="2159635" cy="971550"/>
                <wp:effectExtent l="0" t="0" r="12065" b="19050"/>
                <wp:wrapNone/>
                <wp:docPr id="381" name="Поле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протокола об административном правонарушении</w:t>
                            </w:r>
                          </w:p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предусмотренных ст. 19.5 КоАП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1" o:spid="_x0000_s1068" type="#_x0000_t202" style="position:absolute;margin-left:371.55pt;margin-top:6.1pt;width:170.05pt;height:7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протокола об административном правонарушении</w:t>
                      </w:r>
                    </w:p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предусмотренных ст. 19.5 КоАП РФ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BD670B" wp14:editId="5D26F121">
                <wp:simplePos x="0" y="0"/>
                <wp:positionH relativeFrom="column">
                  <wp:posOffset>5795010</wp:posOffset>
                </wp:positionH>
                <wp:positionV relativeFrom="paragraph">
                  <wp:posOffset>25400</wp:posOffset>
                </wp:positionV>
                <wp:extent cx="0" cy="275590"/>
                <wp:effectExtent l="95250" t="0" r="76200" b="48260"/>
                <wp:wrapNone/>
                <wp:docPr id="383" name="Прямая со стрелкой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3" o:spid="_x0000_s1026" type="#_x0000_t32" style="position:absolute;margin-left:456.3pt;margin-top:2pt;width:0;height:21.7pt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1CCC67" wp14:editId="63DA7943">
                <wp:simplePos x="0" y="0"/>
                <wp:positionH relativeFrom="column">
                  <wp:posOffset>2432685</wp:posOffset>
                </wp:positionH>
                <wp:positionV relativeFrom="paragraph">
                  <wp:posOffset>117475</wp:posOffset>
                </wp:positionV>
                <wp:extent cx="4445635" cy="457200"/>
                <wp:effectExtent l="0" t="0" r="12065" b="19050"/>
                <wp:wrapNone/>
                <wp:docPr id="384" name="Поле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6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1B" w:rsidRPr="006D3FD4" w:rsidRDefault="00900C1B" w:rsidP="00A03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материалов проверки, протокола в уполномоченные органы для рассмотрения и принятия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4" o:spid="_x0000_s1069" type="#_x0000_t202" style="position:absolute;margin-left:191.55pt;margin-top:9.25pt;width:350.0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" fillcolor="white [3201]" strokeweight=".5pt">
                <v:textbox>
                  <w:txbxContent>
                    <w:p w:rsidR="00900C1B" w:rsidRPr="006D3FD4" w:rsidRDefault="00900C1B" w:rsidP="00A03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материалов проверки, протокола в уполномоченные органы для рассмотрения и принятия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BE3880" wp14:editId="668A6C07">
                <wp:simplePos x="0" y="0"/>
                <wp:positionH relativeFrom="column">
                  <wp:posOffset>1175385</wp:posOffset>
                </wp:positionH>
                <wp:positionV relativeFrom="paragraph">
                  <wp:posOffset>141605</wp:posOffset>
                </wp:positionV>
                <wp:extent cx="1257300" cy="0"/>
                <wp:effectExtent l="0" t="0" r="19050" b="19050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1.15pt" to="191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" strokecolor="#4579b8 [3044]"/>
            </w:pict>
          </mc:Fallback>
        </mc:AlternateContent>
      </w: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rPr>
          <w:rFonts w:ascii="Times New Roman" w:eastAsia="Times New Roman" w:hAnsi="Times New Roman" w:cs="Times New Roman"/>
          <w:sz w:val="28"/>
          <w:szCs w:val="28"/>
        </w:rPr>
        <w:sectPr w:rsidR="00A0327C" w:rsidSect="00900C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0327C" w:rsidRDefault="00A0327C" w:rsidP="00A0327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A0327C" w:rsidRPr="00F6061A" w:rsidTr="00900C1B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0327C" w:rsidRPr="00F6061A" w:rsidRDefault="00A0327C" w:rsidP="00900C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F6061A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Приложение №2</w:t>
            </w:r>
          </w:p>
          <w:p w:rsidR="00872566" w:rsidRDefault="00872566" w:rsidP="008725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постановлению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а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дминистрации</w:t>
            </w:r>
          </w:p>
          <w:p w:rsidR="00872566" w:rsidRPr="00CE5BDE" w:rsidRDefault="00872566" w:rsidP="008725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Соль-Илецк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ого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городско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го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а</w:t>
            </w:r>
          </w:p>
          <w:p w:rsidR="00A0327C" w:rsidRPr="00F6061A" w:rsidRDefault="00E35C61" w:rsidP="00E35C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7256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27.04.</w:t>
            </w:r>
            <w:r w:rsidR="00872566" w:rsidRPr="00FD359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256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872566" w:rsidRPr="00FD3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961-п</w:t>
            </w:r>
          </w:p>
        </w:tc>
      </w:tr>
    </w:tbl>
    <w:p w:rsidR="00A0327C" w:rsidRPr="00F6061A" w:rsidRDefault="00A0327C" w:rsidP="00A032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27C" w:rsidRPr="00F6061A" w:rsidRDefault="00A0327C" w:rsidP="00A032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A0327C" w:rsidRPr="00F6061A" w:rsidRDefault="00A0327C" w:rsidP="00A032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A0327C" w:rsidRPr="00F6061A" w:rsidRDefault="00A0327C" w:rsidP="00A032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A0327C" w:rsidRDefault="00A0327C" w:rsidP="00A032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A0327C" w:rsidRPr="00F6061A" w:rsidRDefault="00A0327C" w:rsidP="00A032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27B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27B9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B9">
        <w:rPr>
          <w:rFonts w:ascii="Times New Roman" w:eastAsia="Times New Roman" w:hAnsi="Times New Roman" w:cs="Times New Roman"/>
          <w:sz w:val="28"/>
          <w:szCs w:val="28"/>
        </w:rPr>
        <w:t>плановых (рейдовых) заданий на 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B9">
        <w:rPr>
          <w:rFonts w:ascii="Times New Roman" w:eastAsia="Times New Roman" w:hAnsi="Times New Roman" w:cs="Times New Roman"/>
          <w:sz w:val="28"/>
          <w:szCs w:val="28"/>
        </w:rPr>
        <w:t>транспортных средств автомобильного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B9">
        <w:rPr>
          <w:rFonts w:ascii="Times New Roman" w:eastAsia="Times New Roman" w:hAnsi="Times New Roman" w:cs="Times New Roman"/>
          <w:sz w:val="28"/>
          <w:szCs w:val="28"/>
        </w:rPr>
        <w:t>городского наземного электрического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B9">
        <w:rPr>
          <w:rFonts w:ascii="Times New Roman" w:eastAsia="Times New Roman" w:hAnsi="Times New Roman" w:cs="Times New Roman"/>
          <w:sz w:val="28"/>
          <w:szCs w:val="28"/>
        </w:rPr>
        <w:t>транспорта в процессе их эксплуатации,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B9">
        <w:rPr>
          <w:rFonts w:ascii="Times New Roman" w:eastAsia="Times New Roman" w:hAnsi="Times New Roman" w:cs="Times New Roman"/>
          <w:sz w:val="28"/>
          <w:szCs w:val="28"/>
        </w:rPr>
        <w:t>содержание таких заданий, а также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B9">
        <w:rPr>
          <w:rFonts w:ascii="Times New Roman" w:eastAsia="Times New Roman" w:hAnsi="Times New Roman" w:cs="Times New Roman"/>
          <w:sz w:val="28"/>
          <w:szCs w:val="28"/>
        </w:rPr>
        <w:t>оформления результатов</w:t>
      </w:r>
      <w:r w:rsidRPr="002C7514">
        <w:rPr>
          <w:rFonts w:ascii="ArialMT" w:hAnsi="ArialMT" w:cs="ArialMT"/>
          <w:sz w:val="23"/>
          <w:szCs w:val="23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плановых (рейдовых)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осмотров</w:t>
      </w:r>
    </w:p>
    <w:p w:rsidR="00A0327C" w:rsidRDefault="00A0327C" w:rsidP="00A032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C79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C7514">
        <w:rPr>
          <w:rFonts w:ascii="Times New Roman" w:eastAsia="Times New Roman" w:hAnsi="Times New Roman" w:cs="Times New Roman"/>
          <w:sz w:val="28"/>
          <w:szCs w:val="28"/>
        </w:rPr>
        <w:t>Порядок оформления плановых (рейдовых) заданий на 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транспортных средств автомобильного и городского наземного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электрического транспорта в процессе их эксплуатации, содержание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заданий, а также порядок оформления результатов плановых (рейдовых)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осмотров (далее - Порядок) разработан во исполнение статьи 13.2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26.12.2008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294-ФЗ "О защите прав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контроля (надзора) и муниципального контроля".</w:t>
      </w:r>
      <w:proofErr w:type="gramEnd"/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2. Настоящий Порядок устанавливает процедуру оформления плановых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(рейдовых) заданий на осмотр транспортных средств автомобильного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городского наземного электрического транспорта в процессе их эксплуатации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для осуществления перевозок по муниципальному маршруту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, содержание таких заданий, а также процедуру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оформления результатов плановых (рейдовых) осмотров.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C7514">
        <w:rPr>
          <w:rFonts w:ascii="Times New Roman" w:eastAsia="Times New Roman" w:hAnsi="Times New Roman" w:cs="Times New Roman"/>
          <w:sz w:val="28"/>
          <w:szCs w:val="28"/>
        </w:rPr>
        <w:t>Целью оформления плановых (рейдовых) заданий и их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является проведение мероприятий муниципального контроля по проверке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выполнения юридическими лицами и индивидуальными предпринимателями,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участниками договора простого товарищества (далее - перевозчики)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осуществлении своей деятельности требований, установленных условиями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муниципального контракта или свидетельством об осуществлении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маршруту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исключением случаев, установленных частью 1 статьи 35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закона от</w:t>
      </w:r>
      <w:proofErr w:type="gramEnd"/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220-ФЗ "Об организации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пассажиров и багажа автомобильным транспортом и городским наземным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электрическим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транспортом в РФ и о внесении изменений в отдельные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акты РФ"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220-ФЗ),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требований, установленных муниципальными правовыми актами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перевозок пассажиров и багажа по муниципальным маршрутам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(далее - обязательные требования),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предписаний органов муниципального контроля</w:t>
      </w:r>
      <w:proofErr w:type="gramEnd"/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в этой сфере и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мероприятий по профилактике нарушений указанных требований, закрепление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результатов проведенных указанных мероприятий.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4. Плановые (рейдовые) осмотры транспортных сре</w:t>
      </w:r>
      <w:proofErr w:type="gramStart"/>
      <w:r w:rsidRPr="002C751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C7514">
        <w:rPr>
          <w:rFonts w:ascii="Times New Roman" w:eastAsia="Times New Roman" w:hAnsi="Times New Roman" w:cs="Times New Roman"/>
          <w:sz w:val="28"/>
          <w:szCs w:val="28"/>
        </w:rPr>
        <w:t>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 w:rsidRPr="00453F69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453F69" w:rsidRPr="006827D8">
        <w:rPr>
          <w:rFonts w:ascii="Times New Roman" w:eastAsia="Times New Roman" w:hAnsi="Times New Roman" w:cs="Times New Roman"/>
          <w:sz w:val="28"/>
          <w:szCs w:val="28"/>
        </w:rPr>
        <w:t>по строительству, транспорту, ЖКХ, дорожному хозяйству, газификации и связи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) в соответствии с полномочиями,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установленными: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10.12.1995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196-ФЗ "О безопасности дорожного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движения" (Собрание законодательства Российской Федерации от 11.12.1995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50, ст. 4873);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220-ФЗ "Об организации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перевозок пассажиров и багажа автомобильным транспортом и городским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наземным электрическим транспортом в Российской Федерации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("Российская газета" от 17.07.2015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156);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, принятым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Соль-Илецкий городской округ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решений Совета депутатов от 09.12.2016 № 484, от 21.06.2017 № 570, от 29.01..2018 № 669, </w:t>
      </w:r>
      <w:r w:rsidR="004D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14.11.2018 № 732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4A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муниципального образования</w:t>
      </w:r>
      <w:r w:rsidR="004D3A5B">
        <w:rPr>
          <w:rFonts w:ascii="Times New Roman" w:eastAsia="Times New Roman" w:hAnsi="Times New Roman" w:cs="Times New Roman"/>
          <w:sz w:val="28"/>
          <w:szCs w:val="28"/>
        </w:rPr>
        <w:br/>
      </w:r>
      <w:r w:rsidRPr="004764AC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от 13.12.2017 № 644 «О порядке ведения перечня 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и органов местного самоуправления, уполномоченных на их осуществление, на территории муниципального образования Соль-Илецкий городской округ</w:t>
      </w:r>
      <w:r w:rsidRPr="004764A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148E" w:rsidRPr="006827D8" w:rsidRDefault="005C148E" w:rsidP="005C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D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 w:rsidRPr="006827D8">
        <w:rPr>
          <w:rFonts w:ascii="Times New Roman" w:eastAsia="Times New Roman" w:hAnsi="Times New Roman" w:cs="Times New Roman"/>
          <w:sz w:val="28"/>
          <w:szCs w:val="28"/>
        </w:rPr>
        <w:br/>
        <w:t>Соль-Илецкий городской округ от 22.01.2016 №11-р «Об утверждении положения об отделе по строительству, транспорту, ЖКХ, дорожному хозяйству, газификации и связи администрации муниципального образования Соль-Илецкий городской округ»;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городской округ от 18.01.2018 № 96-п «Об утверждении перечня видов муниципального контроля и органов местного самоуправления, уполномоченных на их осуществление».</w:t>
      </w:r>
    </w:p>
    <w:p w:rsidR="00A0327C" w:rsidRDefault="00A0327C" w:rsidP="00A032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</w:t>
      </w:r>
      <w:r w:rsidRPr="00F25A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Порядок оформления плановых (рейдовых)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на осмотр транспортных средств автомобильного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городского наземного электрического транспорта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процессе их эксплуатации, содержание таких заданий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. Плановые (рейдовые) задания утверждаются приказом начальника</w:t>
      </w:r>
      <w:r w:rsidRPr="00F2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. Задание на проведение мероприятия по контролю в виде планового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(рейдового) осмотра выдается не менее чем за 1 рабочий день до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. Основанием для принятия решения о проведении мероприятия по</w:t>
      </w:r>
      <w:r w:rsidRPr="0050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контролю в виде планового (рейдового) осмотра является: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плановая периодичность проведения плановых (рейдовых) осмотров по</w:t>
      </w:r>
      <w:r w:rsidRPr="0050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маршруту регулярных перевозок </w:t>
      </w:r>
      <w:proofErr w:type="gramStart"/>
      <w:r w:rsidRPr="002C75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79AE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Pr="005079AE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514">
        <w:rPr>
          <w:rFonts w:ascii="Times New Roman" w:eastAsia="Times New Roman" w:hAnsi="Times New Roman" w:cs="Times New Roman"/>
          <w:sz w:val="28"/>
          <w:szCs w:val="28"/>
        </w:rPr>
        <w:t>наличие обращений и заявлений граждан, в том числе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предпринимателей, юридических лиц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, информации,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поступившей от органов государственной власти,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самоуправления, из средств массовой информации о фактах нарушений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перевозке пассажиров и багажа по муниципальным маршрутам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перевозок, проверка которых возможна путем осмотра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в процессе их эксплуатации на маршруте.</w:t>
      </w:r>
      <w:proofErr w:type="gramEnd"/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9. В плановом (рейдовом) задании содержатся: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правовые основания проведения плановых (рейдовых) осмотров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транспортных средств, в том числе подлежащие проверке обязательные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требования;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номер муниципального маршрута регулярных перевозок,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которого проводится мероприятие по контролю;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должности, фамилии, имена, отчества лиц, уполномоченных на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плановых (рейдовых) осмотров транспортных средств, а также привлекаемых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к проведению осмотров экспертов, представителей экспертных организаций;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цели, задачи и предмет плановых (рейдовых) осмотров;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достижения целей и задач проведения плановых (рейдовых) осмотров;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даты начала и окончания проведения плановых (рейдовых) осмотров;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сроки составления акта результатов плановых (рейдовых) осмотров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каждое транспортное средство.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III. Порядок оформления результатов плановых</w:t>
      </w:r>
      <w:r w:rsidRPr="003A2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(рейдовых) осмотров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10. По результатам проведенных плановых (рейдовых) осмотров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транспортных средств автомобильного и городского наземного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электрического транспорта лицами,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плановых (рейдовых) осмотров транспортных средств, составляется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подписывается акт осмотра транспортных средств.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11. Акт осмотра транспортных средств автомобильного и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наземного электрического транспорта содержит: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основание проведения плановых (рейдовых) осмотров 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дату, время и место проведения плановых (рейдовых) осмотров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транспортных средств;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должности, фамилии, имена, отчества лиц, уполномоченных на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плановых (рейдовых) осмотров транспортных средств, а также привлекаемых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к проведению осмотров экспертов, представителей экспертных организаций;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сведения о собственнике и (или) владельце транспортного средства;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сведения о транспортном средстве;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сведения о правоустанавливающих документах на транспортное средство;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реквизиты путевого листа;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сведения о водителе;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сведения о виде перевозки;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514">
        <w:rPr>
          <w:rFonts w:ascii="Times New Roman" w:eastAsia="Times New Roman" w:hAnsi="Times New Roman" w:cs="Times New Roman"/>
          <w:sz w:val="28"/>
          <w:szCs w:val="28"/>
        </w:rPr>
        <w:t>сведения о соблюдении требований, установленных условиями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муниципального контракта или свидетельства об осуществлении перевозок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маршруту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исключением случаев, установленных частью 1 статьи 35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220-ФЗ, а также требований, установленных 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правовыми актами в сфере перевозок пассажиров и багажа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маршрутам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объяснение водителя по факту нарушения обязательных требований 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случае выявления указанных нарушений);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плановые (рейдовые) осмотры 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подпись водителя, ознакомленного с актом результатов плановых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(рейдовых) осмотров транспортных средств;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иную информацию, необходимую для оформления результатов плановых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(рейдовых) осмотров транспортных средств.</w:t>
      </w:r>
    </w:p>
    <w:p w:rsidR="00A0327C" w:rsidRPr="002C7514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К акту осмотра прилагаются аудио-, фото-, видеоматериалы при наличии,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основании которых установлены нарушения.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514">
        <w:rPr>
          <w:rFonts w:ascii="Times New Roman" w:eastAsia="Times New Roman" w:hAnsi="Times New Roman" w:cs="Times New Roman"/>
          <w:sz w:val="28"/>
          <w:szCs w:val="28"/>
        </w:rPr>
        <w:t>12. Акт результатов плановых (рейдовых) осмотров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автомобильного и городского наземного электрического транспорта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составляется на каждое транспортное средство в двух экземплярах, 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экземпляр с копиями приложений направляется перевозчику, использующему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транспортное средство для перевозок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регулярных перевозок, в </w:t>
      </w:r>
      <w:proofErr w:type="gramStart"/>
      <w:r w:rsidRPr="002C7514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2C7514">
        <w:rPr>
          <w:rFonts w:ascii="Times New Roman" w:eastAsia="Times New Roman" w:hAnsi="Times New Roman" w:cs="Times New Roman"/>
          <w:sz w:val="28"/>
          <w:szCs w:val="28"/>
        </w:rPr>
        <w:t xml:space="preserve"> которого проводился плановый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(рейдовый) осмотр, в течение 5 рабочих дней с даты составления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514">
        <w:rPr>
          <w:rFonts w:ascii="Times New Roman" w:eastAsia="Times New Roman" w:hAnsi="Times New Roman" w:cs="Times New Roman"/>
          <w:sz w:val="28"/>
          <w:szCs w:val="28"/>
        </w:rPr>
        <w:t>осмотра.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52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DC41C6" w:rsidRPr="00F6061A" w:rsidTr="00DC41C6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41C6" w:rsidRPr="00F6061A" w:rsidRDefault="00DC41C6" w:rsidP="00DC41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F6061A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Приложение №3</w:t>
            </w:r>
          </w:p>
          <w:p w:rsidR="00872566" w:rsidRDefault="00872566" w:rsidP="008725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постановлению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а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дминистрации</w:t>
            </w:r>
          </w:p>
          <w:p w:rsidR="00872566" w:rsidRPr="00CE5BDE" w:rsidRDefault="00872566" w:rsidP="008725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Соль-Илецк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ого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городско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го</w:t>
            </w:r>
            <w:r w:rsidRPr="00CE5BDE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а</w:t>
            </w:r>
          </w:p>
          <w:p w:rsidR="00DC41C6" w:rsidRPr="00F6061A" w:rsidRDefault="00FC39FF" w:rsidP="00FC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7256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27.04.</w:t>
            </w:r>
            <w:r w:rsidR="00872566" w:rsidRPr="00FD359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256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872566" w:rsidRPr="00FD3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961-п</w:t>
            </w:r>
            <w:bookmarkStart w:id="0" w:name="_GoBack"/>
            <w:bookmarkEnd w:id="0"/>
          </w:p>
        </w:tc>
      </w:tr>
    </w:tbl>
    <w:p w:rsidR="00A0327C" w:rsidRPr="00F6061A" w:rsidRDefault="00A0327C" w:rsidP="00A032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27C" w:rsidRPr="00FD3597" w:rsidRDefault="00A0327C" w:rsidP="00A0327C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A0327C" w:rsidRPr="00FD3597" w:rsidRDefault="00A0327C" w:rsidP="00A0327C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A0327C" w:rsidRPr="00FD3597" w:rsidRDefault="00A0327C" w:rsidP="00A0327C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A0327C" w:rsidRPr="00FD3597" w:rsidRDefault="00A0327C" w:rsidP="00A0327C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Pr="00866508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50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508">
        <w:rPr>
          <w:rFonts w:ascii="Times New Roman" w:eastAsia="Times New Roman" w:hAnsi="Times New Roman" w:cs="Times New Roman"/>
          <w:sz w:val="28"/>
          <w:szCs w:val="28"/>
        </w:rPr>
        <w:t>оформления и содержание заданий на проведение наблюдения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</w:t>
      </w: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27C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773">
        <w:rPr>
          <w:rFonts w:ascii="Times New Roman" w:hAnsi="Times New Roman" w:cs="Times New Roman"/>
          <w:sz w:val="28"/>
          <w:szCs w:val="28"/>
        </w:rPr>
        <w:t>Задание на проведение наблюдения за соблюдением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посредством анализа информации о деятельности либо 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юридического лица и индивидуального предпринимателя,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предоставляется такими лицами (в том числе посредством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федеральных государственных информационных систем)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B227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22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773">
        <w:rPr>
          <w:rFonts w:ascii="Times New Roman" w:hAnsi="Times New Roman" w:cs="Times New Roman"/>
          <w:sz w:val="28"/>
          <w:szCs w:val="28"/>
        </w:rPr>
        <w:t>или может быть получена (в том числе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взаимодействия)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B22773">
        <w:rPr>
          <w:rFonts w:ascii="Times New Roman" w:hAnsi="Times New Roman" w:cs="Times New Roman"/>
          <w:sz w:val="28"/>
          <w:szCs w:val="28"/>
        </w:rPr>
        <w:t xml:space="preserve"> без возложения на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предпринимателей обязанностей, не предусмотренных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законами и принятыми 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правовыми актами Российской Федерации (далее - мероприятие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контролю), оформляется в виде плана мероприятий по контролю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календарный год (далее - план мероприятий), утверждаемого начальником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C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C41C6" w:rsidRPr="006827D8">
        <w:rPr>
          <w:rFonts w:ascii="Times New Roman" w:eastAsia="Times New Roman" w:hAnsi="Times New Roman" w:cs="Times New Roman"/>
          <w:sz w:val="28"/>
          <w:szCs w:val="28"/>
        </w:rPr>
        <w:t>по строительству, транспорту, ЖКХ, дорожному хозяйству, газификации и связи</w:t>
      </w:r>
      <w:r w:rsidRPr="00B227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B22773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22773">
        <w:rPr>
          <w:rFonts w:ascii="Times New Roman" w:hAnsi="Times New Roman" w:cs="Times New Roman"/>
          <w:sz w:val="28"/>
          <w:szCs w:val="28"/>
        </w:rPr>
        <w:t>).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2. План мероприятий должен содержать: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1) дату и номер;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2) наименование объектов контроля, в отношении которых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мероприятие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3) период проведения мероприятия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4) цель и задачи мероприятия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5) перечень обязательных требований, соблюдение которых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проверке в ходе мероприятия по контролю, с указанием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нормативных правовых актов и их структурных единиц,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установлены данные обязательные требования;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6) фамилии, имена, отчества, должности лиц, ответственных за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мероприятия по контролю.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lastRenderedPageBreak/>
        <w:t>3. Проект плана мероприятий на плановый календарный год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22773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22773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 xml:space="preserve">текущего года и направляется на утверждение 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22773">
        <w:rPr>
          <w:rFonts w:ascii="Times New Roman" w:hAnsi="Times New Roman" w:cs="Times New Roman"/>
          <w:sz w:val="28"/>
          <w:szCs w:val="28"/>
        </w:rPr>
        <w:t>.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4. Результаты проведения мероприятий по контролю оформляются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акта о выявленных нарушениях по результатам анализа технических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(далее - акт о выявленных нарушениях) в случае их выявления.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5. Акт о выявленных нарушениях должен содержать: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1) дату и номер задания на проведение мероприятия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2) фамилии, имена, отчества, должности лиц, осуществлявших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мероприятия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3) наименование объекта контроля, в отношении которого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мероприятие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4) период проведения мероприятия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5) информацию о выявленных нарушениях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актами: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наименование лица, в отношении которого выявлены нарушения;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существо выявленных нарушений и данные, на основании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выявлены нарушения.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6. Акт о выявленных нарушениях составляется и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22773">
        <w:rPr>
          <w:rFonts w:ascii="Times New Roman" w:hAnsi="Times New Roman" w:cs="Times New Roman"/>
          <w:sz w:val="28"/>
          <w:szCs w:val="28"/>
        </w:rPr>
        <w:t>, проводившими мероприятие по контролю,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в срок, не превышающий 3 рабочих дней после завершения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контролю.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К акту могут быть приложены документы, иные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обосновывающие выводы, содержащиеся в акте о выявленных нарушениях.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7. Если по результатам мероприятий по контролю не выявлены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 xml:space="preserve">правовыми актами, должностным лицом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22773">
        <w:rPr>
          <w:rFonts w:ascii="Times New Roman" w:hAnsi="Times New Roman" w:cs="Times New Roman"/>
          <w:sz w:val="28"/>
          <w:szCs w:val="28"/>
        </w:rPr>
        <w:t>, проводившим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мероприятие по контролю, в срок, не превышающий 3 рабочих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завершения мероприятий по контролю, составляется служебная записка,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которой содержатся следующие сведения: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1) дата и номер задания на проведение мероприятия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2) фамилии, имена, отчества, должности лиц, осуществлявших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мероприятия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3) наименование объекта контроля, в отношении которого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мероприятие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4) период проведения мероприятия по контролю;</w:t>
      </w:r>
    </w:p>
    <w:p w:rsidR="00A0327C" w:rsidRPr="00B22773" w:rsidRDefault="00A0327C" w:rsidP="00A0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5) информация об отсутствии выявленных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73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актами.</w:t>
      </w:r>
    </w:p>
    <w:p w:rsidR="00A0327C" w:rsidRPr="00C1754E" w:rsidRDefault="00A0327C" w:rsidP="00C1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73">
        <w:rPr>
          <w:rFonts w:ascii="Times New Roman" w:hAnsi="Times New Roman" w:cs="Times New Roman"/>
          <w:sz w:val="28"/>
          <w:szCs w:val="28"/>
        </w:rPr>
        <w:t>8. Результаты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на бумажном носителе, хранятся в Отделе в течени</w:t>
      </w:r>
      <w:r w:rsidR="00C175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2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Проверки в виде прошитых и пронумерованных нарядов, по истечении года передаются в архив администрации муниципального образования Соль-Илецкий городской округ.</w:t>
      </w:r>
    </w:p>
    <w:sectPr w:rsidR="00A0327C" w:rsidRPr="00C1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08" w:rsidRDefault="00A61D08">
      <w:pPr>
        <w:spacing w:after="0" w:line="240" w:lineRule="auto"/>
      </w:pPr>
      <w:r>
        <w:separator/>
      </w:r>
    </w:p>
  </w:endnote>
  <w:endnote w:type="continuationSeparator" w:id="0">
    <w:p w:rsidR="00A61D08" w:rsidRDefault="00A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1B" w:rsidRDefault="00900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08" w:rsidRDefault="00A61D08">
      <w:pPr>
        <w:spacing w:after="0" w:line="240" w:lineRule="auto"/>
      </w:pPr>
      <w:r>
        <w:separator/>
      </w:r>
    </w:p>
  </w:footnote>
  <w:footnote w:type="continuationSeparator" w:id="0">
    <w:p w:rsidR="00A61D08" w:rsidRDefault="00A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7D06DD4"/>
    <w:lvl w:ilvl="0" w:tplc="EE50F1D0">
      <w:start w:val="2"/>
      <w:numFmt w:val="decimal"/>
      <w:lvlText w:val="%1)"/>
      <w:lvlJc w:val="left"/>
      <w:rPr>
        <w:sz w:val="28"/>
        <w:szCs w:val="28"/>
      </w:rPr>
    </w:lvl>
    <w:lvl w:ilvl="1" w:tplc="7D8E0C8E">
      <w:start w:val="1"/>
      <w:numFmt w:val="decimal"/>
      <w:lvlText w:val="%2)"/>
      <w:lvlJc w:val="left"/>
      <w:rPr>
        <w:sz w:val="28"/>
        <w:szCs w:val="28"/>
      </w:rPr>
    </w:lvl>
    <w:lvl w:ilvl="2" w:tplc="F13AF55A">
      <w:numFmt w:val="none"/>
      <w:lvlText w:val=""/>
      <w:lvlJc w:val="left"/>
      <w:pPr>
        <w:tabs>
          <w:tab w:val="num" w:pos="360"/>
        </w:tabs>
      </w:pPr>
    </w:lvl>
    <w:lvl w:ilvl="3" w:tplc="1FCEAC62">
      <w:numFmt w:val="none"/>
      <w:lvlText w:val=""/>
      <w:lvlJc w:val="left"/>
      <w:pPr>
        <w:tabs>
          <w:tab w:val="num" w:pos="360"/>
        </w:tabs>
      </w:pPr>
    </w:lvl>
    <w:lvl w:ilvl="4" w:tplc="DAC655B0">
      <w:numFmt w:val="none"/>
      <w:lvlText w:val=""/>
      <w:lvlJc w:val="left"/>
      <w:pPr>
        <w:tabs>
          <w:tab w:val="num" w:pos="360"/>
        </w:tabs>
      </w:pPr>
    </w:lvl>
    <w:lvl w:ilvl="5" w:tplc="D7CE89D2">
      <w:numFmt w:val="none"/>
      <w:lvlText w:val=""/>
      <w:lvlJc w:val="left"/>
      <w:pPr>
        <w:tabs>
          <w:tab w:val="num" w:pos="360"/>
        </w:tabs>
      </w:pPr>
    </w:lvl>
    <w:lvl w:ilvl="6" w:tplc="B96AC75A">
      <w:numFmt w:val="none"/>
      <w:lvlText w:val=""/>
      <w:lvlJc w:val="left"/>
      <w:pPr>
        <w:tabs>
          <w:tab w:val="num" w:pos="360"/>
        </w:tabs>
      </w:pPr>
    </w:lvl>
    <w:lvl w:ilvl="7" w:tplc="8634FA7E">
      <w:numFmt w:val="none"/>
      <w:lvlText w:val=""/>
      <w:lvlJc w:val="left"/>
      <w:pPr>
        <w:tabs>
          <w:tab w:val="num" w:pos="360"/>
        </w:tabs>
      </w:pPr>
    </w:lvl>
    <w:lvl w:ilvl="8" w:tplc="72E65B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4A3D93"/>
    <w:multiLevelType w:val="hybridMultilevel"/>
    <w:tmpl w:val="668EED3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51FD2031"/>
    <w:multiLevelType w:val="hybridMultilevel"/>
    <w:tmpl w:val="4600F8FE"/>
    <w:lvl w:ilvl="0" w:tplc="D9D2EF20">
      <w:start w:val="2"/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01E01"/>
    <w:multiLevelType w:val="hybridMultilevel"/>
    <w:tmpl w:val="827A0A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6CFA7E08"/>
    <w:multiLevelType w:val="multilevel"/>
    <w:tmpl w:val="9BB84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3F3B80"/>
    <w:multiLevelType w:val="hybridMultilevel"/>
    <w:tmpl w:val="12BAAE50"/>
    <w:lvl w:ilvl="0" w:tplc="1FF41AD6">
      <w:start w:val="1"/>
      <w:numFmt w:val="decimal"/>
      <w:lvlText w:val="5.%1."/>
      <w:lvlJc w:val="left"/>
      <w:pPr>
        <w:ind w:left="1545" w:hanging="360"/>
      </w:pPr>
      <w:rPr>
        <w:rFonts w:ascii="Times New Roman" w:hAnsi="Times New Roman" w:hint="default"/>
      </w:rPr>
    </w:lvl>
    <w:lvl w:ilvl="1" w:tplc="E3B68070">
      <w:start w:val="1"/>
      <w:numFmt w:val="decimal"/>
      <w:lvlText w:val="%2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7C"/>
    <w:rsid w:val="00051AF4"/>
    <w:rsid w:val="00210554"/>
    <w:rsid w:val="00222BF8"/>
    <w:rsid w:val="0027359C"/>
    <w:rsid w:val="00340C77"/>
    <w:rsid w:val="00453F69"/>
    <w:rsid w:val="004D3A5B"/>
    <w:rsid w:val="00522347"/>
    <w:rsid w:val="005C148E"/>
    <w:rsid w:val="005D7774"/>
    <w:rsid w:val="006718F8"/>
    <w:rsid w:val="006827D8"/>
    <w:rsid w:val="006E3D82"/>
    <w:rsid w:val="007160AD"/>
    <w:rsid w:val="00803252"/>
    <w:rsid w:val="00872566"/>
    <w:rsid w:val="008A001F"/>
    <w:rsid w:val="00900C1B"/>
    <w:rsid w:val="00A013F8"/>
    <w:rsid w:val="00A0327C"/>
    <w:rsid w:val="00A61D08"/>
    <w:rsid w:val="00C1754E"/>
    <w:rsid w:val="00C64F64"/>
    <w:rsid w:val="00DC41C6"/>
    <w:rsid w:val="00E3587D"/>
    <w:rsid w:val="00E35C61"/>
    <w:rsid w:val="00E473CE"/>
    <w:rsid w:val="00F8624A"/>
    <w:rsid w:val="00FA3510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7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3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03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27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27C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03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27C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1">
    <w:name w:val="Сетка таблицы1"/>
    <w:basedOn w:val="a1"/>
    <w:next w:val="a3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7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3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03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327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27C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03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327C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1">
    <w:name w:val="Сетка таблицы1"/>
    <w:basedOn w:val="a1"/>
    <w:next w:val="a3"/>
    <w:uiPriority w:val="59"/>
    <w:rsid w:val="00A03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16649</Words>
  <Characters>94904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Чагирова</dc:creator>
  <cp:lastModifiedBy>Полякова</cp:lastModifiedBy>
  <cp:revision>6</cp:revision>
  <cp:lastPrinted>2020-04-27T07:47:00Z</cp:lastPrinted>
  <dcterms:created xsi:type="dcterms:W3CDTF">2020-04-29T09:28:00Z</dcterms:created>
  <dcterms:modified xsi:type="dcterms:W3CDTF">2020-04-29T09:30:00Z</dcterms:modified>
</cp:coreProperties>
</file>