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769FF" w:rsidTr="00A912DB">
        <w:tc>
          <w:tcPr>
            <w:tcW w:w="4253" w:type="dxa"/>
          </w:tcPr>
          <w:p w:rsidR="008769FF" w:rsidRPr="000138C6" w:rsidRDefault="008769FF" w:rsidP="00A9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8769FF" w:rsidRDefault="00765DF3" w:rsidP="00765DF3">
            <w:pPr>
              <w:jc w:val="center"/>
            </w:pPr>
            <w:r w:rsidRPr="00765DF3">
              <w:rPr>
                <w:sz w:val="28"/>
                <w:szCs w:val="28"/>
              </w:rPr>
              <w:t>03.03.</w:t>
            </w:r>
            <w:r w:rsidR="008769FF">
              <w:rPr>
                <w:sz w:val="28"/>
                <w:szCs w:val="28"/>
              </w:rPr>
              <w:t>2017 №</w:t>
            </w:r>
            <w:r>
              <w:rPr>
                <w:sz w:val="28"/>
                <w:szCs w:val="28"/>
              </w:rPr>
              <w:t xml:space="preserve"> 623-п</w:t>
            </w:r>
          </w:p>
        </w:tc>
        <w:bookmarkStart w:id="0" w:name="_GoBack"/>
        <w:bookmarkEnd w:id="0"/>
      </w:tr>
    </w:tbl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spacing w:line="276" w:lineRule="auto"/>
        <w:jc w:val="both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8769FF" w:rsidRDefault="008769FF" w:rsidP="008769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8769FF" w:rsidRDefault="008769FF" w:rsidP="008769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№ 50-п от 26.01.2016 г.</w:t>
      </w:r>
    </w:p>
    <w:p w:rsidR="008769FF" w:rsidRPr="008769FF" w:rsidRDefault="008769FF" w:rsidP="008769FF">
      <w:pPr>
        <w:spacing w:line="276" w:lineRule="auto"/>
        <w:jc w:val="both"/>
        <w:rPr>
          <w:sz w:val="28"/>
          <w:szCs w:val="28"/>
        </w:rPr>
      </w:pPr>
      <w:r w:rsidRPr="008769FF">
        <w:rPr>
          <w:sz w:val="28"/>
          <w:szCs w:val="28"/>
        </w:rPr>
        <w:t xml:space="preserve">«О создании </w:t>
      </w:r>
      <w:proofErr w:type="gramStart"/>
      <w:r w:rsidRPr="008769FF">
        <w:rPr>
          <w:sz w:val="28"/>
          <w:szCs w:val="28"/>
        </w:rPr>
        <w:t>межведомственной</w:t>
      </w:r>
      <w:proofErr w:type="gramEnd"/>
    </w:p>
    <w:p w:rsidR="008769FF" w:rsidRPr="008769FF" w:rsidRDefault="008769FF" w:rsidP="008769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9FF">
        <w:rPr>
          <w:rFonts w:ascii="Times New Roman" w:hAnsi="Times New Roman" w:cs="Times New Roman"/>
          <w:sz w:val="28"/>
          <w:szCs w:val="28"/>
        </w:rPr>
        <w:t xml:space="preserve">санитарно- противоэпидемической комиссии </w:t>
      </w:r>
    </w:p>
    <w:p w:rsidR="008769FF" w:rsidRPr="008769FF" w:rsidRDefault="008769FF" w:rsidP="008769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F">
        <w:rPr>
          <w:rFonts w:ascii="Times New Roman" w:hAnsi="Times New Roman" w:cs="Times New Roman"/>
          <w:sz w:val="28"/>
          <w:szCs w:val="28"/>
        </w:rPr>
        <w:t>МО Соль-Илецкий городской округ »</w:t>
      </w:r>
    </w:p>
    <w:p w:rsidR="008769FF" w:rsidRDefault="008769FF" w:rsidP="008769FF">
      <w:pPr>
        <w:spacing w:line="276" w:lineRule="auto"/>
        <w:jc w:val="both"/>
        <w:rPr>
          <w:sz w:val="28"/>
          <w:szCs w:val="28"/>
        </w:rPr>
      </w:pPr>
    </w:p>
    <w:p w:rsidR="008769FF" w:rsidRPr="00906A80" w:rsidRDefault="008769FF" w:rsidP="00D7497A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8769FF" w:rsidRPr="00D7497A" w:rsidRDefault="008769FF" w:rsidP="00D7497A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1.Внести изменения в приложение № 1</w:t>
      </w:r>
      <w:r w:rsidRPr="00906A80">
        <w:rPr>
          <w:sz w:val="28"/>
          <w:szCs w:val="28"/>
        </w:rPr>
        <w:t xml:space="preserve"> постановления администрации Соль-Илецкого городского округа № 5</w:t>
      </w:r>
      <w:r>
        <w:rPr>
          <w:sz w:val="28"/>
          <w:szCs w:val="28"/>
        </w:rPr>
        <w:t>0</w:t>
      </w:r>
      <w:r w:rsidRPr="00906A80">
        <w:rPr>
          <w:sz w:val="28"/>
          <w:szCs w:val="28"/>
        </w:rPr>
        <w:t>-п  от 26.01.2016 г. «</w:t>
      </w:r>
      <w:r w:rsidRPr="008769FF">
        <w:rPr>
          <w:sz w:val="28"/>
          <w:szCs w:val="28"/>
        </w:rPr>
        <w:t>О создании межведомственной санитарно</w:t>
      </w:r>
      <w:r w:rsidR="009B63D9">
        <w:rPr>
          <w:sz w:val="28"/>
          <w:szCs w:val="28"/>
        </w:rPr>
        <w:t xml:space="preserve">- </w:t>
      </w:r>
      <w:r w:rsidRPr="008769FF">
        <w:rPr>
          <w:sz w:val="28"/>
          <w:szCs w:val="28"/>
        </w:rPr>
        <w:t>противоэпидемической комиссии МО Соль-Илецкий городской округ</w:t>
      </w:r>
      <w:r w:rsidRPr="00906A80">
        <w:rPr>
          <w:sz w:val="28"/>
          <w:szCs w:val="28"/>
        </w:rPr>
        <w:t xml:space="preserve">» </w:t>
      </w:r>
      <w:r w:rsidRPr="00587EBA">
        <w:rPr>
          <w:sz w:val="28"/>
          <w:szCs w:val="26"/>
        </w:rPr>
        <w:t xml:space="preserve">и изложить в редакции согласно приложению № 1 к настоящему постановлению. </w:t>
      </w:r>
    </w:p>
    <w:p w:rsidR="008769FF" w:rsidRDefault="008769FF" w:rsidP="00D74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8769FF" w:rsidRDefault="008769FF" w:rsidP="008769FF">
      <w:pPr>
        <w:spacing w:line="360" w:lineRule="auto"/>
        <w:ind w:firstLine="709"/>
        <w:jc w:val="both"/>
        <w:rPr>
          <w:sz w:val="28"/>
          <w:szCs w:val="28"/>
        </w:rPr>
      </w:pPr>
    </w:p>
    <w:p w:rsidR="002C717A" w:rsidRDefault="002C717A" w:rsidP="002C71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</w:t>
      </w:r>
    </w:p>
    <w:p w:rsidR="002C717A" w:rsidRDefault="002C717A" w:rsidP="002C71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</w:t>
      </w:r>
    </w:p>
    <w:p w:rsidR="002C717A" w:rsidRDefault="002C717A" w:rsidP="002C71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округ- руководитель аппарата                         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2C717A" w:rsidRDefault="002C717A" w:rsidP="002C717A">
      <w:pPr>
        <w:tabs>
          <w:tab w:val="left" w:pos="3720"/>
        </w:tabs>
        <w:jc w:val="both"/>
        <w:rPr>
          <w:color w:val="000000" w:themeColor="text1"/>
          <w:sz w:val="28"/>
          <w:szCs w:val="28"/>
        </w:rPr>
      </w:pPr>
    </w:p>
    <w:p w:rsidR="00E0021D" w:rsidRDefault="00E0021D" w:rsidP="00E0021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E0021D" w:rsidRDefault="00E0021D" w:rsidP="00E0021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E0021D" w:rsidRDefault="00E0021D" w:rsidP="00E0021D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Е.В.Телушкина</w:t>
      </w:r>
    </w:p>
    <w:p w:rsidR="00E0021D" w:rsidRDefault="00E0021D" w:rsidP="00E0021D">
      <w:pPr>
        <w:tabs>
          <w:tab w:val="left" w:pos="3720"/>
        </w:tabs>
        <w:jc w:val="both"/>
        <w:rPr>
          <w:sz w:val="28"/>
          <w:szCs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Pr="00D7497A" w:rsidRDefault="00D7497A" w:rsidP="008769FF">
      <w:pPr>
        <w:jc w:val="both"/>
      </w:pPr>
      <w:r w:rsidRPr="00D32EAD">
        <w:t xml:space="preserve">Разослано: в прокуратуру  Соль-Илецкого района; </w:t>
      </w:r>
      <w:r>
        <w:t>управление делами администрации Соль-Илецкого городского округа, членам комиссии.</w:t>
      </w:r>
    </w:p>
    <w:p w:rsidR="008769FF" w:rsidRPr="008769FF" w:rsidRDefault="008769FF" w:rsidP="008769FF">
      <w:pPr>
        <w:pStyle w:val="ConsPlusNormal"/>
        <w:jc w:val="right"/>
        <w:outlineLvl w:val="0"/>
        <w:rPr>
          <w:sz w:val="28"/>
          <w:szCs w:val="28"/>
        </w:rPr>
      </w:pPr>
      <w:r w:rsidRPr="008769FF">
        <w:rPr>
          <w:sz w:val="28"/>
          <w:szCs w:val="28"/>
        </w:rPr>
        <w:lastRenderedPageBreak/>
        <w:t>Приложение N 1</w:t>
      </w:r>
    </w:p>
    <w:p w:rsidR="008769FF" w:rsidRPr="008769FF" w:rsidRDefault="008769FF" w:rsidP="008769FF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к постановлению</w:t>
      </w:r>
    </w:p>
    <w:p w:rsidR="008769FF" w:rsidRPr="008769FF" w:rsidRDefault="008769FF" w:rsidP="008769FF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администрации МО Соль-Илецкий</w:t>
      </w:r>
    </w:p>
    <w:p w:rsidR="008769FF" w:rsidRPr="008769FF" w:rsidRDefault="008769FF" w:rsidP="008769FF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городской округ</w:t>
      </w:r>
    </w:p>
    <w:p w:rsidR="008769FF" w:rsidRPr="008769FF" w:rsidRDefault="008769FF" w:rsidP="008769FF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от ______ 2017 г. N _____</w:t>
      </w:r>
    </w:p>
    <w:p w:rsidR="008769FF" w:rsidRDefault="008769FF" w:rsidP="008769FF">
      <w:pPr>
        <w:pStyle w:val="ConsPlusNormal"/>
        <w:jc w:val="both"/>
        <w:rPr>
          <w:sz w:val="28"/>
          <w:szCs w:val="28"/>
        </w:rPr>
      </w:pPr>
    </w:p>
    <w:p w:rsidR="001F45CD" w:rsidRPr="008769FF" w:rsidRDefault="001F45CD" w:rsidP="008769FF">
      <w:pPr>
        <w:pStyle w:val="ConsPlusNormal"/>
        <w:jc w:val="both"/>
        <w:rPr>
          <w:sz w:val="28"/>
          <w:szCs w:val="28"/>
        </w:rPr>
      </w:pPr>
    </w:p>
    <w:p w:rsidR="008769FF" w:rsidRPr="008769FF" w:rsidRDefault="008769FF" w:rsidP="008769FF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8769FF" w:rsidRDefault="008769FF" w:rsidP="00D7497A">
      <w:pPr>
        <w:pStyle w:val="ConsPlusNormal"/>
        <w:jc w:val="center"/>
        <w:rPr>
          <w:bCs/>
          <w:sz w:val="28"/>
          <w:szCs w:val="28"/>
        </w:rPr>
      </w:pPr>
      <w:r w:rsidRPr="008769FF">
        <w:rPr>
          <w:bCs/>
          <w:sz w:val="28"/>
          <w:szCs w:val="28"/>
        </w:rPr>
        <w:t>Санитарно-противоэпидемической комиссии МО Соль-Илецкий городской округ</w:t>
      </w:r>
    </w:p>
    <w:p w:rsidR="00D7497A" w:rsidRPr="00D7497A" w:rsidRDefault="00D7497A" w:rsidP="00D7497A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3544"/>
        <w:gridCol w:w="6379"/>
      </w:tblGrid>
      <w:tr w:rsidR="008769FF" w:rsidRPr="008769FF" w:rsidTr="009B63D9">
        <w:tc>
          <w:tcPr>
            <w:tcW w:w="3544" w:type="dxa"/>
          </w:tcPr>
          <w:p w:rsidR="008769FF" w:rsidRDefault="002C717A" w:rsidP="002C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2C717A" w:rsidRPr="008769FF" w:rsidRDefault="002C717A" w:rsidP="002C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379" w:type="dxa"/>
          </w:tcPr>
          <w:p w:rsidR="008769FF" w:rsidRPr="008769FF" w:rsidRDefault="008769FF" w:rsidP="00566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BE6"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566B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66BE6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МО Соль-Илецкий городской округ </w:t>
            </w:r>
            <w:r w:rsidR="00566BE6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8769FF" w:rsidRPr="008769FF" w:rsidTr="009B63D9">
        <w:tc>
          <w:tcPr>
            <w:tcW w:w="3544" w:type="dxa"/>
          </w:tcPr>
          <w:p w:rsidR="008769FF" w:rsidRDefault="008769FF" w:rsidP="00A912DB">
            <w:pPr>
              <w:jc w:val="both"/>
              <w:rPr>
                <w:sz w:val="28"/>
                <w:szCs w:val="28"/>
              </w:rPr>
            </w:pPr>
            <w:proofErr w:type="spellStart"/>
            <w:r w:rsidRPr="008769FF">
              <w:rPr>
                <w:sz w:val="28"/>
                <w:szCs w:val="28"/>
              </w:rPr>
              <w:t>Бренюк</w:t>
            </w:r>
            <w:proofErr w:type="spellEnd"/>
          </w:p>
          <w:p w:rsidR="008769FF" w:rsidRPr="008769FF" w:rsidRDefault="008769FF" w:rsidP="00A91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  <w:p w:rsidR="008769FF" w:rsidRPr="008769FF" w:rsidRDefault="008769FF" w:rsidP="00A9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F45CD" w:rsidRDefault="008769FF" w:rsidP="001F4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г. Соль-Илецку и Соль-Илецкому району</w:t>
            </w:r>
            <w:r w:rsidR="001F45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45CD"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8769FF" w:rsidRPr="008769FF" w:rsidRDefault="002C717A" w:rsidP="001F4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69FF" w:rsidRPr="008769FF" w:rsidTr="009B63D9">
        <w:tc>
          <w:tcPr>
            <w:tcW w:w="3544" w:type="dxa"/>
          </w:tcPr>
          <w:p w:rsidR="008769FF" w:rsidRDefault="008769FF" w:rsidP="008769FF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Фадеева</w:t>
            </w:r>
          </w:p>
          <w:p w:rsidR="008769FF" w:rsidRPr="008769FF" w:rsidRDefault="008769FF" w:rsidP="00876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</w:tcPr>
          <w:p w:rsidR="008769FF" w:rsidRPr="008769FF" w:rsidRDefault="008769FF" w:rsidP="001F4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5CD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F45C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F45CD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</w:t>
            </w:r>
            <w:r w:rsidR="001F45CD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социальным </w:t>
            </w:r>
            <w:r w:rsidR="001F45CD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МО Соль-Илецкий городской </w:t>
            </w:r>
            <w:proofErr w:type="spellStart"/>
            <w:r w:rsidR="001F45CD" w:rsidRPr="008769FF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1F45CD">
              <w:rPr>
                <w:rFonts w:ascii="Times New Roman" w:hAnsi="Times New Roman" w:cs="Times New Roman"/>
                <w:sz w:val="28"/>
                <w:szCs w:val="28"/>
              </w:rPr>
              <w:t>,секретарь</w:t>
            </w:r>
            <w:proofErr w:type="spellEnd"/>
            <w:r w:rsidR="001F45C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A1605" w:rsidRPr="008769FF" w:rsidTr="009B63D9">
        <w:tc>
          <w:tcPr>
            <w:tcW w:w="3544" w:type="dxa"/>
          </w:tcPr>
          <w:p w:rsidR="000A1605" w:rsidRDefault="000A1605" w:rsidP="000A1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</w:t>
            </w:r>
          </w:p>
          <w:p w:rsidR="000A1605" w:rsidRPr="008769FF" w:rsidRDefault="000A1605" w:rsidP="000A1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79" w:type="dxa"/>
          </w:tcPr>
          <w:p w:rsidR="000A1605" w:rsidRDefault="000A1605" w:rsidP="00876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Соль-Илецкий городской округ.</w:t>
            </w:r>
          </w:p>
        </w:tc>
      </w:tr>
      <w:tr w:rsidR="008769FF" w:rsidRPr="008769FF" w:rsidTr="009B63D9">
        <w:tc>
          <w:tcPr>
            <w:tcW w:w="3544" w:type="dxa"/>
          </w:tcPr>
          <w:p w:rsidR="008769FF" w:rsidRDefault="008769FF" w:rsidP="00A912DB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Васильев</w:t>
            </w:r>
          </w:p>
          <w:p w:rsidR="008769FF" w:rsidRPr="008769FF" w:rsidRDefault="008769FF" w:rsidP="00A91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Александр Алексеевич</w:t>
            </w:r>
          </w:p>
          <w:p w:rsidR="008769FF" w:rsidRPr="008769FF" w:rsidRDefault="008769FF" w:rsidP="00A91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769FF" w:rsidRPr="008769FF" w:rsidRDefault="008769FF" w:rsidP="00876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69FF" w:rsidRPr="008769FF" w:rsidTr="009B63D9">
        <w:tc>
          <w:tcPr>
            <w:tcW w:w="3544" w:type="dxa"/>
          </w:tcPr>
          <w:p w:rsidR="00D7497A" w:rsidRDefault="008769FF" w:rsidP="00A912DB">
            <w:pPr>
              <w:jc w:val="both"/>
              <w:rPr>
                <w:sz w:val="28"/>
                <w:szCs w:val="28"/>
              </w:rPr>
            </w:pPr>
            <w:proofErr w:type="spellStart"/>
            <w:r w:rsidRPr="008769FF">
              <w:rPr>
                <w:sz w:val="28"/>
                <w:szCs w:val="28"/>
              </w:rPr>
              <w:t>Голота</w:t>
            </w:r>
            <w:proofErr w:type="spellEnd"/>
          </w:p>
          <w:p w:rsidR="008769FF" w:rsidRPr="008769FF" w:rsidRDefault="00D7497A" w:rsidP="00A91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Яковлевна</w:t>
            </w:r>
          </w:p>
        </w:tc>
        <w:tc>
          <w:tcPr>
            <w:tcW w:w="6379" w:type="dxa"/>
          </w:tcPr>
          <w:p w:rsidR="008769FF" w:rsidRDefault="008769FF" w:rsidP="00876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главный врач ГБУЗ  «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Соль-Илецкая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69FF" w:rsidRPr="008769FF" w:rsidRDefault="008769FF" w:rsidP="00876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769FF" w:rsidRPr="008769FF" w:rsidTr="009B63D9">
        <w:tc>
          <w:tcPr>
            <w:tcW w:w="3544" w:type="dxa"/>
          </w:tcPr>
          <w:p w:rsidR="00D7497A" w:rsidRDefault="00D7497A" w:rsidP="00A912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8769FF" w:rsidRPr="008769FF" w:rsidRDefault="00D7497A" w:rsidP="00A91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8769FF" w:rsidRPr="008769FF" w:rsidRDefault="008769FF" w:rsidP="00A91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769FF" w:rsidRPr="008769FF" w:rsidRDefault="00D7497A" w:rsidP="00A9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Соль-Илецкий городской округ;</w:t>
            </w:r>
          </w:p>
        </w:tc>
      </w:tr>
      <w:tr w:rsidR="008769FF" w:rsidRPr="008769FF" w:rsidTr="009B63D9">
        <w:tc>
          <w:tcPr>
            <w:tcW w:w="3544" w:type="dxa"/>
          </w:tcPr>
          <w:p w:rsidR="00D7497A" w:rsidRDefault="008769FF" w:rsidP="00D7497A">
            <w:pPr>
              <w:rPr>
                <w:sz w:val="28"/>
                <w:szCs w:val="28"/>
              </w:rPr>
            </w:pPr>
            <w:proofErr w:type="spellStart"/>
            <w:r w:rsidRPr="008769FF">
              <w:rPr>
                <w:sz w:val="28"/>
                <w:szCs w:val="28"/>
              </w:rPr>
              <w:t>Кушкамбаев</w:t>
            </w:r>
            <w:proofErr w:type="spellEnd"/>
          </w:p>
          <w:p w:rsidR="00D7497A" w:rsidRPr="008769FF" w:rsidRDefault="00D7497A" w:rsidP="00D7497A">
            <w:pPr>
              <w:rPr>
                <w:sz w:val="28"/>
                <w:szCs w:val="28"/>
              </w:rPr>
            </w:pPr>
            <w:proofErr w:type="spellStart"/>
            <w:r w:rsidRPr="00E71392">
              <w:rPr>
                <w:sz w:val="28"/>
                <w:szCs w:val="28"/>
              </w:rPr>
              <w:t>ИргалийРакимбердиевич</w:t>
            </w:r>
            <w:proofErr w:type="spellEnd"/>
          </w:p>
          <w:p w:rsidR="008769FF" w:rsidRPr="008769FF" w:rsidRDefault="008769FF" w:rsidP="00D74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769FF" w:rsidRPr="008769FF" w:rsidRDefault="00D7497A" w:rsidP="00A9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главный специалист- зоотехник управления сельского хозяйства администрации МО Соль-Илецкий городской округ;</w:t>
            </w:r>
          </w:p>
        </w:tc>
      </w:tr>
      <w:tr w:rsidR="008769FF" w:rsidRPr="008769FF" w:rsidTr="009B63D9">
        <w:tc>
          <w:tcPr>
            <w:tcW w:w="3544" w:type="dxa"/>
          </w:tcPr>
          <w:p w:rsidR="00D7497A" w:rsidRDefault="008769FF" w:rsidP="00A912DB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Лукьянов</w:t>
            </w:r>
          </w:p>
          <w:p w:rsidR="00D7497A" w:rsidRPr="00E71392" w:rsidRDefault="00D7497A" w:rsidP="00D7497A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Владимир Федорович </w:t>
            </w:r>
          </w:p>
          <w:p w:rsidR="008769FF" w:rsidRPr="008769FF" w:rsidRDefault="008769FF" w:rsidP="00D7497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769FF" w:rsidRPr="008769FF" w:rsidRDefault="00D7497A" w:rsidP="000A1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A1605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1F4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A1605">
              <w:rPr>
                <w:rFonts w:ascii="Times New Roman" w:hAnsi="Times New Roman" w:cs="Times New Roman"/>
                <w:sz w:val="28"/>
                <w:szCs w:val="28"/>
              </w:rPr>
              <w:t>Соль-Илецкое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 w:rsidR="000A1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0A1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ветеринарии</w:t>
            </w:r>
            <w:r w:rsidR="001F4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69FF" w:rsidRPr="008769FF" w:rsidTr="009B63D9">
        <w:tc>
          <w:tcPr>
            <w:tcW w:w="3544" w:type="dxa"/>
          </w:tcPr>
          <w:p w:rsidR="00D7497A" w:rsidRDefault="008769FF" w:rsidP="00A912DB">
            <w:pPr>
              <w:jc w:val="both"/>
              <w:rPr>
                <w:sz w:val="28"/>
                <w:szCs w:val="28"/>
              </w:rPr>
            </w:pPr>
            <w:proofErr w:type="spellStart"/>
            <w:r w:rsidRPr="008769FF">
              <w:rPr>
                <w:sz w:val="28"/>
                <w:szCs w:val="28"/>
              </w:rPr>
              <w:t>Метаев</w:t>
            </w:r>
            <w:proofErr w:type="spellEnd"/>
          </w:p>
          <w:p w:rsidR="008769FF" w:rsidRPr="008769FF" w:rsidRDefault="00D7497A" w:rsidP="00A912DB">
            <w:pPr>
              <w:jc w:val="both"/>
              <w:rPr>
                <w:sz w:val="28"/>
                <w:szCs w:val="28"/>
              </w:rPr>
            </w:pPr>
            <w:proofErr w:type="spellStart"/>
            <w:r w:rsidRPr="00E71392">
              <w:rPr>
                <w:sz w:val="28"/>
                <w:szCs w:val="28"/>
              </w:rPr>
              <w:t>ЖамалайлаЗайндиевич</w:t>
            </w:r>
            <w:proofErr w:type="spellEnd"/>
          </w:p>
        </w:tc>
        <w:tc>
          <w:tcPr>
            <w:tcW w:w="6379" w:type="dxa"/>
          </w:tcPr>
          <w:p w:rsidR="002C717A" w:rsidRDefault="00D7497A" w:rsidP="00A9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Соль-ИлецкогоРайпо</w:t>
            </w:r>
            <w:proofErr w:type="spellEnd"/>
          </w:p>
          <w:p w:rsidR="008769FF" w:rsidRPr="008769FF" w:rsidRDefault="00D7497A" w:rsidP="00A9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69FF" w:rsidRPr="008769FF" w:rsidTr="009B63D9">
        <w:tc>
          <w:tcPr>
            <w:tcW w:w="3544" w:type="dxa"/>
          </w:tcPr>
          <w:p w:rsidR="00D7497A" w:rsidRDefault="008769FF" w:rsidP="00A912DB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Павленко</w:t>
            </w:r>
          </w:p>
          <w:p w:rsidR="008769FF" w:rsidRPr="008769FF" w:rsidRDefault="00D7497A" w:rsidP="00A91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Алексеевич</w:t>
            </w:r>
          </w:p>
          <w:p w:rsidR="008769FF" w:rsidRPr="008769FF" w:rsidRDefault="008769FF" w:rsidP="00A91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769FF" w:rsidRPr="008769FF" w:rsidRDefault="00D7497A" w:rsidP="00A9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</w:t>
            </w:r>
            <w:r w:rsidR="001F45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69FF" w:rsidRPr="008769FF">
              <w:rPr>
                <w:rFonts w:ascii="Times New Roman" w:hAnsi="Times New Roman" w:cs="Times New Roman"/>
                <w:sz w:val="28"/>
                <w:szCs w:val="28"/>
              </w:rPr>
              <w:t>ПБ и ЧС администрации МО Соль-Илецкий городской округ;</w:t>
            </w:r>
          </w:p>
        </w:tc>
      </w:tr>
    </w:tbl>
    <w:p w:rsidR="008769FF" w:rsidRPr="008769FF" w:rsidRDefault="008769FF" w:rsidP="008769F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769FF" w:rsidRPr="008769FF" w:rsidRDefault="008769FF" w:rsidP="00876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9FF" w:rsidRPr="008769FF" w:rsidRDefault="008769FF" w:rsidP="00876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9FF" w:rsidRPr="008769FF" w:rsidRDefault="008769FF" w:rsidP="008769FF">
      <w:pPr>
        <w:jc w:val="both"/>
        <w:rPr>
          <w:sz w:val="28"/>
          <w:szCs w:val="28"/>
        </w:rPr>
      </w:pPr>
    </w:p>
    <w:p w:rsidR="008769FF" w:rsidRPr="008769FF" w:rsidRDefault="008769FF" w:rsidP="008769FF">
      <w:pPr>
        <w:jc w:val="both"/>
        <w:rPr>
          <w:sz w:val="28"/>
          <w:szCs w:val="28"/>
        </w:rPr>
      </w:pPr>
    </w:p>
    <w:p w:rsidR="008769FF" w:rsidRPr="008769FF" w:rsidRDefault="008769FF" w:rsidP="008769FF">
      <w:pPr>
        <w:jc w:val="both"/>
        <w:rPr>
          <w:sz w:val="28"/>
          <w:szCs w:val="28"/>
        </w:rPr>
      </w:pPr>
    </w:p>
    <w:p w:rsidR="008769FF" w:rsidRPr="008769FF" w:rsidRDefault="008769FF" w:rsidP="008769FF">
      <w:pPr>
        <w:jc w:val="both"/>
        <w:rPr>
          <w:sz w:val="28"/>
          <w:szCs w:val="28"/>
        </w:rPr>
      </w:pPr>
    </w:p>
    <w:p w:rsidR="008769FF" w:rsidRPr="008769FF" w:rsidRDefault="008769FF" w:rsidP="008769FF">
      <w:pPr>
        <w:jc w:val="both"/>
        <w:rPr>
          <w:sz w:val="28"/>
          <w:szCs w:val="28"/>
        </w:rPr>
      </w:pPr>
    </w:p>
    <w:p w:rsidR="008769FF" w:rsidRPr="008769FF" w:rsidRDefault="008769FF" w:rsidP="008769FF">
      <w:pPr>
        <w:jc w:val="both"/>
        <w:rPr>
          <w:sz w:val="28"/>
          <w:szCs w:val="28"/>
        </w:rPr>
      </w:pPr>
    </w:p>
    <w:p w:rsidR="008769FF" w:rsidRPr="008769FF" w:rsidRDefault="008769FF" w:rsidP="008769FF">
      <w:pPr>
        <w:jc w:val="both"/>
        <w:rPr>
          <w:sz w:val="28"/>
          <w:szCs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Default="008769FF" w:rsidP="008769FF">
      <w:pPr>
        <w:jc w:val="both"/>
        <w:rPr>
          <w:sz w:val="28"/>
        </w:rPr>
      </w:pPr>
    </w:p>
    <w:p w:rsidR="008769FF" w:rsidRPr="00BB372B" w:rsidRDefault="008769FF" w:rsidP="008769FF">
      <w:pPr>
        <w:jc w:val="both"/>
        <w:rPr>
          <w:sz w:val="28"/>
        </w:rPr>
      </w:pPr>
    </w:p>
    <w:p w:rsidR="008769FF" w:rsidRPr="00D32EAD" w:rsidRDefault="008769FF" w:rsidP="008769FF">
      <w:pPr>
        <w:jc w:val="both"/>
      </w:pPr>
      <w:r w:rsidRPr="00D32EAD">
        <w:t xml:space="preserve">Разослано: в прокуратуру  Соль-Илецкого района; </w:t>
      </w:r>
      <w:r>
        <w:t>управление делами администрации Соль-Илецкого городского округа, членам комиссии</w:t>
      </w:r>
    </w:p>
    <w:p w:rsidR="008769FF" w:rsidRDefault="008769FF" w:rsidP="008769FF">
      <w:pPr>
        <w:jc w:val="both"/>
      </w:pPr>
    </w:p>
    <w:p w:rsidR="00862125" w:rsidRDefault="00765DF3"/>
    <w:sectPr w:rsidR="00862125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FF"/>
    <w:rsid w:val="000A1605"/>
    <w:rsid w:val="001F45CD"/>
    <w:rsid w:val="002A7790"/>
    <w:rsid w:val="002C717A"/>
    <w:rsid w:val="00566BE6"/>
    <w:rsid w:val="00765DF3"/>
    <w:rsid w:val="00770750"/>
    <w:rsid w:val="008769FF"/>
    <w:rsid w:val="009B63D9"/>
    <w:rsid w:val="00AC62AF"/>
    <w:rsid w:val="00C31D80"/>
    <w:rsid w:val="00D7497A"/>
    <w:rsid w:val="00DE1EDC"/>
    <w:rsid w:val="00E0021D"/>
    <w:rsid w:val="00F9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9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9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2017-03-03T06:05:00Z</cp:lastPrinted>
  <dcterms:created xsi:type="dcterms:W3CDTF">2017-03-06T11:53:00Z</dcterms:created>
  <dcterms:modified xsi:type="dcterms:W3CDTF">2017-03-06T11:53:00Z</dcterms:modified>
</cp:coreProperties>
</file>