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46FF9" w:rsidRPr="007C7EF2" w:rsidTr="00C433E5">
        <w:tc>
          <w:tcPr>
            <w:tcW w:w="4890" w:type="dxa"/>
          </w:tcPr>
          <w:p w:rsidR="00C433E5" w:rsidRDefault="0049270B" w:rsidP="00C433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3E5" w:rsidRPr="00594774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433E5" w:rsidRDefault="00C433E5" w:rsidP="00C433E5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433E5" w:rsidRPr="000A2FF9" w:rsidRDefault="00C433E5" w:rsidP="00C433E5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433E5" w:rsidRPr="000A2FF9" w:rsidRDefault="00C433E5" w:rsidP="00C433E5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023EA2" w:rsidRPr="00D066AC" w:rsidRDefault="008E4EC1" w:rsidP="00023EA2">
            <w:pPr>
              <w:jc w:val="center"/>
              <w:rPr>
                <w:sz w:val="28"/>
                <w:szCs w:val="28"/>
              </w:rPr>
            </w:pPr>
            <w:r w:rsidRPr="00D066AC">
              <w:rPr>
                <w:sz w:val="26"/>
                <w:szCs w:val="26"/>
              </w:rPr>
              <w:t>23.11.</w:t>
            </w:r>
            <w:r w:rsidR="00023EA2" w:rsidRPr="00D066AC">
              <w:rPr>
                <w:sz w:val="26"/>
                <w:szCs w:val="26"/>
              </w:rPr>
              <w:t>2020  №</w:t>
            </w:r>
            <w:r w:rsidR="00D066AC" w:rsidRPr="00D066AC">
              <w:rPr>
                <w:sz w:val="26"/>
                <w:szCs w:val="26"/>
                <w:lang w:val="en-US"/>
              </w:rPr>
              <w:t xml:space="preserve"> </w:t>
            </w:r>
            <w:r w:rsidRPr="00D066AC">
              <w:rPr>
                <w:sz w:val="26"/>
                <w:szCs w:val="26"/>
              </w:rPr>
              <w:t>4056-п</w:t>
            </w:r>
          </w:p>
          <w:p w:rsidR="00246FF9" w:rsidRPr="006A0073" w:rsidRDefault="00246FF9" w:rsidP="00CA24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2C8E" w:rsidRPr="002C75C9" w:rsidRDefault="002B2C8E" w:rsidP="00D066AC">
      <w:pPr>
        <w:tabs>
          <w:tab w:val="left" w:pos="4395"/>
        </w:tabs>
        <w:ind w:right="4392"/>
        <w:jc w:val="both"/>
        <w:rPr>
          <w:sz w:val="28"/>
          <w:szCs w:val="28"/>
        </w:rPr>
      </w:pPr>
      <w:r w:rsidRPr="002C75C9">
        <w:rPr>
          <w:sz w:val="28"/>
          <w:szCs w:val="28"/>
        </w:rPr>
        <w:t xml:space="preserve">О внесении изменений </w:t>
      </w:r>
      <w:r w:rsidR="00DE40AC" w:rsidRPr="002C75C9">
        <w:rPr>
          <w:sz w:val="28"/>
          <w:szCs w:val="28"/>
        </w:rPr>
        <w:t>в постано</w:t>
      </w:r>
      <w:r w:rsidR="00DE40AC" w:rsidRPr="002C75C9">
        <w:rPr>
          <w:sz w:val="28"/>
          <w:szCs w:val="28"/>
        </w:rPr>
        <w:t>в</w:t>
      </w:r>
      <w:r w:rsidR="00DE40AC" w:rsidRPr="002C75C9">
        <w:rPr>
          <w:sz w:val="28"/>
          <w:szCs w:val="28"/>
        </w:rPr>
        <w:t>ление</w:t>
      </w:r>
      <w:r w:rsidR="00C60FAF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администрации</w:t>
      </w:r>
      <w:r w:rsidR="00C60FAF">
        <w:rPr>
          <w:sz w:val="28"/>
          <w:szCs w:val="28"/>
        </w:rPr>
        <w:t xml:space="preserve"> </w:t>
      </w:r>
      <w:r w:rsidR="0047221C" w:rsidRPr="002C75C9">
        <w:rPr>
          <w:sz w:val="28"/>
          <w:szCs w:val="28"/>
        </w:rPr>
        <w:t>муниц</w:t>
      </w:r>
      <w:r w:rsidR="00A4546F" w:rsidRPr="002C75C9">
        <w:rPr>
          <w:sz w:val="28"/>
          <w:szCs w:val="28"/>
        </w:rPr>
        <w:t xml:space="preserve">ипального </w:t>
      </w:r>
      <w:r w:rsidR="00502FD4" w:rsidRPr="002C75C9">
        <w:rPr>
          <w:sz w:val="28"/>
          <w:szCs w:val="28"/>
        </w:rPr>
        <w:t>образования</w:t>
      </w:r>
      <w:r w:rsidR="00C60FAF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Соль-</w:t>
      </w:r>
      <w:proofErr w:type="spellStart"/>
      <w:r w:rsidR="00DE40AC" w:rsidRPr="002C75C9">
        <w:rPr>
          <w:sz w:val="28"/>
          <w:szCs w:val="28"/>
        </w:rPr>
        <w:t>Илецк</w:t>
      </w:r>
      <w:r w:rsidR="00A4546F" w:rsidRPr="002C75C9">
        <w:rPr>
          <w:sz w:val="28"/>
          <w:szCs w:val="28"/>
        </w:rPr>
        <w:t>ий</w:t>
      </w:r>
      <w:proofErr w:type="spellEnd"/>
      <w:r w:rsidR="00D066AC" w:rsidRPr="00D066AC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г</w:t>
      </w:r>
      <w:r w:rsidR="00DE40AC" w:rsidRPr="002C75C9">
        <w:rPr>
          <w:sz w:val="28"/>
          <w:szCs w:val="28"/>
        </w:rPr>
        <w:t>о</w:t>
      </w:r>
      <w:r w:rsidR="00DE40AC" w:rsidRPr="002C75C9">
        <w:rPr>
          <w:sz w:val="28"/>
          <w:szCs w:val="28"/>
        </w:rPr>
        <w:t>родско</w:t>
      </w:r>
      <w:r w:rsidR="00A4546F" w:rsidRPr="002C75C9">
        <w:rPr>
          <w:sz w:val="28"/>
          <w:szCs w:val="28"/>
        </w:rPr>
        <w:t>й округ</w:t>
      </w:r>
      <w:r w:rsidR="00DE40AC" w:rsidRPr="002C75C9">
        <w:rPr>
          <w:sz w:val="28"/>
          <w:szCs w:val="28"/>
        </w:rPr>
        <w:t xml:space="preserve"> от 18.01.2016 №</w:t>
      </w:r>
      <w:r w:rsidR="001659BC" w:rsidRPr="001659BC">
        <w:rPr>
          <w:sz w:val="28"/>
          <w:szCs w:val="28"/>
        </w:rPr>
        <w:t xml:space="preserve"> </w:t>
      </w:r>
      <w:r w:rsidR="00DE40AC" w:rsidRPr="002C75C9">
        <w:rPr>
          <w:sz w:val="28"/>
          <w:szCs w:val="28"/>
        </w:rPr>
        <w:t>25-п</w:t>
      </w:r>
      <w:r w:rsidR="00AF0E85">
        <w:rPr>
          <w:sz w:val="28"/>
          <w:szCs w:val="28"/>
        </w:rPr>
        <w:t xml:space="preserve"> «О </w:t>
      </w:r>
      <w:r w:rsidRPr="002C75C9">
        <w:rPr>
          <w:sz w:val="28"/>
          <w:szCs w:val="28"/>
        </w:rPr>
        <w:t>создании</w:t>
      </w:r>
      <w:r w:rsidR="00985B9C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комис</w:t>
      </w:r>
      <w:r w:rsidR="00AF0E85">
        <w:rPr>
          <w:sz w:val="28"/>
          <w:szCs w:val="28"/>
        </w:rPr>
        <w:t>сии по делам</w:t>
      </w:r>
      <w:r w:rsidR="00985B9C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несовершенно</w:t>
      </w:r>
      <w:r w:rsidR="00AF0E85">
        <w:rPr>
          <w:sz w:val="28"/>
          <w:szCs w:val="28"/>
        </w:rPr>
        <w:t xml:space="preserve">летних и защите их прав </w:t>
      </w:r>
      <w:r w:rsidRPr="002C75C9">
        <w:rPr>
          <w:sz w:val="28"/>
          <w:szCs w:val="28"/>
        </w:rPr>
        <w:t>адм</w:t>
      </w:r>
      <w:r w:rsidRPr="002C75C9">
        <w:rPr>
          <w:sz w:val="28"/>
          <w:szCs w:val="28"/>
        </w:rPr>
        <w:t>и</w:t>
      </w:r>
      <w:r w:rsidR="00DE40AC" w:rsidRPr="002C75C9">
        <w:rPr>
          <w:sz w:val="28"/>
          <w:szCs w:val="28"/>
        </w:rPr>
        <w:t>нистрации</w:t>
      </w:r>
      <w:r w:rsidR="00C60FAF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Соль-</w:t>
      </w:r>
      <w:proofErr w:type="spellStart"/>
      <w:r w:rsidRPr="002C75C9">
        <w:rPr>
          <w:sz w:val="28"/>
          <w:szCs w:val="28"/>
        </w:rPr>
        <w:t>Илецкого</w:t>
      </w:r>
      <w:proofErr w:type="spellEnd"/>
      <w:r w:rsidR="00C60FAF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городского</w:t>
      </w:r>
      <w:r w:rsidR="00C60FAF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ок</w:t>
      </w:r>
      <w:r w:rsidR="00C04B66" w:rsidRPr="002C75C9">
        <w:rPr>
          <w:sz w:val="28"/>
          <w:szCs w:val="28"/>
        </w:rPr>
        <w:t>руга»</w:t>
      </w:r>
    </w:p>
    <w:p w:rsidR="002B2C8E" w:rsidRPr="00A120F0" w:rsidRDefault="002B2C8E" w:rsidP="0016299B">
      <w:pPr>
        <w:ind w:right="4109" w:firstLine="708"/>
        <w:jc w:val="both"/>
        <w:rPr>
          <w:sz w:val="26"/>
          <w:szCs w:val="26"/>
        </w:rPr>
      </w:pPr>
    </w:p>
    <w:p w:rsidR="002B2C8E" w:rsidRPr="00985B9C" w:rsidRDefault="002B2C8E" w:rsidP="00985B9C">
      <w:pPr>
        <w:ind w:firstLine="567"/>
        <w:jc w:val="both"/>
        <w:rPr>
          <w:sz w:val="28"/>
          <w:szCs w:val="28"/>
        </w:rPr>
      </w:pPr>
      <w:r w:rsidRPr="00985B9C">
        <w:rPr>
          <w:sz w:val="28"/>
          <w:szCs w:val="28"/>
        </w:rPr>
        <w:t xml:space="preserve">В соответствии </w:t>
      </w:r>
      <w:r w:rsidR="001920B8" w:rsidRPr="00985B9C">
        <w:rPr>
          <w:sz w:val="28"/>
          <w:szCs w:val="28"/>
        </w:rPr>
        <w:t>с Законом Оренбургской области от 10.11.2006 №720/147-</w:t>
      </w:r>
      <w:r w:rsidR="001920B8" w:rsidRPr="00985B9C">
        <w:rPr>
          <w:sz w:val="28"/>
          <w:szCs w:val="28"/>
          <w:lang w:val="en-US"/>
        </w:rPr>
        <w:t>IV</w:t>
      </w:r>
      <w:r w:rsidR="001920B8" w:rsidRPr="00985B9C">
        <w:rPr>
          <w:sz w:val="28"/>
          <w:szCs w:val="28"/>
        </w:rPr>
        <w:t>-ОЗ «О наделении органов местного самоуправления госуда</w:t>
      </w:r>
      <w:r w:rsidR="001920B8" w:rsidRPr="00985B9C">
        <w:rPr>
          <w:sz w:val="28"/>
          <w:szCs w:val="28"/>
        </w:rPr>
        <w:t>р</w:t>
      </w:r>
      <w:r w:rsidR="001920B8" w:rsidRPr="00985B9C">
        <w:rPr>
          <w:sz w:val="28"/>
          <w:szCs w:val="28"/>
        </w:rPr>
        <w:t>ственными полномочиями по созданию и организации деятельности коми</w:t>
      </w:r>
      <w:r w:rsidR="001920B8" w:rsidRPr="00985B9C">
        <w:rPr>
          <w:sz w:val="28"/>
          <w:szCs w:val="28"/>
        </w:rPr>
        <w:t>с</w:t>
      </w:r>
      <w:r w:rsidR="001920B8" w:rsidRPr="00985B9C">
        <w:rPr>
          <w:sz w:val="28"/>
          <w:szCs w:val="28"/>
        </w:rPr>
        <w:t>сий по делам несовершеннолетних и защите их прав»,</w:t>
      </w:r>
      <w:r w:rsidRPr="00985B9C">
        <w:rPr>
          <w:sz w:val="28"/>
          <w:szCs w:val="28"/>
        </w:rPr>
        <w:t xml:space="preserve"> постановляю:</w:t>
      </w:r>
    </w:p>
    <w:p w:rsidR="00A120F0" w:rsidRPr="00985B9C" w:rsidRDefault="002B2C8E" w:rsidP="00985B9C">
      <w:pPr>
        <w:ind w:firstLine="567"/>
        <w:jc w:val="both"/>
        <w:rPr>
          <w:sz w:val="28"/>
          <w:szCs w:val="28"/>
        </w:rPr>
      </w:pPr>
      <w:r w:rsidRPr="00985B9C">
        <w:rPr>
          <w:sz w:val="28"/>
          <w:szCs w:val="28"/>
        </w:rPr>
        <w:t xml:space="preserve">1.Внести </w:t>
      </w:r>
      <w:r w:rsidR="00A120F0" w:rsidRPr="00985B9C">
        <w:rPr>
          <w:sz w:val="28"/>
          <w:szCs w:val="28"/>
        </w:rPr>
        <w:t>в постановление администрации</w:t>
      </w:r>
      <w:r w:rsidR="00A4546F" w:rsidRPr="00985B9C">
        <w:rPr>
          <w:sz w:val="28"/>
          <w:szCs w:val="28"/>
        </w:rPr>
        <w:t xml:space="preserve"> муниципа</w:t>
      </w:r>
      <w:r w:rsidR="0047221C" w:rsidRPr="00985B9C">
        <w:rPr>
          <w:sz w:val="28"/>
          <w:szCs w:val="28"/>
        </w:rPr>
        <w:t>льного образова</w:t>
      </w:r>
      <w:r w:rsidR="008F0337" w:rsidRPr="00985B9C">
        <w:rPr>
          <w:sz w:val="28"/>
          <w:szCs w:val="28"/>
        </w:rPr>
        <w:t xml:space="preserve">ния </w:t>
      </w:r>
      <w:r w:rsidR="00A120F0" w:rsidRPr="00985B9C">
        <w:rPr>
          <w:sz w:val="28"/>
          <w:szCs w:val="28"/>
        </w:rPr>
        <w:t>Соль-</w:t>
      </w:r>
      <w:proofErr w:type="spellStart"/>
      <w:r w:rsidR="00A120F0" w:rsidRPr="00985B9C">
        <w:rPr>
          <w:sz w:val="28"/>
          <w:szCs w:val="28"/>
        </w:rPr>
        <w:t>Илецк</w:t>
      </w:r>
      <w:r w:rsidR="00A4546F" w:rsidRPr="00985B9C">
        <w:rPr>
          <w:sz w:val="28"/>
          <w:szCs w:val="28"/>
        </w:rPr>
        <w:t>ий</w:t>
      </w:r>
      <w:proofErr w:type="spellEnd"/>
      <w:r w:rsidR="00C60FAF" w:rsidRPr="00985B9C">
        <w:rPr>
          <w:sz w:val="28"/>
          <w:szCs w:val="28"/>
        </w:rPr>
        <w:t xml:space="preserve"> </w:t>
      </w:r>
      <w:r w:rsidR="00A120F0" w:rsidRPr="00985B9C">
        <w:rPr>
          <w:sz w:val="28"/>
          <w:szCs w:val="28"/>
        </w:rPr>
        <w:t>городско</w:t>
      </w:r>
      <w:r w:rsidR="00A4546F" w:rsidRPr="00985B9C">
        <w:rPr>
          <w:sz w:val="28"/>
          <w:szCs w:val="28"/>
        </w:rPr>
        <w:t>й</w:t>
      </w:r>
      <w:r w:rsidR="00A120F0" w:rsidRPr="00985B9C">
        <w:rPr>
          <w:sz w:val="28"/>
          <w:szCs w:val="28"/>
        </w:rPr>
        <w:t xml:space="preserve"> окру</w:t>
      </w:r>
      <w:r w:rsidR="00A4546F" w:rsidRPr="00985B9C">
        <w:rPr>
          <w:sz w:val="28"/>
          <w:szCs w:val="28"/>
        </w:rPr>
        <w:t>г</w:t>
      </w:r>
      <w:r w:rsidR="00A120F0" w:rsidRPr="00985B9C">
        <w:rPr>
          <w:sz w:val="28"/>
          <w:szCs w:val="28"/>
        </w:rPr>
        <w:t xml:space="preserve"> от 18.01.2016 №25-п «О создании комиссии по делам несовершеннолетних и защите их прав администрации Соль-</w:t>
      </w:r>
      <w:proofErr w:type="spellStart"/>
      <w:r w:rsidR="00A120F0" w:rsidRPr="00985B9C">
        <w:rPr>
          <w:sz w:val="28"/>
          <w:szCs w:val="28"/>
        </w:rPr>
        <w:t>Илецкого</w:t>
      </w:r>
      <w:proofErr w:type="spellEnd"/>
      <w:r w:rsidR="00A120F0" w:rsidRPr="00985B9C">
        <w:rPr>
          <w:sz w:val="28"/>
          <w:szCs w:val="28"/>
        </w:rPr>
        <w:t xml:space="preserve"> городского округа»</w:t>
      </w:r>
      <w:r w:rsidR="00BD4EC0" w:rsidRPr="00985B9C">
        <w:rPr>
          <w:sz w:val="28"/>
          <w:szCs w:val="28"/>
        </w:rPr>
        <w:t xml:space="preserve"> следующие изменения</w:t>
      </w:r>
      <w:r w:rsidR="00A120F0" w:rsidRPr="00985B9C">
        <w:rPr>
          <w:sz w:val="28"/>
          <w:szCs w:val="28"/>
        </w:rPr>
        <w:t>:</w:t>
      </w:r>
    </w:p>
    <w:p w:rsidR="00CD210A" w:rsidRPr="00985B9C" w:rsidRDefault="00CD210A" w:rsidP="00985B9C">
      <w:pPr>
        <w:ind w:firstLine="567"/>
        <w:jc w:val="both"/>
        <w:rPr>
          <w:sz w:val="28"/>
          <w:szCs w:val="28"/>
        </w:rPr>
      </w:pPr>
      <w:r w:rsidRPr="00985B9C">
        <w:rPr>
          <w:sz w:val="28"/>
          <w:szCs w:val="28"/>
        </w:rPr>
        <w:t>1.1. Пункт 3 постановления изложить в новой редакции:</w:t>
      </w:r>
    </w:p>
    <w:p w:rsidR="00CD210A" w:rsidRPr="00985B9C" w:rsidRDefault="00CD210A" w:rsidP="00985B9C">
      <w:pPr>
        <w:ind w:firstLine="567"/>
        <w:jc w:val="both"/>
        <w:rPr>
          <w:sz w:val="28"/>
          <w:szCs w:val="28"/>
        </w:rPr>
      </w:pPr>
      <w:r w:rsidRPr="00985B9C">
        <w:rPr>
          <w:sz w:val="28"/>
          <w:szCs w:val="28"/>
        </w:rPr>
        <w:t xml:space="preserve">«3. </w:t>
      </w:r>
      <w:proofErr w:type="gramStart"/>
      <w:r w:rsidRPr="00985B9C">
        <w:rPr>
          <w:sz w:val="28"/>
          <w:szCs w:val="28"/>
        </w:rPr>
        <w:t>Контроль за</w:t>
      </w:r>
      <w:proofErr w:type="gramEnd"/>
      <w:r w:rsidRPr="00985B9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 w:rsidRPr="00985B9C">
        <w:rPr>
          <w:sz w:val="28"/>
          <w:szCs w:val="28"/>
        </w:rPr>
        <w:t>Илецкого</w:t>
      </w:r>
      <w:proofErr w:type="spellEnd"/>
      <w:r w:rsidRPr="00985B9C">
        <w:rPr>
          <w:sz w:val="28"/>
          <w:szCs w:val="28"/>
        </w:rPr>
        <w:t xml:space="preserve"> городского округа по с</w:t>
      </w:r>
      <w:r w:rsidRPr="00985B9C">
        <w:rPr>
          <w:sz w:val="28"/>
          <w:szCs w:val="28"/>
        </w:rPr>
        <w:t>о</w:t>
      </w:r>
      <w:r w:rsidR="00985B9C">
        <w:rPr>
          <w:sz w:val="28"/>
          <w:szCs w:val="28"/>
        </w:rPr>
        <w:t xml:space="preserve">циальным вопросам </w:t>
      </w:r>
      <w:proofErr w:type="spellStart"/>
      <w:r w:rsidR="00985B9C">
        <w:rPr>
          <w:sz w:val="28"/>
          <w:szCs w:val="28"/>
        </w:rPr>
        <w:t>Е.В.Сайгину</w:t>
      </w:r>
      <w:proofErr w:type="spellEnd"/>
      <w:r w:rsidRPr="00985B9C">
        <w:rPr>
          <w:sz w:val="28"/>
          <w:szCs w:val="28"/>
        </w:rPr>
        <w:t>».</w:t>
      </w:r>
    </w:p>
    <w:p w:rsidR="005C10F4" w:rsidRPr="00985B9C" w:rsidRDefault="005C10F4" w:rsidP="00985B9C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985B9C">
        <w:rPr>
          <w:sz w:val="28"/>
          <w:szCs w:val="28"/>
        </w:rPr>
        <w:t>1.</w:t>
      </w:r>
      <w:r w:rsidR="00CD210A" w:rsidRPr="00985B9C">
        <w:rPr>
          <w:sz w:val="28"/>
          <w:szCs w:val="28"/>
        </w:rPr>
        <w:t>2</w:t>
      </w:r>
      <w:r w:rsidRPr="00985B9C">
        <w:rPr>
          <w:sz w:val="28"/>
          <w:szCs w:val="28"/>
        </w:rPr>
        <w:t xml:space="preserve">. </w:t>
      </w:r>
      <w:r w:rsidR="00A47C9E" w:rsidRPr="00985B9C">
        <w:rPr>
          <w:sz w:val="28"/>
          <w:szCs w:val="28"/>
        </w:rPr>
        <w:t>Приложение №1 к постановлению изложить в новой редакции с</w:t>
      </w:r>
      <w:r w:rsidR="00A47C9E" w:rsidRPr="00985B9C">
        <w:rPr>
          <w:sz w:val="28"/>
          <w:szCs w:val="28"/>
        </w:rPr>
        <w:t>о</w:t>
      </w:r>
      <w:r w:rsidR="00A47C9E" w:rsidRPr="00985B9C">
        <w:rPr>
          <w:sz w:val="28"/>
          <w:szCs w:val="28"/>
        </w:rPr>
        <w:t>гласно приложению к настоящему постановлению.</w:t>
      </w:r>
    </w:p>
    <w:p w:rsidR="00A4546F" w:rsidRPr="00985B9C" w:rsidRDefault="00254CD8" w:rsidP="00985B9C">
      <w:pPr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985B9C">
        <w:rPr>
          <w:sz w:val="28"/>
          <w:szCs w:val="28"/>
        </w:rPr>
        <w:t>2</w:t>
      </w:r>
      <w:r w:rsidR="00DD5718" w:rsidRPr="00985B9C">
        <w:rPr>
          <w:sz w:val="28"/>
          <w:szCs w:val="28"/>
        </w:rPr>
        <w:t xml:space="preserve">. </w:t>
      </w:r>
      <w:proofErr w:type="gramStart"/>
      <w:r w:rsidR="00DD5718" w:rsidRPr="00985B9C">
        <w:rPr>
          <w:sz w:val="28"/>
          <w:szCs w:val="28"/>
        </w:rPr>
        <w:t>Контроль за</w:t>
      </w:r>
      <w:proofErr w:type="gramEnd"/>
      <w:r w:rsidR="00DD5718" w:rsidRPr="00985B9C">
        <w:rPr>
          <w:sz w:val="28"/>
          <w:szCs w:val="28"/>
        </w:rPr>
        <w:t xml:space="preserve"> исполнением</w:t>
      </w:r>
      <w:r w:rsidR="003C56F7" w:rsidRPr="00985B9C">
        <w:rPr>
          <w:sz w:val="28"/>
          <w:szCs w:val="28"/>
        </w:rPr>
        <w:t xml:space="preserve"> настоящего </w:t>
      </w:r>
      <w:r w:rsidR="00DD5718" w:rsidRPr="00985B9C">
        <w:rPr>
          <w:sz w:val="28"/>
          <w:szCs w:val="28"/>
        </w:rPr>
        <w:t xml:space="preserve">постановления возложить на заместителя главы </w:t>
      </w:r>
      <w:r w:rsidR="00A120F0" w:rsidRPr="00985B9C">
        <w:rPr>
          <w:sz w:val="28"/>
          <w:szCs w:val="28"/>
        </w:rPr>
        <w:t>администрации Соль-</w:t>
      </w:r>
      <w:proofErr w:type="spellStart"/>
      <w:r w:rsidR="00A120F0" w:rsidRPr="00985B9C">
        <w:rPr>
          <w:sz w:val="28"/>
          <w:szCs w:val="28"/>
        </w:rPr>
        <w:t>Илецкого</w:t>
      </w:r>
      <w:proofErr w:type="spellEnd"/>
      <w:r w:rsidR="00A120F0" w:rsidRPr="00985B9C">
        <w:rPr>
          <w:sz w:val="28"/>
          <w:szCs w:val="28"/>
        </w:rPr>
        <w:t xml:space="preserve"> городского окру</w:t>
      </w:r>
      <w:r w:rsidR="00C04B66" w:rsidRPr="00985B9C">
        <w:rPr>
          <w:sz w:val="28"/>
          <w:szCs w:val="28"/>
        </w:rPr>
        <w:t>г</w:t>
      </w:r>
      <w:r w:rsidR="00DB7B71" w:rsidRPr="00985B9C">
        <w:rPr>
          <w:sz w:val="28"/>
          <w:szCs w:val="28"/>
        </w:rPr>
        <w:t>а</w:t>
      </w:r>
      <w:r w:rsidR="005B62C3" w:rsidRPr="00985B9C">
        <w:rPr>
          <w:sz w:val="28"/>
          <w:szCs w:val="28"/>
        </w:rPr>
        <w:t xml:space="preserve"> по с</w:t>
      </w:r>
      <w:r w:rsidR="005B62C3" w:rsidRPr="00985B9C">
        <w:rPr>
          <w:sz w:val="28"/>
          <w:szCs w:val="28"/>
        </w:rPr>
        <w:t>о</w:t>
      </w:r>
      <w:r w:rsidR="005B62C3" w:rsidRPr="00985B9C">
        <w:rPr>
          <w:sz w:val="28"/>
          <w:szCs w:val="28"/>
        </w:rPr>
        <w:t xml:space="preserve">циальным вопросам </w:t>
      </w:r>
      <w:proofErr w:type="spellStart"/>
      <w:r w:rsidR="005B62C3" w:rsidRPr="00985B9C">
        <w:rPr>
          <w:sz w:val="28"/>
          <w:szCs w:val="28"/>
        </w:rPr>
        <w:t>Е.В.Сайгину</w:t>
      </w:r>
      <w:proofErr w:type="spellEnd"/>
      <w:r w:rsidR="005B62C3" w:rsidRPr="00985B9C">
        <w:rPr>
          <w:sz w:val="28"/>
          <w:szCs w:val="28"/>
        </w:rPr>
        <w:t>.</w:t>
      </w:r>
    </w:p>
    <w:p w:rsidR="005C10F4" w:rsidRPr="00985B9C" w:rsidRDefault="00254CD8" w:rsidP="00985B9C">
      <w:pPr>
        <w:ind w:firstLine="567"/>
        <w:jc w:val="both"/>
        <w:rPr>
          <w:sz w:val="28"/>
          <w:szCs w:val="28"/>
        </w:rPr>
      </w:pPr>
      <w:r w:rsidRPr="00985B9C">
        <w:rPr>
          <w:sz w:val="28"/>
          <w:szCs w:val="28"/>
        </w:rPr>
        <w:t>3</w:t>
      </w:r>
      <w:r w:rsidR="00D4680D" w:rsidRPr="00985B9C">
        <w:rPr>
          <w:sz w:val="28"/>
          <w:szCs w:val="28"/>
        </w:rPr>
        <w:t>.</w:t>
      </w:r>
      <w:r w:rsidR="004669F0" w:rsidRPr="004669F0">
        <w:rPr>
          <w:sz w:val="28"/>
          <w:szCs w:val="28"/>
        </w:rPr>
        <w:t xml:space="preserve"> </w:t>
      </w:r>
      <w:r w:rsidR="00DD5718" w:rsidRPr="00985B9C">
        <w:rPr>
          <w:sz w:val="28"/>
          <w:szCs w:val="28"/>
        </w:rPr>
        <w:t xml:space="preserve">Постановление вступает в силу </w:t>
      </w:r>
      <w:r w:rsidR="009E7A41" w:rsidRPr="00985B9C">
        <w:rPr>
          <w:sz w:val="28"/>
          <w:szCs w:val="28"/>
        </w:rPr>
        <w:t xml:space="preserve">после его официального </w:t>
      </w:r>
      <w:r w:rsidR="00DD5718" w:rsidRPr="00985B9C">
        <w:rPr>
          <w:sz w:val="28"/>
          <w:szCs w:val="28"/>
        </w:rPr>
        <w:t>опубликов</w:t>
      </w:r>
      <w:r w:rsidR="00DD5718" w:rsidRPr="00985B9C">
        <w:rPr>
          <w:sz w:val="28"/>
          <w:szCs w:val="28"/>
        </w:rPr>
        <w:t>а</w:t>
      </w:r>
      <w:r w:rsidR="00DD5718" w:rsidRPr="00985B9C">
        <w:rPr>
          <w:sz w:val="28"/>
          <w:szCs w:val="28"/>
        </w:rPr>
        <w:t>ния (обнародования).</w:t>
      </w:r>
    </w:p>
    <w:p w:rsidR="00C370D2" w:rsidRDefault="00C370D2" w:rsidP="00985B9C">
      <w:pPr>
        <w:jc w:val="both"/>
        <w:rPr>
          <w:sz w:val="28"/>
          <w:szCs w:val="28"/>
          <w:lang w:val="en-US"/>
        </w:rPr>
      </w:pPr>
    </w:p>
    <w:p w:rsidR="00C370D2" w:rsidRDefault="00C370D2" w:rsidP="00985B9C">
      <w:pPr>
        <w:jc w:val="both"/>
        <w:rPr>
          <w:sz w:val="28"/>
          <w:szCs w:val="28"/>
          <w:lang w:val="en-US"/>
        </w:rPr>
      </w:pPr>
    </w:p>
    <w:p w:rsidR="005C10F4" w:rsidRPr="00985B9C" w:rsidRDefault="005C10F4" w:rsidP="00985B9C">
      <w:pPr>
        <w:jc w:val="both"/>
        <w:rPr>
          <w:sz w:val="28"/>
          <w:szCs w:val="28"/>
        </w:rPr>
      </w:pPr>
      <w:r w:rsidRPr="00985B9C">
        <w:rPr>
          <w:sz w:val="28"/>
          <w:szCs w:val="28"/>
        </w:rPr>
        <w:t xml:space="preserve">Глава муниципального образования </w:t>
      </w:r>
    </w:p>
    <w:p w:rsidR="005C10F4" w:rsidRPr="00985B9C" w:rsidRDefault="005C10F4" w:rsidP="00985B9C">
      <w:pPr>
        <w:jc w:val="both"/>
        <w:rPr>
          <w:sz w:val="28"/>
          <w:szCs w:val="28"/>
        </w:rPr>
      </w:pPr>
      <w:r w:rsidRPr="00985B9C">
        <w:rPr>
          <w:sz w:val="28"/>
          <w:szCs w:val="28"/>
        </w:rPr>
        <w:t>Соль-</w:t>
      </w:r>
      <w:proofErr w:type="spellStart"/>
      <w:r w:rsidRPr="00985B9C">
        <w:rPr>
          <w:sz w:val="28"/>
          <w:szCs w:val="28"/>
        </w:rPr>
        <w:t>Илецкий</w:t>
      </w:r>
      <w:proofErr w:type="spellEnd"/>
      <w:r w:rsidRPr="00985B9C">
        <w:rPr>
          <w:sz w:val="28"/>
          <w:szCs w:val="28"/>
        </w:rPr>
        <w:t xml:space="preserve"> городской округ                   </w:t>
      </w:r>
      <w:r w:rsidR="00C60FAF" w:rsidRPr="00985B9C">
        <w:rPr>
          <w:sz w:val="28"/>
          <w:szCs w:val="28"/>
        </w:rPr>
        <w:t xml:space="preserve">                             </w:t>
      </w:r>
      <w:r w:rsidR="00165724">
        <w:rPr>
          <w:sz w:val="28"/>
          <w:szCs w:val="28"/>
        </w:rPr>
        <w:t xml:space="preserve">  </w:t>
      </w:r>
      <w:r w:rsidR="00C60FAF" w:rsidRPr="00985B9C">
        <w:rPr>
          <w:sz w:val="28"/>
          <w:szCs w:val="28"/>
        </w:rPr>
        <w:t xml:space="preserve"> </w:t>
      </w:r>
      <w:r w:rsidRPr="00985B9C">
        <w:rPr>
          <w:sz w:val="28"/>
          <w:szCs w:val="28"/>
        </w:rPr>
        <w:t>А.А.</w:t>
      </w:r>
      <w:r w:rsidR="004669F0" w:rsidRPr="004669F0">
        <w:rPr>
          <w:sz w:val="28"/>
          <w:szCs w:val="28"/>
        </w:rPr>
        <w:t xml:space="preserve"> </w:t>
      </w:r>
      <w:r w:rsidRPr="00985B9C">
        <w:rPr>
          <w:sz w:val="28"/>
          <w:szCs w:val="28"/>
        </w:rPr>
        <w:t>Кузьмин</w:t>
      </w:r>
    </w:p>
    <w:p w:rsidR="00C370D2" w:rsidRPr="00C370D2" w:rsidRDefault="00C370D2" w:rsidP="00985B9C">
      <w:pPr>
        <w:jc w:val="both"/>
        <w:rPr>
          <w:sz w:val="28"/>
          <w:szCs w:val="28"/>
          <w:lang w:val="en-US"/>
        </w:rPr>
      </w:pPr>
    </w:p>
    <w:p w:rsidR="00985B9C" w:rsidRPr="00985B9C" w:rsidRDefault="00985B9C" w:rsidP="00985B9C">
      <w:pPr>
        <w:ind w:right="-568"/>
        <w:jc w:val="both"/>
        <w:rPr>
          <w:sz w:val="18"/>
          <w:szCs w:val="18"/>
        </w:rPr>
      </w:pPr>
      <w:r w:rsidRPr="00985B9C">
        <w:rPr>
          <w:sz w:val="18"/>
          <w:szCs w:val="18"/>
        </w:rPr>
        <w:t>Разослано:  прокуратуру Соль-</w:t>
      </w:r>
      <w:proofErr w:type="spellStart"/>
      <w:r w:rsidRPr="00985B9C">
        <w:rPr>
          <w:sz w:val="18"/>
          <w:szCs w:val="18"/>
        </w:rPr>
        <w:t>Илецкого</w:t>
      </w:r>
      <w:proofErr w:type="spellEnd"/>
      <w:r w:rsidRPr="00985B9C">
        <w:rPr>
          <w:sz w:val="18"/>
          <w:szCs w:val="18"/>
        </w:rPr>
        <w:t xml:space="preserve"> района,  организационный отдел, членам КДН и ЗП.</w:t>
      </w:r>
    </w:p>
    <w:p w:rsidR="00C370D2" w:rsidRDefault="00C370D2" w:rsidP="00B06DBB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370D2" w:rsidRDefault="00C370D2" w:rsidP="00B06DB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370D2" w:rsidRDefault="00C370D2" w:rsidP="00B06DBB">
      <w:pPr>
        <w:ind w:left="453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70D2" w:rsidRDefault="00C370D2" w:rsidP="00B06DBB">
      <w:pPr>
        <w:ind w:left="4536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C370D2" w:rsidRDefault="004E4FF8" w:rsidP="00B06DBB">
      <w:pPr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C370D2">
        <w:rPr>
          <w:sz w:val="28"/>
          <w:szCs w:val="28"/>
        </w:rPr>
        <w:t>т</w:t>
      </w:r>
      <w:r>
        <w:rPr>
          <w:sz w:val="28"/>
          <w:szCs w:val="28"/>
        </w:rPr>
        <w:t xml:space="preserve"> 23.11.</w:t>
      </w:r>
      <w:r w:rsidR="00C370D2">
        <w:rPr>
          <w:sz w:val="28"/>
          <w:szCs w:val="28"/>
        </w:rPr>
        <w:t>2020 №</w:t>
      </w:r>
      <w:r>
        <w:rPr>
          <w:sz w:val="28"/>
          <w:szCs w:val="28"/>
        </w:rPr>
        <w:t xml:space="preserve"> 4056-п</w:t>
      </w:r>
    </w:p>
    <w:p w:rsidR="00C370D2" w:rsidRDefault="00C370D2" w:rsidP="00C370D2">
      <w:pPr>
        <w:rPr>
          <w:sz w:val="28"/>
          <w:szCs w:val="28"/>
        </w:rPr>
      </w:pPr>
    </w:p>
    <w:p w:rsidR="00C370D2" w:rsidRDefault="00C370D2" w:rsidP="00C370D2">
      <w:pPr>
        <w:ind w:firstLine="708"/>
        <w:jc w:val="center"/>
        <w:rPr>
          <w:sz w:val="28"/>
          <w:szCs w:val="28"/>
        </w:rPr>
      </w:pPr>
    </w:p>
    <w:p w:rsidR="00C370D2" w:rsidRPr="00FB10E8" w:rsidRDefault="00C370D2" w:rsidP="00C370D2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</w:p>
    <w:p w:rsidR="00C370D2" w:rsidRPr="00FB10E8" w:rsidRDefault="00C370D2" w:rsidP="00C370D2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</w:t>
      </w:r>
      <w:proofErr w:type="spellStart"/>
      <w:r w:rsidRPr="00FB10E8">
        <w:rPr>
          <w:sz w:val="28"/>
          <w:szCs w:val="28"/>
        </w:rPr>
        <w:t>Илецкого</w:t>
      </w:r>
      <w:proofErr w:type="spellEnd"/>
      <w:r w:rsidRPr="00FB10E8">
        <w:rPr>
          <w:sz w:val="28"/>
          <w:szCs w:val="28"/>
        </w:rPr>
        <w:t xml:space="preserve"> городского округа</w:t>
      </w:r>
    </w:p>
    <w:p w:rsidR="00C370D2" w:rsidRPr="00FB10E8" w:rsidRDefault="00C370D2" w:rsidP="00C370D2">
      <w:pPr>
        <w:ind w:firstLine="708"/>
        <w:jc w:val="both"/>
        <w:rPr>
          <w:sz w:val="28"/>
          <w:szCs w:val="28"/>
        </w:rPr>
      </w:pPr>
    </w:p>
    <w:tbl>
      <w:tblPr>
        <w:tblW w:w="9728" w:type="dxa"/>
        <w:jc w:val="center"/>
        <w:tblLook w:val="04A0" w:firstRow="1" w:lastRow="0" w:firstColumn="1" w:lastColumn="0" w:noHBand="0" w:noVBand="1"/>
      </w:tblPr>
      <w:tblGrid>
        <w:gridCol w:w="4484"/>
        <w:gridCol w:w="5244"/>
      </w:tblGrid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54684E">
            <w:pPr>
              <w:jc w:val="both"/>
              <w:rPr>
                <w:sz w:val="28"/>
                <w:szCs w:val="28"/>
              </w:rPr>
            </w:pPr>
          </w:p>
          <w:p w:rsidR="00C370D2" w:rsidRPr="00FB10E8" w:rsidRDefault="00C370D2" w:rsidP="005468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Сайгина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244" w:type="dxa"/>
          </w:tcPr>
          <w:p w:rsidR="00C370D2" w:rsidRPr="00FB10E8" w:rsidRDefault="00C370D2" w:rsidP="0054684E">
            <w:pPr>
              <w:jc w:val="both"/>
              <w:rPr>
                <w:sz w:val="28"/>
                <w:szCs w:val="28"/>
              </w:rPr>
            </w:pPr>
          </w:p>
          <w:p w:rsidR="00C370D2" w:rsidRDefault="00C370D2" w:rsidP="0054684E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заместитель главы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 по социальным вопросам; председатель комиссии по делам несовершеннолетних и защите их прав администрации 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</w:t>
            </w:r>
          </w:p>
          <w:p w:rsidR="00C370D2" w:rsidRPr="00FB10E8" w:rsidRDefault="00C370D2" w:rsidP="0054684E">
            <w:pPr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54684E">
            <w:pPr>
              <w:jc w:val="both"/>
              <w:rPr>
                <w:sz w:val="28"/>
                <w:szCs w:val="28"/>
              </w:rPr>
            </w:pPr>
            <w:proofErr w:type="spellStart"/>
            <w:r w:rsidRPr="00FB10E8">
              <w:rPr>
                <w:sz w:val="28"/>
                <w:szCs w:val="28"/>
              </w:rPr>
              <w:t>Рейсбих</w:t>
            </w:r>
            <w:proofErr w:type="spellEnd"/>
            <w:r w:rsidRPr="00FB10E8"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5244" w:type="dxa"/>
          </w:tcPr>
          <w:p w:rsidR="00C370D2" w:rsidRDefault="00C370D2" w:rsidP="0054684E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управления образования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</w:t>
            </w:r>
            <w:r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</w:t>
            </w:r>
          </w:p>
          <w:p w:rsidR="00C370D2" w:rsidRPr="00FB10E8" w:rsidRDefault="00C370D2" w:rsidP="0054684E">
            <w:pPr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B10E8">
              <w:rPr>
                <w:sz w:val="28"/>
                <w:szCs w:val="28"/>
              </w:rPr>
              <w:t>Навозенко</w:t>
            </w:r>
            <w:proofErr w:type="spellEnd"/>
            <w:r w:rsidRPr="00FB10E8">
              <w:rPr>
                <w:sz w:val="28"/>
                <w:szCs w:val="28"/>
              </w:rPr>
              <w:t xml:space="preserve"> Мария Николаевна</w:t>
            </w:r>
          </w:p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</w:p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370D2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FB10E8">
              <w:rPr>
                <w:sz w:val="28"/>
                <w:szCs w:val="28"/>
              </w:rPr>
              <w:t xml:space="preserve"> ГБУСО «КЦСОН» (по согласованию); заместитель председателя комиссии по делам несовершеннолетних и защите их прав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</w:t>
            </w:r>
          </w:p>
          <w:p w:rsidR="00C370D2" w:rsidRPr="00FB10E8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54684E">
            <w:pPr>
              <w:jc w:val="both"/>
              <w:rPr>
                <w:sz w:val="28"/>
                <w:szCs w:val="28"/>
              </w:rPr>
            </w:pPr>
            <w:proofErr w:type="spellStart"/>
            <w:r w:rsidRPr="00FB10E8">
              <w:rPr>
                <w:sz w:val="28"/>
                <w:szCs w:val="28"/>
              </w:rPr>
              <w:t>Хабибулина</w:t>
            </w:r>
            <w:proofErr w:type="spellEnd"/>
            <w:r w:rsidRPr="00FB10E8">
              <w:rPr>
                <w:sz w:val="28"/>
                <w:szCs w:val="28"/>
              </w:rPr>
              <w:t xml:space="preserve"> Венера </w:t>
            </w:r>
            <w:proofErr w:type="spellStart"/>
            <w:r w:rsidRPr="00FB10E8">
              <w:rPr>
                <w:sz w:val="28"/>
                <w:szCs w:val="28"/>
              </w:rPr>
              <w:t>Минхатовна</w:t>
            </w:r>
            <w:proofErr w:type="spellEnd"/>
          </w:p>
        </w:tc>
        <w:tc>
          <w:tcPr>
            <w:tcW w:w="5244" w:type="dxa"/>
          </w:tcPr>
          <w:p w:rsidR="00C370D2" w:rsidRDefault="00C370D2" w:rsidP="0054684E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отдела - ответственный секретарь комиссии по делам несовершеннолетних и защите их прав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</w:t>
            </w:r>
          </w:p>
          <w:p w:rsidR="00C370D2" w:rsidRPr="00FB10E8" w:rsidRDefault="00C370D2" w:rsidP="0054684E">
            <w:pPr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5468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Абдульманова</w:t>
            </w:r>
            <w:proofErr w:type="spellEnd"/>
            <w:r>
              <w:rPr>
                <w:sz w:val="28"/>
                <w:szCs w:val="28"/>
              </w:rPr>
              <w:t xml:space="preserve"> Лилия Маратовна</w:t>
            </w:r>
          </w:p>
        </w:tc>
        <w:tc>
          <w:tcPr>
            <w:tcW w:w="5244" w:type="dxa"/>
          </w:tcPr>
          <w:p w:rsidR="00C370D2" w:rsidRDefault="00C370D2" w:rsidP="0054684E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ведущий специалист отдела по делам несовершеннолетних и защите их прав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</w:t>
            </w:r>
            <w:r>
              <w:rPr>
                <w:sz w:val="28"/>
                <w:szCs w:val="28"/>
              </w:rPr>
              <w:t xml:space="preserve"> секретарь комиссии;  </w:t>
            </w:r>
          </w:p>
          <w:p w:rsidR="00C370D2" w:rsidRPr="00FB10E8" w:rsidRDefault="00C370D2" w:rsidP="0054684E">
            <w:pPr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Default="00C370D2" w:rsidP="00546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комиссии:</w:t>
            </w:r>
          </w:p>
          <w:p w:rsidR="00C370D2" w:rsidRPr="00FB10E8" w:rsidRDefault="00C370D2" w:rsidP="00546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370D2" w:rsidRPr="00FB10E8" w:rsidRDefault="00C370D2" w:rsidP="0054684E">
            <w:pPr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4D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Татьяна Валентиновна</w:t>
            </w:r>
          </w:p>
        </w:tc>
        <w:tc>
          <w:tcPr>
            <w:tcW w:w="5244" w:type="dxa"/>
          </w:tcPr>
          <w:p w:rsidR="00C370D2" w:rsidRDefault="00C370D2" w:rsidP="004D7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ГАПОУ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индустриально-технологический техникум»;</w:t>
            </w:r>
          </w:p>
          <w:p w:rsidR="00C370D2" w:rsidRPr="00FB10E8" w:rsidRDefault="00C370D2" w:rsidP="0054684E">
            <w:pPr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Васильева Галина Валерьевна</w:t>
            </w:r>
          </w:p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</w:p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</w:p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370D2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директор государственного бюджетного учреждения «Центр занятости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района» (по согласованию);</w:t>
            </w:r>
          </w:p>
          <w:p w:rsidR="00C370D2" w:rsidRPr="00FB10E8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Костин Станислав Станиславович</w:t>
            </w:r>
          </w:p>
        </w:tc>
        <w:tc>
          <w:tcPr>
            <w:tcW w:w="5244" w:type="dxa"/>
          </w:tcPr>
          <w:p w:rsidR="00C370D2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заместитель руководителя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межрайонного следственного отдела следственного управления Следственного комитета РФ по Оренбургской области (по согласованию);</w:t>
            </w:r>
          </w:p>
          <w:p w:rsidR="00C370D2" w:rsidRPr="00FB10E8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 Анатольевна</w:t>
            </w:r>
          </w:p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</w:p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370D2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ОМВД России по Соль-</w:t>
            </w:r>
            <w:proofErr w:type="spellStart"/>
            <w:r w:rsidRPr="00FB10E8">
              <w:rPr>
                <w:sz w:val="28"/>
                <w:szCs w:val="28"/>
              </w:rPr>
              <w:t>Илецкому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городскому округу</w:t>
            </w:r>
            <w:r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>(по согласованию);</w:t>
            </w:r>
          </w:p>
          <w:p w:rsidR="00C370D2" w:rsidRPr="00FB10E8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Кучкин Александр </w:t>
            </w: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5244" w:type="dxa"/>
          </w:tcPr>
          <w:p w:rsidR="00C370D2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 управления образования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округа; </w:t>
            </w:r>
          </w:p>
          <w:p w:rsidR="00C370D2" w:rsidRPr="00FB10E8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Default="00C370D2" w:rsidP="0054684E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Литвинов Андрей Анатольевич</w:t>
            </w:r>
          </w:p>
          <w:p w:rsidR="00C370D2" w:rsidRPr="000B37B5" w:rsidRDefault="00C370D2" w:rsidP="0054684E">
            <w:pPr>
              <w:rPr>
                <w:sz w:val="28"/>
                <w:szCs w:val="28"/>
              </w:rPr>
            </w:pPr>
          </w:p>
          <w:p w:rsidR="00C370D2" w:rsidRPr="000B37B5" w:rsidRDefault="00C370D2" w:rsidP="0054684E">
            <w:pPr>
              <w:tabs>
                <w:tab w:val="left" w:pos="34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370D2" w:rsidRDefault="00C370D2" w:rsidP="0054684E">
            <w:pPr>
              <w:ind w:right="252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работе с общественными организациями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370D2" w:rsidRPr="00FB10E8" w:rsidRDefault="00C370D2" w:rsidP="0054684E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Мадат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244" w:type="dxa"/>
          </w:tcPr>
          <w:p w:rsidR="00C370D2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ОМВД России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подполковник полиции (по согласованию);</w:t>
            </w:r>
          </w:p>
          <w:p w:rsidR="00C370D2" w:rsidRPr="00FB10E8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Маляренко Анна Анатольевна</w:t>
            </w:r>
          </w:p>
        </w:tc>
        <w:tc>
          <w:tcPr>
            <w:tcW w:w="5244" w:type="dxa"/>
          </w:tcPr>
          <w:p w:rsidR="00C370D2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75329">
              <w:rPr>
                <w:sz w:val="28"/>
                <w:szCs w:val="28"/>
              </w:rPr>
              <w:t>ачальник филиала по Соль-</w:t>
            </w:r>
            <w:proofErr w:type="spellStart"/>
            <w:r w:rsidRPr="00C75329">
              <w:rPr>
                <w:sz w:val="28"/>
                <w:szCs w:val="28"/>
              </w:rPr>
              <w:t>Илецкому</w:t>
            </w:r>
            <w:proofErr w:type="spellEnd"/>
            <w:r w:rsidRPr="00C75329">
              <w:rPr>
                <w:sz w:val="28"/>
                <w:szCs w:val="28"/>
              </w:rPr>
              <w:t xml:space="preserve"> району ФКУ УИИ УФСИН России по Оренбургской области, майору </w:t>
            </w:r>
            <w:r w:rsidRPr="00C75329">
              <w:rPr>
                <w:sz w:val="28"/>
                <w:szCs w:val="28"/>
              </w:rPr>
              <w:lastRenderedPageBreak/>
              <w:t>внутренней службы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C370D2" w:rsidRPr="00FB10E8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245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Марковская Виктория Юрьевна</w:t>
            </w:r>
          </w:p>
        </w:tc>
        <w:tc>
          <w:tcPr>
            <w:tcW w:w="5244" w:type="dxa"/>
          </w:tcPr>
          <w:p w:rsidR="00C370D2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C370D2" w:rsidRPr="00FB10E8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244" w:type="dxa"/>
          </w:tcPr>
          <w:p w:rsidR="00C370D2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органа опеки и попечительства</w:t>
            </w:r>
            <w:r w:rsidRPr="00FB10E8">
              <w:rPr>
                <w:sz w:val="28"/>
                <w:szCs w:val="28"/>
              </w:rPr>
              <w:t xml:space="preserve"> управления образования администрации 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370D2" w:rsidRPr="00FB10E8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Default="00C370D2" w:rsidP="0054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Шмелёва</w:t>
            </w:r>
            <w:proofErr w:type="spellEnd"/>
            <w:r>
              <w:rPr>
                <w:sz w:val="28"/>
                <w:szCs w:val="28"/>
              </w:rPr>
              <w:t xml:space="preserve"> Любовь Васильевна</w:t>
            </w:r>
          </w:p>
          <w:p w:rsidR="00C370D2" w:rsidRDefault="00C370D2" w:rsidP="0054684E">
            <w:pPr>
              <w:spacing w:line="276" w:lineRule="auto"/>
              <w:rPr>
                <w:sz w:val="28"/>
                <w:szCs w:val="28"/>
              </w:rPr>
            </w:pPr>
          </w:p>
          <w:p w:rsidR="00C370D2" w:rsidRDefault="00C370D2" w:rsidP="0054684E">
            <w:pPr>
              <w:spacing w:line="276" w:lineRule="auto"/>
              <w:rPr>
                <w:sz w:val="28"/>
                <w:szCs w:val="28"/>
              </w:rPr>
            </w:pPr>
          </w:p>
          <w:p w:rsidR="00C370D2" w:rsidRDefault="00C370D2" w:rsidP="0054684E">
            <w:pPr>
              <w:spacing w:line="276" w:lineRule="auto"/>
              <w:rPr>
                <w:sz w:val="28"/>
                <w:szCs w:val="28"/>
              </w:rPr>
            </w:pPr>
          </w:p>
          <w:p w:rsidR="00C370D2" w:rsidRDefault="00C370D2" w:rsidP="0054684E">
            <w:pPr>
              <w:spacing w:line="276" w:lineRule="auto"/>
              <w:rPr>
                <w:sz w:val="28"/>
                <w:szCs w:val="28"/>
              </w:rPr>
            </w:pPr>
          </w:p>
          <w:p w:rsidR="00C370D2" w:rsidRDefault="00C370D2" w:rsidP="005468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370D2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C370D2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70D2" w:rsidRPr="00FB10E8" w:rsidTr="0054684E">
        <w:trPr>
          <w:jc w:val="center"/>
        </w:trPr>
        <w:tc>
          <w:tcPr>
            <w:tcW w:w="4484" w:type="dxa"/>
          </w:tcPr>
          <w:p w:rsidR="00C370D2" w:rsidRPr="00FB10E8" w:rsidRDefault="00C370D2" w:rsidP="005468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Юртаев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244" w:type="dxa"/>
          </w:tcPr>
          <w:p w:rsidR="00C370D2" w:rsidRPr="00FB10E8" w:rsidRDefault="00C370D2" w:rsidP="0054684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B4959">
              <w:rPr>
                <w:sz w:val="28"/>
                <w:szCs w:val="28"/>
              </w:rPr>
              <w:t xml:space="preserve"> 6 ПСЧ «9-й отряд ФПС по </w:t>
            </w:r>
            <w:r>
              <w:rPr>
                <w:sz w:val="28"/>
                <w:szCs w:val="28"/>
              </w:rPr>
              <w:t xml:space="preserve">Оренбургской </w:t>
            </w:r>
            <w:r w:rsidRPr="00CB4959">
              <w:rPr>
                <w:sz w:val="28"/>
                <w:szCs w:val="28"/>
              </w:rPr>
              <w:t>области»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C370D2" w:rsidRPr="00FB10E8" w:rsidRDefault="00C370D2" w:rsidP="00C370D2">
      <w:pPr>
        <w:jc w:val="both"/>
        <w:rPr>
          <w:sz w:val="28"/>
          <w:szCs w:val="28"/>
        </w:rPr>
      </w:pPr>
    </w:p>
    <w:p w:rsidR="009472A8" w:rsidRPr="00246FF9" w:rsidRDefault="009472A8" w:rsidP="00254CD8">
      <w:pPr>
        <w:jc w:val="both"/>
        <w:rPr>
          <w:sz w:val="18"/>
          <w:szCs w:val="18"/>
        </w:rPr>
      </w:pPr>
      <w:bookmarkStart w:id="0" w:name="_GoBack"/>
      <w:bookmarkEnd w:id="0"/>
    </w:p>
    <w:sectPr w:rsidR="009472A8" w:rsidRPr="00246FF9" w:rsidSect="00EB31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ED" w:rsidRDefault="00FA04ED" w:rsidP="00471963">
      <w:r>
        <w:separator/>
      </w:r>
    </w:p>
  </w:endnote>
  <w:endnote w:type="continuationSeparator" w:id="0">
    <w:p w:rsidR="00FA04ED" w:rsidRDefault="00FA04ED" w:rsidP="0047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ED" w:rsidRDefault="00FA04ED" w:rsidP="00471963">
      <w:r>
        <w:separator/>
      </w:r>
    </w:p>
  </w:footnote>
  <w:footnote w:type="continuationSeparator" w:id="0">
    <w:p w:rsidR="00FA04ED" w:rsidRDefault="00FA04ED" w:rsidP="0047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455D"/>
    <w:multiLevelType w:val="hybridMultilevel"/>
    <w:tmpl w:val="AAAC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877BF"/>
    <w:multiLevelType w:val="hybridMultilevel"/>
    <w:tmpl w:val="33FA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38"/>
    <w:rsid w:val="00023EA2"/>
    <w:rsid w:val="00032951"/>
    <w:rsid w:val="00045B71"/>
    <w:rsid w:val="0005142E"/>
    <w:rsid w:val="00051847"/>
    <w:rsid w:val="00051F51"/>
    <w:rsid w:val="00052F37"/>
    <w:rsid w:val="000669D0"/>
    <w:rsid w:val="000707E0"/>
    <w:rsid w:val="0007203A"/>
    <w:rsid w:val="00076762"/>
    <w:rsid w:val="000865FF"/>
    <w:rsid w:val="00093E92"/>
    <w:rsid w:val="000A4FCF"/>
    <w:rsid w:val="000B0500"/>
    <w:rsid w:val="000B3B6C"/>
    <w:rsid w:val="000C3482"/>
    <w:rsid w:val="000E241F"/>
    <w:rsid w:val="000E5F2B"/>
    <w:rsid w:val="00101840"/>
    <w:rsid w:val="001132EF"/>
    <w:rsid w:val="001140C2"/>
    <w:rsid w:val="00123323"/>
    <w:rsid w:val="00126A7E"/>
    <w:rsid w:val="00130F82"/>
    <w:rsid w:val="001405D7"/>
    <w:rsid w:val="00146F70"/>
    <w:rsid w:val="001624A0"/>
    <w:rsid w:val="0016299B"/>
    <w:rsid w:val="00163AE3"/>
    <w:rsid w:val="00165724"/>
    <w:rsid w:val="001659BC"/>
    <w:rsid w:val="001718AB"/>
    <w:rsid w:val="00173495"/>
    <w:rsid w:val="001813BE"/>
    <w:rsid w:val="00182F75"/>
    <w:rsid w:val="00183E2F"/>
    <w:rsid w:val="001920B8"/>
    <w:rsid w:val="001A12C8"/>
    <w:rsid w:val="001A4D59"/>
    <w:rsid w:val="001A70A1"/>
    <w:rsid w:val="001B1CA5"/>
    <w:rsid w:val="001B5BCC"/>
    <w:rsid w:val="001C1A29"/>
    <w:rsid w:val="001D3F1D"/>
    <w:rsid w:val="001F12B7"/>
    <w:rsid w:val="00210B64"/>
    <w:rsid w:val="00223F2A"/>
    <w:rsid w:val="00241E86"/>
    <w:rsid w:val="002438E0"/>
    <w:rsid w:val="00245D21"/>
    <w:rsid w:val="00246FF9"/>
    <w:rsid w:val="00253B30"/>
    <w:rsid w:val="00254CD8"/>
    <w:rsid w:val="00262C41"/>
    <w:rsid w:val="00275689"/>
    <w:rsid w:val="00297E21"/>
    <w:rsid w:val="002A41E7"/>
    <w:rsid w:val="002A7321"/>
    <w:rsid w:val="002A77D1"/>
    <w:rsid w:val="002B2C8E"/>
    <w:rsid w:val="002C16E1"/>
    <w:rsid w:val="002C75C9"/>
    <w:rsid w:val="002D74C9"/>
    <w:rsid w:val="002E7A00"/>
    <w:rsid w:val="002F22B6"/>
    <w:rsid w:val="00302453"/>
    <w:rsid w:val="00302564"/>
    <w:rsid w:val="0030733C"/>
    <w:rsid w:val="003119C6"/>
    <w:rsid w:val="00326A55"/>
    <w:rsid w:val="00331181"/>
    <w:rsid w:val="00332A62"/>
    <w:rsid w:val="00334AED"/>
    <w:rsid w:val="0033545F"/>
    <w:rsid w:val="00343632"/>
    <w:rsid w:val="00347F8E"/>
    <w:rsid w:val="00352B7F"/>
    <w:rsid w:val="0038100B"/>
    <w:rsid w:val="00384F41"/>
    <w:rsid w:val="003879A7"/>
    <w:rsid w:val="003957D8"/>
    <w:rsid w:val="00397F14"/>
    <w:rsid w:val="003B52E6"/>
    <w:rsid w:val="003B66EF"/>
    <w:rsid w:val="003C56F7"/>
    <w:rsid w:val="003D05F6"/>
    <w:rsid w:val="003E0DED"/>
    <w:rsid w:val="003F66EF"/>
    <w:rsid w:val="003F794C"/>
    <w:rsid w:val="0042507E"/>
    <w:rsid w:val="00426879"/>
    <w:rsid w:val="00432C47"/>
    <w:rsid w:val="004332D2"/>
    <w:rsid w:val="00435DCA"/>
    <w:rsid w:val="0044674C"/>
    <w:rsid w:val="004568E4"/>
    <w:rsid w:val="00465465"/>
    <w:rsid w:val="0046577C"/>
    <w:rsid w:val="004662E3"/>
    <w:rsid w:val="004669F0"/>
    <w:rsid w:val="00470495"/>
    <w:rsid w:val="0047165A"/>
    <w:rsid w:val="00471963"/>
    <w:rsid w:val="0047221C"/>
    <w:rsid w:val="00472C05"/>
    <w:rsid w:val="00474FF5"/>
    <w:rsid w:val="00480C7D"/>
    <w:rsid w:val="00481B57"/>
    <w:rsid w:val="0048253E"/>
    <w:rsid w:val="004828D3"/>
    <w:rsid w:val="0048666F"/>
    <w:rsid w:val="0049270B"/>
    <w:rsid w:val="00495092"/>
    <w:rsid w:val="004A3DF0"/>
    <w:rsid w:val="004C4D61"/>
    <w:rsid w:val="004D1636"/>
    <w:rsid w:val="004D4674"/>
    <w:rsid w:val="004D7A31"/>
    <w:rsid w:val="004E0986"/>
    <w:rsid w:val="004E4FF8"/>
    <w:rsid w:val="004F6C77"/>
    <w:rsid w:val="00500D29"/>
    <w:rsid w:val="00502FD4"/>
    <w:rsid w:val="00513B1A"/>
    <w:rsid w:val="0051752C"/>
    <w:rsid w:val="00521658"/>
    <w:rsid w:val="00531158"/>
    <w:rsid w:val="00532E96"/>
    <w:rsid w:val="005524C1"/>
    <w:rsid w:val="00555270"/>
    <w:rsid w:val="00562248"/>
    <w:rsid w:val="005710B5"/>
    <w:rsid w:val="00582552"/>
    <w:rsid w:val="005833A3"/>
    <w:rsid w:val="005878C1"/>
    <w:rsid w:val="005A2BE6"/>
    <w:rsid w:val="005A57E8"/>
    <w:rsid w:val="005B47F3"/>
    <w:rsid w:val="005B4B31"/>
    <w:rsid w:val="005B62C3"/>
    <w:rsid w:val="005C10F4"/>
    <w:rsid w:val="005C1F6D"/>
    <w:rsid w:val="005C4D9B"/>
    <w:rsid w:val="005D364E"/>
    <w:rsid w:val="005D772E"/>
    <w:rsid w:val="005E0934"/>
    <w:rsid w:val="005F2DBC"/>
    <w:rsid w:val="00602A53"/>
    <w:rsid w:val="00603FA2"/>
    <w:rsid w:val="006045B8"/>
    <w:rsid w:val="00611224"/>
    <w:rsid w:val="006252A2"/>
    <w:rsid w:val="00641F75"/>
    <w:rsid w:val="0064240E"/>
    <w:rsid w:val="0064500C"/>
    <w:rsid w:val="006511B7"/>
    <w:rsid w:val="006545F0"/>
    <w:rsid w:val="006601B0"/>
    <w:rsid w:val="006639CD"/>
    <w:rsid w:val="0066424B"/>
    <w:rsid w:val="00677309"/>
    <w:rsid w:val="006B5B8D"/>
    <w:rsid w:val="006C01BE"/>
    <w:rsid w:val="006D5B61"/>
    <w:rsid w:val="006E4F7B"/>
    <w:rsid w:val="00700DD8"/>
    <w:rsid w:val="007039F9"/>
    <w:rsid w:val="0070773C"/>
    <w:rsid w:val="00710351"/>
    <w:rsid w:val="00715271"/>
    <w:rsid w:val="00746FC5"/>
    <w:rsid w:val="00752E17"/>
    <w:rsid w:val="00761DF9"/>
    <w:rsid w:val="0077717B"/>
    <w:rsid w:val="00791281"/>
    <w:rsid w:val="007A353D"/>
    <w:rsid w:val="007B6177"/>
    <w:rsid w:val="007C6AC2"/>
    <w:rsid w:val="007D156E"/>
    <w:rsid w:val="007E4718"/>
    <w:rsid w:val="007F0D93"/>
    <w:rsid w:val="007F4BFB"/>
    <w:rsid w:val="007F5F62"/>
    <w:rsid w:val="007F71AB"/>
    <w:rsid w:val="008108F6"/>
    <w:rsid w:val="008202CF"/>
    <w:rsid w:val="00820835"/>
    <w:rsid w:val="00823961"/>
    <w:rsid w:val="00823B6D"/>
    <w:rsid w:val="00823EBF"/>
    <w:rsid w:val="00842613"/>
    <w:rsid w:val="00852AE3"/>
    <w:rsid w:val="0085645A"/>
    <w:rsid w:val="008578B1"/>
    <w:rsid w:val="008948D0"/>
    <w:rsid w:val="008A17A1"/>
    <w:rsid w:val="008B214C"/>
    <w:rsid w:val="008B4811"/>
    <w:rsid w:val="008B5A59"/>
    <w:rsid w:val="008B7F71"/>
    <w:rsid w:val="008D32DC"/>
    <w:rsid w:val="008E3F69"/>
    <w:rsid w:val="008E4EC1"/>
    <w:rsid w:val="008E5681"/>
    <w:rsid w:val="008F0337"/>
    <w:rsid w:val="008F25BC"/>
    <w:rsid w:val="008F7D25"/>
    <w:rsid w:val="0090686E"/>
    <w:rsid w:val="009318FE"/>
    <w:rsid w:val="009322DC"/>
    <w:rsid w:val="009365F6"/>
    <w:rsid w:val="009472A8"/>
    <w:rsid w:val="009501F0"/>
    <w:rsid w:val="00953376"/>
    <w:rsid w:val="00962072"/>
    <w:rsid w:val="009621BE"/>
    <w:rsid w:val="009632BB"/>
    <w:rsid w:val="009669E9"/>
    <w:rsid w:val="009753E5"/>
    <w:rsid w:val="0098308E"/>
    <w:rsid w:val="00985B9C"/>
    <w:rsid w:val="00993106"/>
    <w:rsid w:val="00994DF3"/>
    <w:rsid w:val="009A0E92"/>
    <w:rsid w:val="009A49C1"/>
    <w:rsid w:val="009B1BBC"/>
    <w:rsid w:val="009C09D2"/>
    <w:rsid w:val="009D22E2"/>
    <w:rsid w:val="009E6F88"/>
    <w:rsid w:val="009E7A41"/>
    <w:rsid w:val="009F2C82"/>
    <w:rsid w:val="00A00AB2"/>
    <w:rsid w:val="00A04332"/>
    <w:rsid w:val="00A06A12"/>
    <w:rsid w:val="00A120F0"/>
    <w:rsid w:val="00A217EA"/>
    <w:rsid w:val="00A23477"/>
    <w:rsid w:val="00A2675A"/>
    <w:rsid w:val="00A41E70"/>
    <w:rsid w:val="00A4546F"/>
    <w:rsid w:val="00A47C9E"/>
    <w:rsid w:val="00A7154A"/>
    <w:rsid w:val="00A81D01"/>
    <w:rsid w:val="00A82E0E"/>
    <w:rsid w:val="00AA0268"/>
    <w:rsid w:val="00AA5AA8"/>
    <w:rsid w:val="00AB5EC9"/>
    <w:rsid w:val="00AC188A"/>
    <w:rsid w:val="00AD2BE8"/>
    <w:rsid w:val="00AF0E85"/>
    <w:rsid w:val="00B058F4"/>
    <w:rsid w:val="00B06DBB"/>
    <w:rsid w:val="00B07D2D"/>
    <w:rsid w:val="00B12500"/>
    <w:rsid w:val="00B32465"/>
    <w:rsid w:val="00B34AA3"/>
    <w:rsid w:val="00B35B21"/>
    <w:rsid w:val="00B420F4"/>
    <w:rsid w:val="00B45293"/>
    <w:rsid w:val="00B45566"/>
    <w:rsid w:val="00B83B3B"/>
    <w:rsid w:val="00B949E6"/>
    <w:rsid w:val="00B976CA"/>
    <w:rsid w:val="00B97C31"/>
    <w:rsid w:val="00BA03AB"/>
    <w:rsid w:val="00BA4210"/>
    <w:rsid w:val="00BA5BCC"/>
    <w:rsid w:val="00BB34E5"/>
    <w:rsid w:val="00BB6D44"/>
    <w:rsid w:val="00BC3427"/>
    <w:rsid w:val="00BD1415"/>
    <w:rsid w:val="00BD25E7"/>
    <w:rsid w:val="00BD4790"/>
    <w:rsid w:val="00BD4EC0"/>
    <w:rsid w:val="00BE084E"/>
    <w:rsid w:val="00BE2689"/>
    <w:rsid w:val="00BE2E5B"/>
    <w:rsid w:val="00BE7CA4"/>
    <w:rsid w:val="00BE7E2D"/>
    <w:rsid w:val="00BF020A"/>
    <w:rsid w:val="00BF2661"/>
    <w:rsid w:val="00BF6306"/>
    <w:rsid w:val="00C04B66"/>
    <w:rsid w:val="00C113C3"/>
    <w:rsid w:val="00C142E1"/>
    <w:rsid w:val="00C147B8"/>
    <w:rsid w:val="00C24539"/>
    <w:rsid w:val="00C24686"/>
    <w:rsid w:val="00C27048"/>
    <w:rsid w:val="00C31D94"/>
    <w:rsid w:val="00C33DBA"/>
    <w:rsid w:val="00C34128"/>
    <w:rsid w:val="00C35CC9"/>
    <w:rsid w:val="00C370D2"/>
    <w:rsid w:val="00C414F9"/>
    <w:rsid w:val="00C433E5"/>
    <w:rsid w:val="00C60FAF"/>
    <w:rsid w:val="00C6187F"/>
    <w:rsid w:val="00C715D9"/>
    <w:rsid w:val="00C72878"/>
    <w:rsid w:val="00C80E40"/>
    <w:rsid w:val="00C833E9"/>
    <w:rsid w:val="00C83664"/>
    <w:rsid w:val="00C8576B"/>
    <w:rsid w:val="00CA2444"/>
    <w:rsid w:val="00CA305D"/>
    <w:rsid w:val="00CA5860"/>
    <w:rsid w:val="00CC71F4"/>
    <w:rsid w:val="00CD210A"/>
    <w:rsid w:val="00CE228D"/>
    <w:rsid w:val="00CE280E"/>
    <w:rsid w:val="00CE5F3A"/>
    <w:rsid w:val="00D05D6A"/>
    <w:rsid w:val="00D066AC"/>
    <w:rsid w:val="00D105F9"/>
    <w:rsid w:val="00D13697"/>
    <w:rsid w:val="00D14D64"/>
    <w:rsid w:val="00D16872"/>
    <w:rsid w:val="00D179EA"/>
    <w:rsid w:val="00D36CF9"/>
    <w:rsid w:val="00D3726C"/>
    <w:rsid w:val="00D4680D"/>
    <w:rsid w:val="00D51552"/>
    <w:rsid w:val="00D54F83"/>
    <w:rsid w:val="00D71703"/>
    <w:rsid w:val="00D744A5"/>
    <w:rsid w:val="00D82A61"/>
    <w:rsid w:val="00D97BFC"/>
    <w:rsid w:val="00DA11FF"/>
    <w:rsid w:val="00DA1E5C"/>
    <w:rsid w:val="00DB7B71"/>
    <w:rsid w:val="00DC7471"/>
    <w:rsid w:val="00DD5718"/>
    <w:rsid w:val="00DE2665"/>
    <w:rsid w:val="00DE40AC"/>
    <w:rsid w:val="00DF7F78"/>
    <w:rsid w:val="00E00E35"/>
    <w:rsid w:val="00E06DC3"/>
    <w:rsid w:val="00E12F20"/>
    <w:rsid w:val="00E149F0"/>
    <w:rsid w:val="00E1565F"/>
    <w:rsid w:val="00E270E4"/>
    <w:rsid w:val="00E30327"/>
    <w:rsid w:val="00E358EF"/>
    <w:rsid w:val="00E367BF"/>
    <w:rsid w:val="00E4147C"/>
    <w:rsid w:val="00E43034"/>
    <w:rsid w:val="00E578F3"/>
    <w:rsid w:val="00E7415E"/>
    <w:rsid w:val="00E76DF9"/>
    <w:rsid w:val="00E8604E"/>
    <w:rsid w:val="00E94532"/>
    <w:rsid w:val="00E97A4E"/>
    <w:rsid w:val="00EA611F"/>
    <w:rsid w:val="00EB3164"/>
    <w:rsid w:val="00EC2B53"/>
    <w:rsid w:val="00ED0E74"/>
    <w:rsid w:val="00ED3213"/>
    <w:rsid w:val="00EE7740"/>
    <w:rsid w:val="00EF7615"/>
    <w:rsid w:val="00F04084"/>
    <w:rsid w:val="00F12A75"/>
    <w:rsid w:val="00F1502A"/>
    <w:rsid w:val="00F1705E"/>
    <w:rsid w:val="00F27355"/>
    <w:rsid w:val="00F34680"/>
    <w:rsid w:val="00F4119C"/>
    <w:rsid w:val="00F44106"/>
    <w:rsid w:val="00F54059"/>
    <w:rsid w:val="00F54150"/>
    <w:rsid w:val="00F60038"/>
    <w:rsid w:val="00F711E9"/>
    <w:rsid w:val="00F801A3"/>
    <w:rsid w:val="00F919CC"/>
    <w:rsid w:val="00F9255F"/>
    <w:rsid w:val="00F92D46"/>
    <w:rsid w:val="00FA04ED"/>
    <w:rsid w:val="00FA16C4"/>
    <w:rsid w:val="00FB636E"/>
    <w:rsid w:val="00FB6451"/>
    <w:rsid w:val="00FD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C31"/>
    <w:rPr>
      <w:b/>
      <w:bCs/>
      <w:sz w:val="28"/>
    </w:rPr>
  </w:style>
  <w:style w:type="character" w:customStyle="1" w:styleId="20">
    <w:name w:val="Заголовок 2 Знак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rsid w:val="009472A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C31"/>
    <w:rPr>
      <w:b/>
      <w:bCs/>
      <w:sz w:val="28"/>
    </w:rPr>
  </w:style>
  <w:style w:type="character" w:customStyle="1" w:styleId="20">
    <w:name w:val="Заголовок 2 Знак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rsid w:val="009472A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21</cp:revision>
  <cp:lastPrinted>2020-11-23T10:11:00Z</cp:lastPrinted>
  <dcterms:created xsi:type="dcterms:W3CDTF">2020-11-26T04:25:00Z</dcterms:created>
  <dcterms:modified xsi:type="dcterms:W3CDTF">2020-11-26T04:44:00Z</dcterms:modified>
</cp:coreProperties>
</file>