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D" w:rsidRPr="00F20692" w:rsidRDefault="004977BD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АДМИНИСТРАЦИЯ</w:t>
      </w:r>
    </w:p>
    <w:p w:rsidR="004977BD" w:rsidRPr="00F20692" w:rsidRDefault="004977BD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МУНИЦИПАЛЬНОГО</w:t>
      </w:r>
    </w:p>
    <w:p w:rsidR="004977BD" w:rsidRPr="00F20692" w:rsidRDefault="004977BD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ОБРАЗОВАНИЯ</w:t>
      </w:r>
    </w:p>
    <w:p w:rsidR="004977BD" w:rsidRDefault="004977BD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СОЛЬ</w:t>
      </w:r>
      <w:r>
        <w:rPr>
          <w:b/>
          <w:sz w:val="28"/>
          <w:szCs w:val="28"/>
        </w:rPr>
        <w:t>-ИЛЕЦКИЙ</w:t>
      </w:r>
    </w:p>
    <w:p w:rsidR="004977BD" w:rsidRDefault="004977BD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ГОРОДСКОЙ ОКРУГ</w:t>
      </w:r>
    </w:p>
    <w:p w:rsidR="004977BD" w:rsidRDefault="004977BD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977BD" w:rsidRDefault="004977BD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4977BD" w:rsidRDefault="008D43B0" w:rsidP="00486213">
      <w:pPr>
        <w:rPr>
          <w:sz w:val="28"/>
          <w:szCs w:val="28"/>
        </w:rPr>
      </w:pPr>
      <w:r>
        <w:rPr>
          <w:sz w:val="28"/>
          <w:szCs w:val="28"/>
        </w:rPr>
        <w:t xml:space="preserve">      16.12.</w:t>
      </w:r>
      <w:r w:rsidR="004977BD" w:rsidRPr="00486213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4977BD" w:rsidRPr="00486213">
        <w:rPr>
          <w:sz w:val="28"/>
          <w:szCs w:val="28"/>
        </w:rPr>
        <w:t>г. №</w:t>
      </w:r>
      <w:r>
        <w:rPr>
          <w:sz w:val="28"/>
          <w:szCs w:val="28"/>
        </w:rPr>
        <w:t xml:space="preserve"> 3841-п</w:t>
      </w:r>
    </w:p>
    <w:p w:rsidR="004977BD" w:rsidRDefault="004977BD" w:rsidP="00486213">
      <w:pPr>
        <w:rPr>
          <w:sz w:val="28"/>
          <w:szCs w:val="28"/>
        </w:rPr>
      </w:pPr>
    </w:p>
    <w:p w:rsidR="004977BD" w:rsidRDefault="004977BD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 внесении</w:t>
      </w:r>
      <w:r w:rsidR="008D43B0"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 распоряжение администрации муниципального образования   сельское поселение Первомайский сельсовет Соль-</w:t>
      </w:r>
    </w:p>
    <w:p w:rsidR="004977BD" w:rsidRDefault="004977BD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Илецкого района Оренбургской области</w:t>
      </w:r>
    </w:p>
    <w:p w:rsidR="004977BD" w:rsidRPr="00486213" w:rsidRDefault="004977BD" w:rsidP="00486213">
      <w:pPr>
        <w:ind w:right="3543"/>
        <w:rPr>
          <w:sz w:val="28"/>
          <w:szCs w:val="28"/>
        </w:rPr>
      </w:pPr>
      <w:r w:rsidRPr="00486213">
        <w:rPr>
          <w:sz w:val="28"/>
          <w:szCs w:val="28"/>
        </w:rPr>
        <w:t xml:space="preserve"> № 5-р  от  04.05.2009 г.»</w:t>
      </w:r>
    </w:p>
    <w:p w:rsidR="004977BD" w:rsidRDefault="004977BD" w:rsidP="00486213">
      <w:pPr>
        <w:ind w:right="3543"/>
        <w:rPr>
          <w:sz w:val="28"/>
          <w:szCs w:val="28"/>
        </w:rPr>
      </w:pPr>
    </w:p>
    <w:p w:rsidR="004977BD" w:rsidRDefault="004977BD" w:rsidP="000D6D62">
      <w:pPr>
        <w:jc w:val="both"/>
        <w:rPr>
          <w:sz w:val="28"/>
          <w:szCs w:val="28"/>
        </w:rPr>
      </w:pP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</w:t>
      </w:r>
      <w:r w:rsidR="006153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 постановляю</w:t>
      </w:r>
      <w:r w:rsidRPr="00B82991">
        <w:rPr>
          <w:sz w:val="28"/>
          <w:szCs w:val="28"/>
        </w:rPr>
        <w:t>:</w:t>
      </w:r>
    </w:p>
    <w:p w:rsidR="004977BD" w:rsidRDefault="004977BD" w:rsidP="00AA5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распоряжение администрации </w:t>
      </w:r>
      <w:r w:rsidRPr="00AA5ABB">
        <w:rPr>
          <w:sz w:val="28"/>
          <w:szCs w:val="28"/>
        </w:rPr>
        <w:t xml:space="preserve">муниципального образования   сельское поселение </w:t>
      </w:r>
      <w:r>
        <w:rPr>
          <w:sz w:val="28"/>
          <w:szCs w:val="28"/>
        </w:rPr>
        <w:t>Первомайский</w:t>
      </w:r>
      <w:r w:rsidRPr="00AA5ABB">
        <w:rPr>
          <w:sz w:val="28"/>
          <w:szCs w:val="28"/>
        </w:rPr>
        <w:t xml:space="preserve"> сельсовет Соль-Илецкого района Оренбургской области № </w:t>
      </w:r>
      <w:r>
        <w:rPr>
          <w:sz w:val="28"/>
          <w:szCs w:val="28"/>
        </w:rPr>
        <w:t>5</w:t>
      </w:r>
      <w:r w:rsidRPr="00AA5ABB">
        <w:rPr>
          <w:sz w:val="28"/>
          <w:szCs w:val="28"/>
        </w:rPr>
        <w:t xml:space="preserve">-р  от  </w:t>
      </w:r>
      <w:r>
        <w:rPr>
          <w:sz w:val="28"/>
          <w:szCs w:val="28"/>
        </w:rPr>
        <w:t>04</w:t>
      </w:r>
      <w:r w:rsidRPr="00AA5A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5ABB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AA5ABB">
        <w:rPr>
          <w:sz w:val="28"/>
          <w:szCs w:val="28"/>
        </w:rPr>
        <w:t xml:space="preserve"> г.</w:t>
      </w:r>
      <w:r>
        <w:rPr>
          <w:sz w:val="28"/>
          <w:szCs w:val="28"/>
        </w:rPr>
        <w:t>, а именно наименование муниципального унитарного предприятия читать в новой редакции муниципальное унитарное предприятие «Первомайский» муниципального образования Соль-Илецкий городской округ.</w:t>
      </w:r>
    </w:p>
    <w:p w:rsidR="004977BD" w:rsidRDefault="004977BD" w:rsidP="00BB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изменения в распоряжение администрации </w:t>
      </w:r>
      <w:r w:rsidRPr="00AA5ABB">
        <w:rPr>
          <w:sz w:val="28"/>
          <w:szCs w:val="28"/>
        </w:rPr>
        <w:t xml:space="preserve">муниципального образования   сельское поселение </w:t>
      </w:r>
      <w:r>
        <w:rPr>
          <w:sz w:val="28"/>
          <w:szCs w:val="28"/>
        </w:rPr>
        <w:t>Первомайский</w:t>
      </w:r>
      <w:r w:rsidRPr="00AA5ABB">
        <w:rPr>
          <w:sz w:val="28"/>
          <w:szCs w:val="28"/>
        </w:rPr>
        <w:t xml:space="preserve"> сельсовет Соль-Илецкого района Оренбургской области № </w:t>
      </w:r>
      <w:r>
        <w:rPr>
          <w:sz w:val="28"/>
          <w:szCs w:val="28"/>
        </w:rPr>
        <w:t>5</w:t>
      </w:r>
      <w:r w:rsidRPr="00AA5ABB">
        <w:rPr>
          <w:sz w:val="28"/>
          <w:szCs w:val="28"/>
        </w:rPr>
        <w:t xml:space="preserve">-р  от  </w:t>
      </w:r>
      <w:r>
        <w:rPr>
          <w:sz w:val="28"/>
          <w:szCs w:val="28"/>
        </w:rPr>
        <w:t>04</w:t>
      </w:r>
      <w:r w:rsidRPr="00AA5A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5ABB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AA5AB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«</w:t>
      </w:r>
      <w:r w:rsidRPr="00DB34C8">
        <w:rPr>
          <w:sz w:val="28"/>
          <w:szCs w:val="26"/>
        </w:rPr>
        <w:t xml:space="preserve">О </w:t>
      </w:r>
      <w:r>
        <w:rPr>
          <w:sz w:val="28"/>
          <w:szCs w:val="26"/>
        </w:rPr>
        <w:t xml:space="preserve">создании МУП </w:t>
      </w:r>
      <w:r w:rsidRPr="00DB34C8">
        <w:rPr>
          <w:sz w:val="28"/>
          <w:szCs w:val="26"/>
        </w:rPr>
        <w:t>«</w:t>
      </w:r>
      <w:r>
        <w:rPr>
          <w:sz w:val="28"/>
          <w:szCs w:val="28"/>
        </w:rPr>
        <w:t>Первомайский</w:t>
      </w:r>
      <w:r w:rsidRPr="00DB34C8">
        <w:rPr>
          <w:sz w:val="28"/>
          <w:szCs w:val="26"/>
        </w:rPr>
        <w:t>»</w:t>
      </w:r>
      <w:r>
        <w:rPr>
          <w:sz w:val="28"/>
          <w:szCs w:val="26"/>
        </w:rPr>
        <w:t xml:space="preserve"> МО СП </w:t>
      </w:r>
      <w:r>
        <w:rPr>
          <w:sz w:val="28"/>
          <w:szCs w:val="28"/>
        </w:rPr>
        <w:t>Первомайский</w:t>
      </w:r>
      <w:r>
        <w:rPr>
          <w:sz w:val="28"/>
          <w:szCs w:val="26"/>
        </w:rPr>
        <w:t xml:space="preserve"> сельсовет</w:t>
      </w:r>
      <w:r>
        <w:rPr>
          <w:sz w:val="28"/>
          <w:szCs w:val="28"/>
        </w:rPr>
        <w:t>», а именно утвердить Устав муниципального унитарного предприятия «Первомайский» муниципального образования Соль-Илецкий городской округ в новой редакции согласно приложению к настоящему постановлению.</w:t>
      </w:r>
    </w:p>
    <w:p w:rsidR="004977BD" w:rsidRDefault="004977B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Проведение государственной регистрации изменений, вносимых в </w:t>
      </w:r>
      <w:r>
        <w:rPr>
          <w:sz w:val="28"/>
          <w:szCs w:val="28"/>
        </w:rPr>
        <w:lastRenderedPageBreak/>
        <w:t>учредительные документы, возложить на директора МУП Тлегенова Рамазана Сарсенгалеевича.</w:t>
      </w:r>
    </w:p>
    <w:p w:rsidR="004977BD" w:rsidRPr="00B82991" w:rsidRDefault="004977B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82991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после его официального</w:t>
      </w:r>
      <w:r w:rsidRPr="00B82991">
        <w:rPr>
          <w:sz w:val="28"/>
          <w:szCs w:val="28"/>
        </w:rPr>
        <w:t xml:space="preserve"> опубликования (обнародования).</w:t>
      </w:r>
    </w:p>
    <w:p w:rsidR="004977BD" w:rsidRDefault="004977BD" w:rsidP="000D6D62">
      <w:pPr>
        <w:jc w:val="both"/>
        <w:rPr>
          <w:sz w:val="28"/>
        </w:rPr>
      </w:pPr>
    </w:p>
    <w:p w:rsidR="004977BD" w:rsidRDefault="004977BD" w:rsidP="000D6D62">
      <w:pPr>
        <w:jc w:val="both"/>
        <w:rPr>
          <w:sz w:val="28"/>
        </w:rPr>
      </w:pPr>
    </w:p>
    <w:p w:rsidR="004977BD" w:rsidRDefault="004977BD" w:rsidP="000D6D62">
      <w:pPr>
        <w:jc w:val="both"/>
        <w:rPr>
          <w:sz w:val="28"/>
        </w:rPr>
      </w:pPr>
    </w:p>
    <w:p w:rsidR="004977BD" w:rsidRDefault="004977BD" w:rsidP="000D6D62">
      <w:pPr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4977BD" w:rsidRDefault="004977BD" w:rsidP="000D6D62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4977BD" w:rsidRDefault="004977BD" w:rsidP="000D6D62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</w:p>
    <w:p w:rsidR="004977BD" w:rsidRDefault="004977BD" w:rsidP="000D6D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В.М. Немич  </w:t>
      </w:r>
    </w:p>
    <w:p w:rsidR="004977BD" w:rsidRDefault="004977BD" w:rsidP="000D6D62">
      <w:pPr>
        <w:jc w:val="both"/>
        <w:rPr>
          <w:sz w:val="28"/>
        </w:rPr>
      </w:pPr>
    </w:p>
    <w:p w:rsidR="004977BD" w:rsidRDefault="004977BD" w:rsidP="000D6D62">
      <w:pPr>
        <w:jc w:val="both"/>
        <w:rPr>
          <w:sz w:val="28"/>
        </w:rPr>
      </w:pPr>
      <w:r>
        <w:rPr>
          <w:sz w:val="28"/>
        </w:rPr>
        <w:t>Верно:</w:t>
      </w:r>
    </w:p>
    <w:p w:rsidR="004977BD" w:rsidRDefault="004977BD" w:rsidP="000D6D62">
      <w:pPr>
        <w:jc w:val="both"/>
        <w:rPr>
          <w:sz w:val="28"/>
        </w:rPr>
      </w:pPr>
    </w:p>
    <w:p w:rsidR="004977BD" w:rsidRDefault="004977BD" w:rsidP="000D6D62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4977BD" w:rsidRDefault="004977BD" w:rsidP="00486213">
      <w:pPr>
        <w:rPr>
          <w:sz w:val="28"/>
        </w:rPr>
      </w:pPr>
      <w:r>
        <w:rPr>
          <w:sz w:val="28"/>
        </w:rPr>
        <w:t>управления делами                                                                                  Е.В.Телушкина</w:t>
      </w:r>
    </w:p>
    <w:p w:rsidR="004977BD" w:rsidRDefault="004977BD" w:rsidP="000D6D62">
      <w:pPr>
        <w:tabs>
          <w:tab w:val="left" w:pos="7016"/>
        </w:tabs>
        <w:jc w:val="both"/>
        <w:rPr>
          <w:sz w:val="28"/>
        </w:rPr>
      </w:pPr>
    </w:p>
    <w:p w:rsidR="004977BD" w:rsidRDefault="004977BD" w:rsidP="000D6D62">
      <w:pPr>
        <w:tabs>
          <w:tab w:val="left" w:pos="7016"/>
        </w:tabs>
        <w:jc w:val="both"/>
        <w:rPr>
          <w:sz w:val="28"/>
        </w:rPr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0D6D62">
      <w:pPr>
        <w:tabs>
          <w:tab w:val="left" w:pos="7016"/>
        </w:tabs>
        <w:jc w:val="both"/>
      </w:pPr>
    </w:p>
    <w:p w:rsidR="004977BD" w:rsidRDefault="004977BD" w:rsidP="00486213">
      <w:pPr>
        <w:tabs>
          <w:tab w:val="left" w:pos="7016"/>
        </w:tabs>
        <w:jc w:val="both"/>
      </w:pPr>
      <w:r>
        <w:t>Разослано: в прокуратуру Соль-Илецкого района, МУП  «Первомайский».</w:t>
      </w:r>
    </w:p>
    <w:p w:rsidR="004977BD" w:rsidRDefault="004977BD" w:rsidP="008D43B0">
      <w:pPr>
        <w:tabs>
          <w:tab w:val="left" w:pos="7016"/>
        </w:tabs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к</w:t>
      </w:r>
    </w:p>
    <w:p w:rsidR="004977BD" w:rsidRDefault="004977BD" w:rsidP="008D43B0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4977BD" w:rsidRDefault="004977BD" w:rsidP="008D43B0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4977BD" w:rsidRDefault="004977BD" w:rsidP="008D43B0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от  </w:t>
      </w:r>
      <w:r w:rsidR="008D43B0">
        <w:rPr>
          <w:color w:val="000000"/>
          <w:spacing w:val="-2"/>
          <w:sz w:val="28"/>
          <w:szCs w:val="28"/>
        </w:rPr>
        <w:t xml:space="preserve">16.12. </w:t>
      </w:r>
      <w:r>
        <w:rPr>
          <w:color w:val="000000"/>
          <w:spacing w:val="-2"/>
          <w:sz w:val="28"/>
          <w:szCs w:val="28"/>
        </w:rPr>
        <w:t>2016 №</w:t>
      </w:r>
      <w:r w:rsidR="008D43B0">
        <w:rPr>
          <w:color w:val="000000"/>
          <w:spacing w:val="-2"/>
          <w:sz w:val="28"/>
          <w:szCs w:val="28"/>
        </w:rPr>
        <w:t xml:space="preserve"> 3841-п</w:t>
      </w:r>
      <w:r>
        <w:rPr>
          <w:color w:val="000000"/>
          <w:spacing w:val="-2"/>
          <w:sz w:val="28"/>
          <w:szCs w:val="28"/>
        </w:rPr>
        <w:t xml:space="preserve"> _</w:t>
      </w:r>
    </w:p>
    <w:p w:rsidR="004977BD" w:rsidRDefault="004977B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4977BD" w:rsidRPr="00C93171" w:rsidRDefault="004977BD" w:rsidP="000D6D62">
      <w:pPr>
        <w:jc w:val="right"/>
        <w:rPr>
          <w:sz w:val="28"/>
          <w:szCs w:val="28"/>
        </w:rPr>
      </w:pPr>
      <w:bookmarkStart w:id="0" w:name="_GoBack"/>
      <w:bookmarkEnd w:id="0"/>
      <w:r w:rsidRPr="00C93171">
        <w:rPr>
          <w:sz w:val="28"/>
          <w:szCs w:val="28"/>
        </w:rPr>
        <w:t>Утверждаю:</w:t>
      </w:r>
    </w:p>
    <w:p w:rsidR="004977BD" w:rsidRPr="00C93171" w:rsidRDefault="004977B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4977BD" w:rsidRPr="00C93171" w:rsidRDefault="004977B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4977BD" w:rsidRPr="00C93171" w:rsidRDefault="004977BD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4977BD" w:rsidRDefault="004977BD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В.М.Немич</w:t>
      </w:r>
    </w:p>
    <w:p w:rsidR="004977BD" w:rsidRDefault="004977BD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4977BD" w:rsidRPr="00B70C47" w:rsidRDefault="004977BD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4977BD" w:rsidRPr="003D6232" w:rsidRDefault="004977BD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4977BD" w:rsidRPr="003D6232" w:rsidRDefault="004977BD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4977BD" w:rsidRPr="003D6232" w:rsidRDefault="004977BD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Первомайский</w:t>
      </w:r>
      <w:r w:rsidRPr="003D623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</w:p>
    <w:p w:rsidR="004977BD" w:rsidRPr="003D6232" w:rsidRDefault="004977BD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4977BD" w:rsidRPr="003D6232" w:rsidRDefault="004977BD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4977BD" w:rsidRPr="005E3343" w:rsidRDefault="004977BD" w:rsidP="005E3343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1.1. Муниципальное унитарное предприятие «</w:t>
      </w:r>
      <w:r>
        <w:rPr>
          <w:sz w:val="28"/>
          <w:szCs w:val="28"/>
        </w:rPr>
        <w:t>Первомайский</w:t>
      </w:r>
      <w:r w:rsidRPr="003D6232">
        <w:rPr>
          <w:sz w:val="28"/>
          <w:szCs w:val="28"/>
        </w:rPr>
        <w:t>»</w:t>
      </w:r>
      <w:r>
        <w:rPr>
          <w:sz w:val="28"/>
          <w:szCs w:val="28"/>
        </w:rPr>
        <w:t>муниципально</w:t>
      </w:r>
      <w:r w:rsidR="008D6570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8D6570">
        <w:rPr>
          <w:sz w:val="28"/>
          <w:szCs w:val="28"/>
        </w:rPr>
        <w:t>я</w:t>
      </w:r>
      <w:r>
        <w:rPr>
          <w:sz w:val="28"/>
          <w:szCs w:val="28"/>
        </w:rPr>
        <w:t xml:space="preserve"> Соль-Илецкий городской округ, </w:t>
      </w:r>
      <w:r w:rsidRPr="003D6232">
        <w:rPr>
          <w:sz w:val="28"/>
          <w:szCs w:val="28"/>
        </w:rPr>
        <w:t xml:space="preserve">в дальнейшем именуемое "Предприятие", создано в соответствии с </w:t>
      </w:r>
      <w:r w:rsidRPr="005E3343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5E3343">
        <w:rPr>
          <w:sz w:val="28"/>
          <w:szCs w:val="28"/>
        </w:rPr>
        <w:t xml:space="preserve"> администрации муниципального образования   сельское поселение </w:t>
      </w:r>
      <w:r>
        <w:rPr>
          <w:sz w:val="28"/>
          <w:szCs w:val="28"/>
        </w:rPr>
        <w:t>Первомайский</w:t>
      </w:r>
      <w:r w:rsidRPr="005E3343">
        <w:rPr>
          <w:sz w:val="28"/>
          <w:szCs w:val="28"/>
        </w:rPr>
        <w:t xml:space="preserve"> сельсовет Соль-</w:t>
      </w:r>
    </w:p>
    <w:p w:rsidR="004977BD" w:rsidRPr="003D6232" w:rsidRDefault="004977BD" w:rsidP="005E3343">
      <w:pPr>
        <w:pStyle w:val="a8"/>
        <w:jc w:val="both"/>
        <w:rPr>
          <w:sz w:val="28"/>
          <w:szCs w:val="28"/>
        </w:rPr>
      </w:pPr>
      <w:r w:rsidRPr="005E3343">
        <w:rPr>
          <w:sz w:val="28"/>
          <w:szCs w:val="28"/>
        </w:rPr>
        <w:t xml:space="preserve">Илецкого района Оренбургской области № </w:t>
      </w:r>
      <w:r>
        <w:rPr>
          <w:sz w:val="28"/>
          <w:szCs w:val="28"/>
        </w:rPr>
        <w:t>5</w:t>
      </w:r>
      <w:r w:rsidRPr="005E3343">
        <w:rPr>
          <w:sz w:val="28"/>
          <w:szCs w:val="28"/>
        </w:rPr>
        <w:t xml:space="preserve">-р  от  </w:t>
      </w:r>
      <w:r>
        <w:rPr>
          <w:sz w:val="28"/>
          <w:szCs w:val="28"/>
        </w:rPr>
        <w:t>04</w:t>
      </w:r>
      <w:r w:rsidRPr="005E334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E3343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5E33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977BD" w:rsidRPr="003D6232" w:rsidRDefault="004977BD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Pr="003D6232">
        <w:rPr>
          <w:sz w:val="28"/>
          <w:szCs w:val="28"/>
        </w:rPr>
        <w:t>Муниципальное унитарное предприятие «</w:t>
      </w:r>
      <w:r>
        <w:rPr>
          <w:sz w:val="28"/>
          <w:szCs w:val="28"/>
        </w:rPr>
        <w:t>Первомайский</w:t>
      </w:r>
      <w:r w:rsidRPr="003D6232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</w:t>
      </w:r>
      <w:r w:rsidR="008D6570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8D6570">
        <w:rPr>
          <w:sz w:val="28"/>
          <w:szCs w:val="28"/>
        </w:rPr>
        <w:t>я</w:t>
      </w:r>
      <w:r>
        <w:rPr>
          <w:sz w:val="28"/>
          <w:szCs w:val="28"/>
        </w:rPr>
        <w:t xml:space="preserve"> Соль-Илецкий городской округ.</w:t>
      </w:r>
    </w:p>
    <w:p w:rsidR="004977BD" w:rsidRPr="003D6232" w:rsidRDefault="004977BD" w:rsidP="00B00D0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Сокращенное фирменное наименование п</w:t>
      </w:r>
      <w:r w:rsidRPr="003D6232">
        <w:rPr>
          <w:spacing w:val="-1"/>
          <w:sz w:val="28"/>
          <w:szCs w:val="28"/>
        </w:rPr>
        <w:t>редприятия–</w:t>
      </w:r>
      <w:r>
        <w:rPr>
          <w:spacing w:val="-1"/>
          <w:sz w:val="28"/>
          <w:szCs w:val="28"/>
        </w:rPr>
        <w:t>МУП</w:t>
      </w:r>
      <w:r>
        <w:rPr>
          <w:sz w:val="28"/>
          <w:szCs w:val="28"/>
        </w:rPr>
        <w:t>«Первомайский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</w:t>
      </w:r>
      <w:r w:rsidRPr="003D6232">
        <w:rPr>
          <w:spacing w:val="6"/>
          <w:sz w:val="28"/>
          <w:szCs w:val="28"/>
        </w:rPr>
        <w:lastRenderedPageBreak/>
        <w:t xml:space="preserve">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4977BD" w:rsidRPr="003D6232" w:rsidRDefault="004977BD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4977BD" w:rsidRPr="003D6232" w:rsidRDefault="004977BD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4977BD" w:rsidRPr="003D6232" w:rsidRDefault="004977BD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4977BD" w:rsidRPr="003D6232" w:rsidRDefault="004977BD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>
        <w:rPr>
          <w:spacing w:val="-1"/>
          <w:sz w:val="28"/>
          <w:szCs w:val="28"/>
        </w:rPr>
        <w:t>461546,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>Соль-Илецкий район, село Первомайское, улица Мира, дом 12</w:t>
      </w:r>
      <w:r w:rsidRPr="003D6232">
        <w:rPr>
          <w:spacing w:val="-3"/>
          <w:sz w:val="28"/>
          <w:szCs w:val="28"/>
        </w:rPr>
        <w:t>.</w:t>
      </w:r>
    </w:p>
    <w:p w:rsidR="004977BD" w:rsidRPr="003D6232" w:rsidRDefault="004977BD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4977BD" w:rsidRPr="003D6232" w:rsidRDefault="004977BD" w:rsidP="00447064">
      <w:pPr>
        <w:pStyle w:val="a8"/>
        <w:jc w:val="both"/>
        <w:rPr>
          <w:spacing w:val="-1"/>
          <w:sz w:val="28"/>
          <w:szCs w:val="28"/>
        </w:rPr>
      </w:pPr>
    </w:p>
    <w:p w:rsidR="004977BD" w:rsidRPr="003D6232" w:rsidRDefault="004977BD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 И ВИДЫ ДЕЯТЕЛЬНОСТИ ПРЕДПРИЯТИЯ</w:t>
      </w:r>
    </w:p>
    <w:p w:rsidR="004977BD" w:rsidRPr="003D6232" w:rsidRDefault="004977BD" w:rsidP="006E0872">
      <w:pPr>
        <w:pStyle w:val="a8"/>
        <w:ind w:left="370"/>
        <w:rPr>
          <w:b/>
          <w:sz w:val="28"/>
          <w:szCs w:val="28"/>
        </w:rPr>
      </w:pP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4977BD" w:rsidRDefault="004977BD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РФ порядке</w:t>
      </w:r>
      <w:r>
        <w:rPr>
          <w:spacing w:val="-3"/>
          <w:sz w:val="28"/>
          <w:szCs w:val="28"/>
        </w:rPr>
        <w:t xml:space="preserve">,следующие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4977BD" w:rsidRDefault="004977BD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забор, очистка, </w:t>
      </w:r>
      <w:r w:rsidRPr="001C6248">
        <w:rPr>
          <w:spacing w:val="-3"/>
          <w:sz w:val="28"/>
          <w:szCs w:val="28"/>
        </w:rPr>
        <w:t>распределение воды;</w:t>
      </w:r>
    </w:p>
    <w:p w:rsidR="004977BD" w:rsidRPr="001C6248" w:rsidRDefault="004977BD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- специализированные строительные работы;</w:t>
      </w:r>
    </w:p>
    <w:p w:rsidR="004977BD" w:rsidRPr="001C6248" w:rsidRDefault="004977BD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аренда и лизинг</w:t>
      </w:r>
      <w:r w:rsidRPr="001C6248">
        <w:rPr>
          <w:spacing w:val="-3"/>
          <w:sz w:val="28"/>
          <w:szCs w:val="28"/>
        </w:rPr>
        <w:t>;</w:t>
      </w:r>
    </w:p>
    <w:p w:rsidR="004977BD" w:rsidRPr="001C6248" w:rsidRDefault="004977BD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</w:t>
      </w:r>
      <w:r>
        <w:rPr>
          <w:spacing w:val="-3"/>
          <w:sz w:val="28"/>
          <w:szCs w:val="28"/>
        </w:rPr>
        <w:t>деятельность по обслуживанию зданий и территорий</w:t>
      </w:r>
      <w:r w:rsidRPr="001C6248">
        <w:rPr>
          <w:spacing w:val="-3"/>
          <w:sz w:val="28"/>
          <w:szCs w:val="28"/>
        </w:rPr>
        <w:t>;</w:t>
      </w:r>
    </w:p>
    <w:p w:rsidR="004977BD" w:rsidRDefault="004977BD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иные виды деятельности, не противоречащие действующему законодательству Российской Федерации. </w:t>
      </w:r>
    </w:p>
    <w:p w:rsidR="004977BD" w:rsidRPr="003D6232" w:rsidRDefault="004977BD" w:rsidP="001C6248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2.3.Право Предприятия осуществлять деятельность, на которую в соответствии с </w:t>
      </w:r>
      <w:r w:rsidRPr="003D6232">
        <w:rPr>
          <w:sz w:val="28"/>
          <w:szCs w:val="28"/>
        </w:rPr>
        <w:lastRenderedPageBreak/>
        <w:t>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4977BD" w:rsidRPr="003D6232" w:rsidRDefault="004977BD" w:rsidP="00892EBA">
      <w:pPr>
        <w:pStyle w:val="a8"/>
        <w:jc w:val="both"/>
        <w:rPr>
          <w:sz w:val="28"/>
          <w:szCs w:val="28"/>
        </w:rPr>
      </w:pPr>
    </w:p>
    <w:p w:rsidR="004977BD" w:rsidRPr="003D6232" w:rsidRDefault="004977BD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4977BD" w:rsidRPr="003D6232" w:rsidRDefault="004977BD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>закрепленное за Предприятием на праве хозяйственного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4977BD" w:rsidRDefault="004977BD" w:rsidP="00447064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доходы унитарного предприятия от его деятельности;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4977BD" w:rsidRPr="003D6232" w:rsidRDefault="004977BD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уставного фонда Предприятия составляет</w:t>
      </w:r>
      <w:r>
        <w:rPr>
          <w:sz w:val="28"/>
          <w:szCs w:val="28"/>
        </w:rPr>
        <w:t xml:space="preserve"> 233 000 </w:t>
      </w:r>
      <w:r w:rsidRPr="003D6232">
        <w:rPr>
          <w:sz w:val="28"/>
          <w:szCs w:val="28"/>
        </w:rPr>
        <w:t>(</w:t>
      </w:r>
      <w:r>
        <w:rPr>
          <w:sz w:val="28"/>
          <w:szCs w:val="28"/>
        </w:rPr>
        <w:t>двести тридцать три</w:t>
      </w:r>
      <w:r w:rsidR="008D6570">
        <w:rPr>
          <w:sz w:val="28"/>
          <w:szCs w:val="28"/>
        </w:rPr>
        <w:t xml:space="preserve"> тысячи</w:t>
      </w:r>
      <w:r w:rsidRPr="003D6232">
        <w:rPr>
          <w:sz w:val="28"/>
          <w:szCs w:val="28"/>
        </w:rPr>
        <w:t>) рублей.</w:t>
      </w:r>
    </w:p>
    <w:p w:rsidR="004977BD" w:rsidRPr="003D6232" w:rsidRDefault="004977B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4977BD" w:rsidRPr="008E0494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4977BD" w:rsidRPr="003D6232" w:rsidRDefault="004977B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4977BD" w:rsidRPr="003D6232" w:rsidRDefault="004977B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</w:t>
      </w:r>
      <w:r w:rsidRPr="003D6232">
        <w:rPr>
          <w:spacing w:val="-1"/>
          <w:sz w:val="28"/>
          <w:szCs w:val="28"/>
        </w:rPr>
        <w:lastRenderedPageBreak/>
        <w:t xml:space="preserve">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 w:rsidRPr="003D6232">
        <w:rPr>
          <w:spacing w:val="-1"/>
          <w:sz w:val="28"/>
          <w:szCs w:val="28"/>
        </w:rPr>
        <w:t>товарищества.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4977BD" w:rsidRDefault="004977BD" w:rsidP="00314338">
      <w:pPr>
        <w:pStyle w:val="a8"/>
        <w:jc w:val="center"/>
        <w:rPr>
          <w:b/>
          <w:sz w:val="28"/>
          <w:szCs w:val="28"/>
        </w:rPr>
      </w:pPr>
    </w:p>
    <w:p w:rsidR="004977BD" w:rsidRPr="003D6232" w:rsidRDefault="004977BD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4977BD" w:rsidRPr="003D6232" w:rsidRDefault="004977BD" w:rsidP="00314338">
      <w:pPr>
        <w:pStyle w:val="a8"/>
        <w:jc w:val="center"/>
        <w:rPr>
          <w:b/>
          <w:sz w:val="28"/>
          <w:szCs w:val="28"/>
        </w:rPr>
      </w:pP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>или ликвидации   Предприятия    в    порядке,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ленном законодательством,назначает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 w:rsidRPr="003D6232">
        <w:rPr>
          <w:sz w:val="28"/>
          <w:szCs w:val="28"/>
        </w:rPr>
        <w:t>совершение иных сделок;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</w:t>
      </w:r>
      <w:r w:rsidRPr="003D6232">
        <w:rPr>
          <w:sz w:val="28"/>
          <w:szCs w:val="28"/>
        </w:rPr>
        <w:lastRenderedPageBreak/>
        <w:t>предприятия;</w:t>
      </w:r>
    </w:p>
    <w:p w:rsidR="004977BD" w:rsidRDefault="004977BD" w:rsidP="00747497">
      <w:pPr>
        <w:pStyle w:val="ConsPlusNormal"/>
        <w:ind w:firstLine="540"/>
        <w:jc w:val="both"/>
      </w:pP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 w:rsidRPr="003D6232">
        <w:t>крупных сделок</w:t>
      </w:r>
      <w:r>
        <w:t>,связанных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4977BD" w:rsidRDefault="004977BD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4977BD" w:rsidRDefault="004977BD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4977BD" w:rsidRPr="003D6232" w:rsidRDefault="004977B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4977BD" w:rsidRPr="003D6232" w:rsidRDefault="004977BD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</w:p>
    <w:p w:rsidR="004977BD" w:rsidRPr="003D6232" w:rsidRDefault="004977BD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4977BD" w:rsidRPr="003D6232" w:rsidRDefault="004977BD" w:rsidP="00892EBA">
      <w:pPr>
        <w:pStyle w:val="a8"/>
        <w:jc w:val="center"/>
        <w:rPr>
          <w:b/>
          <w:sz w:val="28"/>
          <w:szCs w:val="28"/>
        </w:rPr>
      </w:pPr>
    </w:p>
    <w:p w:rsidR="004977BD" w:rsidRPr="003D6232" w:rsidRDefault="004977BD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4977BD" w:rsidRPr="003D6232" w:rsidRDefault="004977BD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4977BD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4977BD" w:rsidRPr="00DA3FA6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lastRenderedPageBreak/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-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 w:rsidRPr="003D6232">
        <w:rPr>
          <w:sz w:val="28"/>
          <w:szCs w:val="28"/>
        </w:rPr>
        <w:t>юридическими и физическими лицами;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 xml:space="preserve">оплаты труда, условия труда и меры социальной защиты </w:t>
      </w:r>
      <w:r w:rsidRPr="003D6232">
        <w:rPr>
          <w:sz w:val="28"/>
          <w:szCs w:val="28"/>
        </w:rPr>
        <w:lastRenderedPageBreak/>
        <w:t>своих работников: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4977BD" w:rsidRPr="003D6232" w:rsidRDefault="004977BD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4977BD" w:rsidRPr="003D6232" w:rsidRDefault="004977BD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4977BD" w:rsidRPr="003D6232" w:rsidRDefault="004977BD" w:rsidP="00447064">
      <w:pPr>
        <w:pStyle w:val="a8"/>
        <w:jc w:val="both"/>
        <w:rPr>
          <w:b/>
          <w:sz w:val="28"/>
          <w:szCs w:val="28"/>
        </w:rPr>
      </w:pP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4977BD" w:rsidRPr="003D6232" w:rsidRDefault="004977B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4977BD" w:rsidRPr="003D6232" w:rsidRDefault="004977B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</w:t>
      </w:r>
      <w:r w:rsidRPr="003D6232">
        <w:rPr>
          <w:spacing w:val="5"/>
          <w:sz w:val="28"/>
          <w:szCs w:val="28"/>
        </w:rPr>
        <w:lastRenderedPageBreak/>
        <w:t xml:space="preserve">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>приказы и дает указания, обязательные для всех работников Предприятия.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4977BD" w:rsidRPr="00494B05" w:rsidRDefault="004977BD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4977BD" w:rsidRDefault="004977BD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4977BD" w:rsidRPr="00494B05" w:rsidRDefault="004977BD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4977BD" w:rsidRDefault="004977BD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4977BD" w:rsidRPr="009E1E73" w:rsidRDefault="004977BD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4977BD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</w:p>
    <w:p w:rsidR="004977BD" w:rsidRPr="003D6232" w:rsidRDefault="004977BD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4977BD" w:rsidRPr="003D6232" w:rsidRDefault="004977BD" w:rsidP="00F90BF5">
      <w:pPr>
        <w:pStyle w:val="a8"/>
        <w:jc w:val="center"/>
        <w:rPr>
          <w:b/>
          <w:sz w:val="28"/>
          <w:szCs w:val="28"/>
        </w:rPr>
      </w:pPr>
    </w:p>
    <w:p w:rsidR="004977BD" w:rsidRPr="003D6232" w:rsidRDefault="004977BD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4977BD" w:rsidRPr="003D6232" w:rsidRDefault="004977BD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4977BD" w:rsidRPr="003D6232" w:rsidRDefault="004977B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4977BD" w:rsidRPr="003D6232" w:rsidRDefault="004977BD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</w:t>
      </w:r>
      <w:r w:rsidRPr="003D6232">
        <w:rPr>
          <w:spacing w:val="3"/>
          <w:sz w:val="28"/>
          <w:szCs w:val="28"/>
        </w:rPr>
        <w:lastRenderedPageBreak/>
        <w:t xml:space="preserve">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4977BD" w:rsidRPr="003D6232" w:rsidRDefault="004977BD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4977BD" w:rsidRPr="003D6232" w:rsidSect="00593E8D">
      <w:footerReference w:type="even" r:id="rId7"/>
      <w:footerReference w:type="default" r:id="rId8"/>
      <w:pgSz w:w="11909" w:h="16834"/>
      <w:pgMar w:top="1134" w:right="851" w:bottom="36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94" w:rsidRDefault="00476B94">
      <w:r>
        <w:separator/>
      </w:r>
    </w:p>
  </w:endnote>
  <w:endnote w:type="continuationSeparator" w:id="1">
    <w:p w:rsidR="00476B94" w:rsidRDefault="0047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BD" w:rsidRDefault="005871B3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7BD" w:rsidRDefault="004977BD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BD" w:rsidRDefault="005871B3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7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37E">
      <w:rPr>
        <w:rStyle w:val="a5"/>
        <w:noProof/>
      </w:rPr>
      <w:t>1</w:t>
    </w:r>
    <w:r>
      <w:rPr>
        <w:rStyle w:val="a5"/>
      </w:rPr>
      <w:fldChar w:fldCharType="end"/>
    </w:r>
  </w:p>
  <w:p w:rsidR="004977BD" w:rsidRDefault="004977BD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94" w:rsidRDefault="00476B94">
      <w:r>
        <w:separator/>
      </w:r>
    </w:p>
  </w:footnote>
  <w:footnote w:type="continuationSeparator" w:id="1">
    <w:p w:rsidR="00476B94" w:rsidRDefault="00476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C6"/>
    <w:rsid w:val="000138C6"/>
    <w:rsid w:val="000253EA"/>
    <w:rsid w:val="00053BE0"/>
    <w:rsid w:val="00061E8F"/>
    <w:rsid w:val="00076AD5"/>
    <w:rsid w:val="00087F3C"/>
    <w:rsid w:val="0009149F"/>
    <w:rsid w:val="00091AAD"/>
    <w:rsid w:val="00094BA1"/>
    <w:rsid w:val="000B085C"/>
    <w:rsid w:val="000D6D62"/>
    <w:rsid w:val="000D7FEA"/>
    <w:rsid w:val="000F34A2"/>
    <w:rsid w:val="000F7648"/>
    <w:rsid w:val="00124C95"/>
    <w:rsid w:val="001266C3"/>
    <w:rsid w:val="00181F31"/>
    <w:rsid w:val="0018287E"/>
    <w:rsid w:val="001855E9"/>
    <w:rsid w:val="001A3278"/>
    <w:rsid w:val="001B19B2"/>
    <w:rsid w:val="001C6248"/>
    <w:rsid w:val="001E600F"/>
    <w:rsid w:val="00201936"/>
    <w:rsid w:val="00244321"/>
    <w:rsid w:val="00252F89"/>
    <w:rsid w:val="0026208B"/>
    <w:rsid w:val="00266D19"/>
    <w:rsid w:val="0029549E"/>
    <w:rsid w:val="00295F9B"/>
    <w:rsid w:val="00297F7E"/>
    <w:rsid w:val="002A5B6C"/>
    <w:rsid w:val="002D1100"/>
    <w:rsid w:val="002D3B97"/>
    <w:rsid w:val="002E064A"/>
    <w:rsid w:val="002E2ABA"/>
    <w:rsid w:val="002E3163"/>
    <w:rsid w:val="002E31CC"/>
    <w:rsid w:val="00307E1C"/>
    <w:rsid w:val="00314338"/>
    <w:rsid w:val="00322513"/>
    <w:rsid w:val="00351483"/>
    <w:rsid w:val="003A490F"/>
    <w:rsid w:val="003C084E"/>
    <w:rsid w:val="003C625C"/>
    <w:rsid w:val="003D30CB"/>
    <w:rsid w:val="003D6232"/>
    <w:rsid w:val="00420680"/>
    <w:rsid w:val="0042487E"/>
    <w:rsid w:val="004304EF"/>
    <w:rsid w:val="00447064"/>
    <w:rsid w:val="00450C62"/>
    <w:rsid w:val="00454CBE"/>
    <w:rsid w:val="00476B94"/>
    <w:rsid w:val="0048112C"/>
    <w:rsid w:val="00484BC6"/>
    <w:rsid w:val="00486213"/>
    <w:rsid w:val="00487A3F"/>
    <w:rsid w:val="00494B05"/>
    <w:rsid w:val="004977BD"/>
    <w:rsid w:val="004D2934"/>
    <w:rsid w:val="00510800"/>
    <w:rsid w:val="00510F74"/>
    <w:rsid w:val="005346BC"/>
    <w:rsid w:val="00535969"/>
    <w:rsid w:val="00536398"/>
    <w:rsid w:val="005504F0"/>
    <w:rsid w:val="005537CB"/>
    <w:rsid w:val="00581A09"/>
    <w:rsid w:val="005871B3"/>
    <w:rsid w:val="00593E8D"/>
    <w:rsid w:val="005C0742"/>
    <w:rsid w:val="005C1CB2"/>
    <w:rsid w:val="005C39AC"/>
    <w:rsid w:val="005E3343"/>
    <w:rsid w:val="005F3E32"/>
    <w:rsid w:val="005F74B9"/>
    <w:rsid w:val="00601451"/>
    <w:rsid w:val="0060756F"/>
    <w:rsid w:val="0061537E"/>
    <w:rsid w:val="00617068"/>
    <w:rsid w:val="00622386"/>
    <w:rsid w:val="00623D81"/>
    <w:rsid w:val="00633E06"/>
    <w:rsid w:val="00640D1A"/>
    <w:rsid w:val="006714AE"/>
    <w:rsid w:val="00675DA4"/>
    <w:rsid w:val="006847D0"/>
    <w:rsid w:val="006A41E3"/>
    <w:rsid w:val="006A76DC"/>
    <w:rsid w:val="006B1627"/>
    <w:rsid w:val="006C38A2"/>
    <w:rsid w:val="006E040B"/>
    <w:rsid w:val="006E0872"/>
    <w:rsid w:val="007226AD"/>
    <w:rsid w:val="00736795"/>
    <w:rsid w:val="00747497"/>
    <w:rsid w:val="007735EE"/>
    <w:rsid w:val="00773F1E"/>
    <w:rsid w:val="00780926"/>
    <w:rsid w:val="00783F2C"/>
    <w:rsid w:val="007877BF"/>
    <w:rsid w:val="007904FF"/>
    <w:rsid w:val="00792B87"/>
    <w:rsid w:val="007948F0"/>
    <w:rsid w:val="007C25A4"/>
    <w:rsid w:val="007C5C65"/>
    <w:rsid w:val="007C7045"/>
    <w:rsid w:val="007E79D3"/>
    <w:rsid w:val="00812477"/>
    <w:rsid w:val="008276BA"/>
    <w:rsid w:val="008362D2"/>
    <w:rsid w:val="00836EBE"/>
    <w:rsid w:val="008410EF"/>
    <w:rsid w:val="008637B4"/>
    <w:rsid w:val="00876F7E"/>
    <w:rsid w:val="00892EBA"/>
    <w:rsid w:val="008A4B65"/>
    <w:rsid w:val="008D179D"/>
    <w:rsid w:val="008D43B0"/>
    <w:rsid w:val="008D6570"/>
    <w:rsid w:val="008E0494"/>
    <w:rsid w:val="008E0BAE"/>
    <w:rsid w:val="008F432D"/>
    <w:rsid w:val="008F4685"/>
    <w:rsid w:val="009048C1"/>
    <w:rsid w:val="00914AEF"/>
    <w:rsid w:val="00932562"/>
    <w:rsid w:val="009473FD"/>
    <w:rsid w:val="00974076"/>
    <w:rsid w:val="00985604"/>
    <w:rsid w:val="009A625D"/>
    <w:rsid w:val="009B2394"/>
    <w:rsid w:val="009B5D47"/>
    <w:rsid w:val="009D0F33"/>
    <w:rsid w:val="009D13B9"/>
    <w:rsid w:val="009D7916"/>
    <w:rsid w:val="009E1E73"/>
    <w:rsid w:val="009F2FD1"/>
    <w:rsid w:val="009F6454"/>
    <w:rsid w:val="00A00C8A"/>
    <w:rsid w:val="00A06712"/>
    <w:rsid w:val="00A13C32"/>
    <w:rsid w:val="00A63068"/>
    <w:rsid w:val="00AA5ABB"/>
    <w:rsid w:val="00AB07CD"/>
    <w:rsid w:val="00AB5656"/>
    <w:rsid w:val="00B00D00"/>
    <w:rsid w:val="00B155F4"/>
    <w:rsid w:val="00B464A7"/>
    <w:rsid w:val="00B635EB"/>
    <w:rsid w:val="00B64D00"/>
    <w:rsid w:val="00B70C47"/>
    <w:rsid w:val="00B82991"/>
    <w:rsid w:val="00B84879"/>
    <w:rsid w:val="00B9576B"/>
    <w:rsid w:val="00BA0959"/>
    <w:rsid w:val="00BA48CF"/>
    <w:rsid w:val="00BB1F91"/>
    <w:rsid w:val="00BC33E1"/>
    <w:rsid w:val="00BD3BE7"/>
    <w:rsid w:val="00C01764"/>
    <w:rsid w:val="00C02B5E"/>
    <w:rsid w:val="00C264C3"/>
    <w:rsid w:val="00C32FBF"/>
    <w:rsid w:val="00C4263E"/>
    <w:rsid w:val="00C725A5"/>
    <w:rsid w:val="00C738B5"/>
    <w:rsid w:val="00C801E0"/>
    <w:rsid w:val="00C81264"/>
    <w:rsid w:val="00C93171"/>
    <w:rsid w:val="00C9534B"/>
    <w:rsid w:val="00CA0E4F"/>
    <w:rsid w:val="00CA6931"/>
    <w:rsid w:val="00CD3B3E"/>
    <w:rsid w:val="00CF796D"/>
    <w:rsid w:val="00D20BF4"/>
    <w:rsid w:val="00D30DF0"/>
    <w:rsid w:val="00D444E5"/>
    <w:rsid w:val="00D61649"/>
    <w:rsid w:val="00DA3FA6"/>
    <w:rsid w:val="00DB174D"/>
    <w:rsid w:val="00DB34C8"/>
    <w:rsid w:val="00DC4743"/>
    <w:rsid w:val="00DD79EF"/>
    <w:rsid w:val="00E00997"/>
    <w:rsid w:val="00E046C9"/>
    <w:rsid w:val="00E2210C"/>
    <w:rsid w:val="00E457F4"/>
    <w:rsid w:val="00E51A9A"/>
    <w:rsid w:val="00E532DD"/>
    <w:rsid w:val="00E65AB7"/>
    <w:rsid w:val="00E702FA"/>
    <w:rsid w:val="00E8516C"/>
    <w:rsid w:val="00EA7A3B"/>
    <w:rsid w:val="00EB4717"/>
    <w:rsid w:val="00EC5682"/>
    <w:rsid w:val="00EC593F"/>
    <w:rsid w:val="00ED0A1A"/>
    <w:rsid w:val="00EF1C97"/>
    <w:rsid w:val="00F0591A"/>
    <w:rsid w:val="00F20692"/>
    <w:rsid w:val="00F233B9"/>
    <w:rsid w:val="00F2710A"/>
    <w:rsid w:val="00F4786A"/>
    <w:rsid w:val="00F530C6"/>
    <w:rsid w:val="00F55A20"/>
    <w:rsid w:val="00F90BF5"/>
    <w:rsid w:val="00FA4BC4"/>
    <w:rsid w:val="00FC4B50"/>
    <w:rsid w:val="00FD1DE4"/>
    <w:rsid w:val="00FD2357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6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4</cp:revision>
  <cp:lastPrinted>2016-12-16T10:30:00Z</cp:lastPrinted>
  <dcterms:created xsi:type="dcterms:W3CDTF">2016-12-22T04:33:00Z</dcterms:created>
  <dcterms:modified xsi:type="dcterms:W3CDTF">2016-12-22T04:34:00Z</dcterms:modified>
</cp:coreProperties>
</file>