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F" w:rsidRPr="00F20692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0692">
        <w:rPr>
          <w:b/>
          <w:sz w:val="28"/>
          <w:szCs w:val="28"/>
        </w:rPr>
        <w:t>АДМИНИСТРАЦИЯ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F20692">
        <w:rPr>
          <w:b/>
          <w:sz w:val="28"/>
          <w:szCs w:val="28"/>
        </w:rPr>
        <w:t>МУНИЦИПАЛЬНОГО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20692">
        <w:rPr>
          <w:b/>
          <w:sz w:val="28"/>
          <w:szCs w:val="28"/>
        </w:rPr>
        <w:t>ОБРАЗОВАНИЯ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20692">
        <w:rPr>
          <w:b/>
          <w:sz w:val="28"/>
          <w:szCs w:val="28"/>
        </w:rPr>
        <w:t>СОЛЬ</w:t>
      </w:r>
      <w:r>
        <w:rPr>
          <w:b/>
          <w:sz w:val="28"/>
          <w:szCs w:val="28"/>
        </w:rPr>
        <w:t>-ИЛЕЦКИЙ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ГОРОДСКОЙ ОКРУГ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60756F" w:rsidRPr="000138C6" w:rsidRDefault="00E464A2" w:rsidP="000D6D62">
      <w:pPr>
        <w:rPr>
          <w:sz w:val="28"/>
          <w:szCs w:val="28"/>
        </w:rPr>
      </w:pPr>
      <w:r>
        <w:rPr>
          <w:sz w:val="28"/>
          <w:szCs w:val="28"/>
        </w:rPr>
        <w:t xml:space="preserve">        08.12.2016  № 3697-п</w:t>
      </w:r>
    </w:p>
    <w:p w:rsidR="0060756F" w:rsidRDefault="0060756F" w:rsidP="000D6D62">
      <w:pPr>
        <w:pStyle w:val="a8"/>
        <w:rPr>
          <w:b/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в   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муниципального образования   </w:t>
      </w:r>
      <w:r w:rsidR="00AA5ABB">
        <w:rPr>
          <w:sz w:val="28"/>
          <w:szCs w:val="28"/>
        </w:rPr>
        <w:t>сельское поселение Саратовский сельсовет Соль-</w:t>
      </w:r>
    </w:p>
    <w:p w:rsidR="00AA5ABB" w:rsidRDefault="00AA5ABB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Илецкого района Оренбургской области</w:t>
      </w: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AA5ABB">
        <w:rPr>
          <w:sz w:val="28"/>
          <w:szCs w:val="28"/>
        </w:rPr>
        <w:t>12-р</w:t>
      </w:r>
      <w:r>
        <w:rPr>
          <w:sz w:val="28"/>
          <w:szCs w:val="28"/>
        </w:rPr>
        <w:t xml:space="preserve">  от  </w:t>
      </w:r>
      <w:r w:rsidR="00AA5ABB">
        <w:rPr>
          <w:sz w:val="28"/>
          <w:szCs w:val="28"/>
        </w:rPr>
        <w:t>22.06.20</w:t>
      </w:r>
      <w:r w:rsidR="002D3B97">
        <w:rPr>
          <w:sz w:val="28"/>
          <w:szCs w:val="28"/>
        </w:rPr>
        <w:t>07</w:t>
      </w:r>
      <w:r w:rsidR="00AA5ABB">
        <w:rPr>
          <w:sz w:val="28"/>
          <w:szCs w:val="28"/>
        </w:rPr>
        <w:t xml:space="preserve"> </w:t>
      </w:r>
      <w:r>
        <w:rPr>
          <w:sz w:val="28"/>
          <w:szCs w:val="28"/>
        </w:rPr>
        <w:t>г.»</w:t>
      </w:r>
    </w:p>
    <w:p w:rsidR="0060756F" w:rsidRDefault="0060756F" w:rsidP="000D6D62">
      <w:pPr>
        <w:pStyle w:val="a8"/>
        <w:jc w:val="both"/>
        <w:rPr>
          <w:sz w:val="28"/>
          <w:szCs w:val="28"/>
        </w:rPr>
      </w:pP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color w:val="333333"/>
          <w:sz w:val="28"/>
          <w:szCs w:val="28"/>
          <w:shd w:val="clear" w:color="auto" w:fill="FFFFFF"/>
        </w:rPr>
        <w:t xml:space="preserve"> 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F206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0692">
        <w:rPr>
          <w:sz w:val="28"/>
          <w:szCs w:val="28"/>
        </w:rPr>
        <w:t xml:space="preserve">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>
        <w:rPr>
          <w:sz w:val="28"/>
          <w:szCs w:val="28"/>
        </w:rPr>
        <w:t>решением Совета депутатов</w:t>
      </w:r>
      <w:r w:rsidRPr="009048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</w:t>
      </w:r>
      <w:r w:rsidRPr="00B82991">
        <w:rPr>
          <w:sz w:val="28"/>
          <w:szCs w:val="28"/>
        </w:rPr>
        <w:t>:</w:t>
      </w:r>
    </w:p>
    <w:p w:rsidR="0060756F" w:rsidRDefault="003C02BC" w:rsidP="000D6D62">
      <w:pPr>
        <w:jc w:val="both"/>
        <w:rPr>
          <w:sz w:val="28"/>
          <w:szCs w:val="28"/>
        </w:rPr>
      </w:pPr>
      <w:r w:rsidRPr="003C02BC">
        <w:rPr>
          <w:sz w:val="28"/>
          <w:szCs w:val="28"/>
        </w:rPr>
        <w:t>Постановляю:</w:t>
      </w:r>
    </w:p>
    <w:p w:rsidR="0060756F" w:rsidRDefault="0060756F" w:rsidP="00AA5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  <w:r w:rsidR="00AA5ABB" w:rsidRPr="00AA5ABB">
        <w:rPr>
          <w:sz w:val="28"/>
          <w:szCs w:val="28"/>
        </w:rPr>
        <w:t>муниципального образования   сельское поселение Саратовский сельсовет Соль-Илецкого района Оренбургской области № 12-р  от  22.06.20</w:t>
      </w:r>
      <w:r w:rsidR="002D3B97">
        <w:rPr>
          <w:sz w:val="28"/>
          <w:szCs w:val="28"/>
        </w:rPr>
        <w:t>07</w:t>
      </w:r>
      <w:r w:rsidR="00AA5ABB" w:rsidRPr="00AA5A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а именно наименование муниципального унитарного предприятия читать в новой редакции </w:t>
      </w:r>
      <w:r w:rsidR="00AA5ABB">
        <w:rPr>
          <w:sz w:val="28"/>
          <w:szCs w:val="28"/>
        </w:rPr>
        <w:t>муниципальное унитарное предприятие «Агровод»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60756F" w:rsidRDefault="0060756F" w:rsidP="00BB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изменения в </w:t>
      </w:r>
      <w:r w:rsidR="002D3B97">
        <w:rPr>
          <w:sz w:val="28"/>
          <w:szCs w:val="28"/>
        </w:rPr>
        <w:t xml:space="preserve">распоряжение администрации </w:t>
      </w:r>
      <w:r w:rsidR="002D3B97" w:rsidRPr="00AA5ABB">
        <w:rPr>
          <w:sz w:val="28"/>
          <w:szCs w:val="28"/>
        </w:rPr>
        <w:t>муниципального образования   сельское поселение Саратовский сельсовет Соль-Илецкого района Оренбургской области № 12-р  от  22.06.20</w:t>
      </w:r>
      <w:r w:rsidR="002D3B97">
        <w:rPr>
          <w:sz w:val="28"/>
          <w:szCs w:val="28"/>
        </w:rPr>
        <w:t>07</w:t>
      </w:r>
      <w:r w:rsidR="002D3B97" w:rsidRPr="00AA5ABB">
        <w:rPr>
          <w:sz w:val="28"/>
          <w:szCs w:val="28"/>
        </w:rPr>
        <w:t xml:space="preserve"> г</w:t>
      </w:r>
      <w:r w:rsidR="002D3B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D3B97" w:rsidRPr="00DB34C8">
        <w:rPr>
          <w:sz w:val="28"/>
          <w:szCs w:val="26"/>
        </w:rPr>
        <w:t xml:space="preserve">О </w:t>
      </w:r>
      <w:r w:rsidR="002D3B97">
        <w:rPr>
          <w:sz w:val="28"/>
          <w:szCs w:val="26"/>
        </w:rPr>
        <w:t xml:space="preserve">создании МУП </w:t>
      </w:r>
      <w:r w:rsidR="002D3B97" w:rsidRPr="00DB34C8">
        <w:rPr>
          <w:sz w:val="28"/>
          <w:szCs w:val="26"/>
        </w:rPr>
        <w:t>«А</w:t>
      </w:r>
      <w:r w:rsidR="002D3B97">
        <w:rPr>
          <w:sz w:val="28"/>
          <w:szCs w:val="26"/>
        </w:rPr>
        <w:t>г</w:t>
      </w:r>
      <w:r w:rsidR="002D3B97" w:rsidRPr="00DB34C8">
        <w:rPr>
          <w:sz w:val="28"/>
          <w:szCs w:val="26"/>
        </w:rPr>
        <w:t>р</w:t>
      </w:r>
      <w:r w:rsidR="002D3B97">
        <w:rPr>
          <w:sz w:val="28"/>
          <w:szCs w:val="26"/>
        </w:rPr>
        <w:t>овод</w:t>
      </w:r>
      <w:r w:rsidR="002D3B97" w:rsidRPr="00DB34C8">
        <w:rPr>
          <w:sz w:val="28"/>
          <w:szCs w:val="26"/>
        </w:rPr>
        <w:t>»</w:t>
      </w:r>
      <w:r w:rsidR="002D3B97">
        <w:rPr>
          <w:sz w:val="28"/>
          <w:szCs w:val="26"/>
        </w:rPr>
        <w:t xml:space="preserve"> МО СП Саратовский сельсовет</w:t>
      </w:r>
      <w:r>
        <w:rPr>
          <w:sz w:val="28"/>
          <w:szCs w:val="28"/>
        </w:rPr>
        <w:t xml:space="preserve">», а именно утвердить Устав муниципального </w:t>
      </w:r>
      <w:r>
        <w:rPr>
          <w:sz w:val="28"/>
          <w:szCs w:val="28"/>
        </w:rPr>
        <w:lastRenderedPageBreak/>
        <w:t>унитарного предприятия «</w:t>
      </w:r>
      <w:r w:rsidR="002D3B97">
        <w:rPr>
          <w:sz w:val="28"/>
          <w:szCs w:val="28"/>
        </w:rPr>
        <w:t>Агровод</w:t>
      </w:r>
      <w:r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Проведение государственной регистрации изменений, вносимых в учредительные документы, возложить на директора МУП </w:t>
      </w:r>
      <w:r w:rsidR="002D3B97">
        <w:rPr>
          <w:sz w:val="28"/>
          <w:szCs w:val="28"/>
        </w:rPr>
        <w:t>Турецкова Михаила Николаевича</w:t>
      </w:r>
      <w:r>
        <w:rPr>
          <w:sz w:val="28"/>
          <w:szCs w:val="28"/>
        </w:rPr>
        <w:t>.</w:t>
      </w:r>
    </w:p>
    <w:p w:rsidR="0060756F" w:rsidRPr="00B82991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2BC" w:rsidRPr="003C02BC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В.М. Немич                                                  </w:t>
      </w:r>
    </w:p>
    <w:p w:rsidR="0060756F" w:rsidRDefault="0060756F" w:rsidP="000D6D62">
      <w:pPr>
        <w:tabs>
          <w:tab w:val="left" w:pos="7016"/>
        </w:tabs>
        <w:jc w:val="both"/>
        <w:rPr>
          <w:sz w:val="28"/>
        </w:rPr>
      </w:pPr>
    </w:p>
    <w:p w:rsidR="00A13C32" w:rsidRDefault="00A13C32" w:rsidP="000D6D62">
      <w:pPr>
        <w:tabs>
          <w:tab w:val="left" w:pos="7016"/>
        </w:tabs>
        <w:jc w:val="both"/>
        <w:rPr>
          <w:sz w:val="28"/>
        </w:rPr>
      </w:pPr>
    </w:p>
    <w:p w:rsidR="00A13C32" w:rsidRDefault="00A13C32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Pr="000D6D62" w:rsidRDefault="0060756F" w:rsidP="000D6D62">
      <w:pPr>
        <w:tabs>
          <w:tab w:val="left" w:pos="7016"/>
        </w:tabs>
        <w:jc w:val="both"/>
        <w:rPr>
          <w:sz w:val="28"/>
        </w:rPr>
      </w:pPr>
      <w:r>
        <w:t xml:space="preserve">Разослано: в прокуратуру Соль-Илецкого района, МУП  </w:t>
      </w:r>
      <w:r w:rsidR="00783F2C">
        <w:t>«Агровод»</w:t>
      </w:r>
      <w:r>
        <w:t>.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Приложение к                          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от </w:t>
      </w:r>
      <w:r w:rsidR="00E464A2" w:rsidRPr="00E464A2">
        <w:rPr>
          <w:color w:val="000000"/>
          <w:spacing w:val="-2"/>
          <w:sz w:val="28"/>
          <w:szCs w:val="28"/>
        </w:rPr>
        <w:t>08.12.</w:t>
      </w:r>
      <w:r>
        <w:rPr>
          <w:color w:val="000000"/>
          <w:spacing w:val="-2"/>
          <w:sz w:val="28"/>
          <w:szCs w:val="28"/>
        </w:rPr>
        <w:t xml:space="preserve"> 2016 №</w:t>
      </w:r>
      <w:r w:rsidR="00E464A2">
        <w:rPr>
          <w:color w:val="000000"/>
          <w:spacing w:val="-2"/>
          <w:sz w:val="28"/>
          <w:szCs w:val="28"/>
        </w:rPr>
        <w:t xml:space="preserve"> 3697-п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</w:rPr>
        <w:t>_</w:t>
      </w:r>
      <w:r>
        <w:rPr>
          <w:color w:val="000000"/>
          <w:spacing w:val="-2"/>
          <w:sz w:val="28"/>
          <w:szCs w:val="28"/>
          <w:u w:val="single"/>
        </w:rPr>
        <w:t xml:space="preserve">                      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Утверждаю: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Временно исполняющий полномочия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60756F" w:rsidRDefault="0060756F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C93171">
        <w:rPr>
          <w:sz w:val="28"/>
          <w:szCs w:val="28"/>
        </w:rPr>
        <w:t>Немич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</w:p>
    <w:p w:rsidR="0060756F" w:rsidRPr="00B70C47" w:rsidRDefault="0060756F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</w:p>
    <w:p w:rsidR="0060756F" w:rsidRPr="003D6232" w:rsidRDefault="0060756F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</w:t>
      </w: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>«</w:t>
      </w:r>
      <w:r w:rsidR="005E3343">
        <w:rPr>
          <w:b/>
          <w:color w:val="000000"/>
          <w:sz w:val="28"/>
          <w:szCs w:val="28"/>
        </w:rPr>
        <w:t>Агровод</w:t>
      </w:r>
      <w:r w:rsidRPr="003D6232">
        <w:rPr>
          <w:b/>
          <w:color w:val="000000"/>
          <w:sz w:val="28"/>
          <w:szCs w:val="28"/>
        </w:rPr>
        <w:t>»</w:t>
      </w:r>
      <w:r w:rsidR="00BB1F91">
        <w:rPr>
          <w:b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</w:p>
    <w:p w:rsidR="0060756F" w:rsidRPr="003D6232" w:rsidRDefault="0060756F" w:rsidP="00B00D00">
      <w:pPr>
        <w:pStyle w:val="a9"/>
        <w:numPr>
          <w:ilvl w:val="0"/>
          <w:numId w:val="17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60756F" w:rsidRPr="003D6232" w:rsidRDefault="0060756F" w:rsidP="00B00D00">
      <w:pPr>
        <w:pStyle w:val="a9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5E3343" w:rsidRPr="005E3343" w:rsidRDefault="0060756F" w:rsidP="005E3343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1.1. Муниципальное унитарное предприятие «</w:t>
      </w:r>
      <w:r w:rsidR="005504F0">
        <w:rPr>
          <w:sz w:val="28"/>
          <w:szCs w:val="28"/>
        </w:rPr>
        <w:t>Агровод</w:t>
      </w:r>
      <w:r w:rsidRPr="003D6232">
        <w:rPr>
          <w:sz w:val="28"/>
          <w:szCs w:val="28"/>
        </w:rPr>
        <w:t>»</w:t>
      </w:r>
      <w:r w:rsidR="00BB1F91" w:rsidRPr="00BB1F91">
        <w:rPr>
          <w:sz w:val="28"/>
          <w:szCs w:val="28"/>
        </w:rPr>
        <w:t xml:space="preserve"> </w:t>
      </w:r>
      <w:r w:rsidR="00BB1F91">
        <w:rPr>
          <w:sz w:val="28"/>
          <w:szCs w:val="28"/>
        </w:rPr>
        <w:t xml:space="preserve">муниципальное образование Соль-Илецкий городской округ, </w:t>
      </w:r>
      <w:r w:rsidRPr="003D6232">
        <w:rPr>
          <w:sz w:val="28"/>
          <w:szCs w:val="28"/>
        </w:rPr>
        <w:t xml:space="preserve">в дальнейшем именуемое "Предприятие", создано в соответствии с </w:t>
      </w:r>
      <w:r w:rsidR="005E3343" w:rsidRPr="005E3343">
        <w:rPr>
          <w:sz w:val="28"/>
          <w:szCs w:val="28"/>
        </w:rPr>
        <w:t>распоряжение</w:t>
      </w:r>
      <w:r w:rsidR="005E3343">
        <w:rPr>
          <w:sz w:val="28"/>
          <w:szCs w:val="28"/>
        </w:rPr>
        <w:t>м</w:t>
      </w:r>
      <w:r w:rsidR="005E3343" w:rsidRPr="005E3343">
        <w:rPr>
          <w:sz w:val="28"/>
          <w:szCs w:val="28"/>
        </w:rPr>
        <w:t xml:space="preserve"> администрации муниципального образования   сельское поселение Саратовский сельсовет Соль-</w:t>
      </w:r>
    </w:p>
    <w:p w:rsidR="0060756F" w:rsidRPr="003D6232" w:rsidRDefault="005E3343" w:rsidP="005E3343">
      <w:pPr>
        <w:pStyle w:val="a8"/>
        <w:jc w:val="both"/>
        <w:rPr>
          <w:sz w:val="28"/>
          <w:szCs w:val="28"/>
        </w:rPr>
      </w:pPr>
      <w:r w:rsidRPr="005E3343">
        <w:rPr>
          <w:sz w:val="28"/>
          <w:szCs w:val="28"/>
        </w:rPr>
        <w:t>Илецкого района Оренбургской области</w:t>
      </w:r>
      <w:r>
        <w:rPr>
          <w:sz w:val="28"/>
          <w:szCs w:val="28"/>
        </w:rPr>
        <w:t xml:space="preserve"> </w:t>
      </w:r>
      <w:r w:rsidRPr="005E3343">
        <w:rPr>
          <w:sz w:val="28"/>
          <w:szCs w:val="28"/>
        </w:rPr>
        <w:t xml:space="preserve"> № 12-р  от  22.06.2007 г</w:t>
      </w:r>
      <w:r w:rsidR="0060756F"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Pr="003D6232">
        <w:rPr>
          <w:sz w:val="28"/>
          <w:szCs w:val="28"/>
        </w:rPr>
        <w:t>Муниципальное унитарное предприятие «</w:t>
      </w:r>
      <w:r w:rsidR="005504F0">
        <w:rPr>
          <w:sz w:val="28"/>
          <w:szCs w:val="28"/>
        </w:rPr>
        <w:t>Агровод</w:t>
      </w:r>
      <w:r w:rsidRPr="003D6232"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муниципальное образование Соль-Илецкий городской округ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Сокращенное фирменное наименование </w:t>
      </w:r>
      <w:r w:rsidRPr="003D623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– </w:t>
      </w:r>
      <w:r w:rsidR="005504F0">
        <w:rPr>
          <w:spacing w:val="-1"/>
          <w:sz w:val="28"/>
          <w:szCs w:val="28"/>
        </w:rPr>
        <w:t>МУП</w:t>
      </w:r>
      <w:r w:rsidR="005504F0" w:rsidRPr="005504F0">
        <w:rPr>
          <w:sz w:val="28"/>
          <w:szCs w:val="28"/>
        </w:rPr>
        <w:t xml:space="preserve"> </w:t>
      </w:r>
      <w:r w:rsidR="005504F0">
        <w:rPr>
          <w:sz w:val="28"/>
          <w:szCs w:val="28"/>
        </w:rPr>
        <w:t>«Агровод</w:t>
      </w:r>
      <w:r>
        <w:rPr>
          <w:spacing w:val="-1"/>
          <w:sz w:val="28"/>
          <w:szCs w:val="28"/>
        </w:rPr>
        <w:t>»</w:t>
      </w:r>
      <w:r w:rsidRPr="003D6232">
        <w:rPr>
          <w:spacing w:val="-1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>
        <w:rPr>
          <w:spacing w:val="3"/>
          <w:sz w:val="28"/>
          <w:szCs w:val="28"/>
        </w:rPr>
        <w:t xml:space="preserve"> 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t xml:space="preserve">-    муниципальным    образованием    Соль-Илецкий городской округ Оренбургской 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юридическими и 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lastRenderedPageBreak/>
        <w:t>1.6. Предприятие не подлежит приватизации в силу п.1 ст. 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60756F" w:rsidRPr="003D6232" w:rsidRDefault="0060756F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60756F" w:rsidRPr="003D6232" w:rsidRDefault="0060756F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обязательствам.</w:t>
      </w:r>
    </w:p>
    <w:p w:rsidR="0060756F" w:rsidRPr="003D6232" w:rsidRDefault="0060756F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 w:rsidR="005504F0">
        <w:rPr>
          <w:spacing w:val="-1"/>
          <w:sz w:val="28"/>
          <w:szCs w:val="28"/>
        </w:rPr>
        <w:t>461538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 xml:space="preserve">Соль-Илецкий район, </w:t>
      </w:r>
      <w:r w:rsidR="005504F0">
        <w:rPr>
          <w:spacing w:val="-1"/>
          <w:sz w:val="28"/>
          <w:szCs w:val="28"/>
        </w:rPr>
        <w:t xml:space="preserve">село Саратовка, улица Центральная, </w:t>
      </w:r>
      <w:r w:rsidR="00BB1F91">
        <w:rPr>
          <w:spacing w:val="-1"/>
          <w:sz w:val="28"/>
          <w:szCs w:val="28"/>
        </w:rPr>
        <w:t xml:space="preserve">дом </w:t>
      </w:r>
      <w:r w:rsidR="005504F0">
        <w:rPr>
          <w:spacing w:val="-1"/>
          <w:sz w:val="28"/>
          <w:szCs w:val="28"/>
        </w:rPr>
        <w:t>26</w:t>
      </w:r>
      <w:r w:rsidRPr="003D6232">
        <w:rPr>
          <w:spacing w:val="-3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60756F" w:rsidRPr="003D6232" w:rsidRDefault="0060756F" w:rsidP="00447064">
      <w:pPr>
        <w:pStyle w:val="a8"/>
        <w:jc w:val="both"/>
        <w:rPr>
          <w:spacing w:val="-1"/>
          <w:sz w:val="28"/>
          <w:szCs w:val="28"/>
        </w:rPr>
      </w:pPr>
    </w:p>
    <w:p w:rsidR="0060756F" w:rsidRPr="003D6232" w:rsidRDefault="0060756F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</w:t>
      </w:r>
      <w:r>
        <w:rPr>
          <w:b/>
          <w:spacing w:val="-24"/>
          <w:sz w:val="28"/>
          <w:szCs w:val="28"/>
        </w:rPr>
        <w:t xml:space="preserve"> </w:t>
      </w:r>
      <w:r w:rsidRPr="003D6232">
        <w:rPr>
          <w:b/>
          <w:spacing w:val="-24"/>
          <w:sz w:val="28"/>
          <w:szCs w:val="28"/>
        </w:rPr>
        <w:t xml:space="preserve"> И </w:t>
      </w:r>
      <w:r>
        <w:rPr>
          <w:b/>
          <w:spacing w:val="-24"/>
          <w:sz w:val="28"/>
          <w:szCs w:val="28"/>
        </w:rPr>
        <w:t xml:space="preserve"> </w:t>
      </w:r>
      <w:r w:rsidRPr="003D6232">
        <w:rPr>
          <w:b/>
          <w:spacing w:val="-24"/>
          <w:sz w:val="28"/>
          <w:szCs w:val="28"/>
        </w:rPr>
        <w:t xml:space="preserve">ВИДЫ </w:t>
      </w:r>
      <w:r>
        <w:rPr>
          <w:b/>
          <w:spacing w:val="-24"/>
          <w:sz w:val="28"/>
          <w:szCs w:val="28"/>
        </w:rPr>
        <w:t xml:space="preserve">  </w:t>
      </w:r>
      <w:r w:rsidRPr="003D6232">
        <w:rPr>
          <w:b/>
          <w:spacing w:val="-24"/>
          <w:sz w:val="28"/>
          <w:szCs w:val="28"/>
        </w:rPr>
        <w:t xml:space="preserve">ДЕЯТЕЛЬНОСТИ </w:t>
      </w:r>
      <w:r>
        <w:rPr>
          <w:b/>
          <w:spacing w:val="-24"/>
          <w:sz w:val="28"/>
          <w:szCs w:val="28"/>
        </w:rPr>
        <w:t xml:space="preserve">  </w:t>
      </w:r>
      <w:r w:rsidRPr="003D6232">
        <w:rPr>
          <w:b/>
          <w:spacing w:val="-24"/>
          <w:sz w:val="28"/>
          <w:szCs w:val="28"/>
        </w:rPr>
        <w:t>ПРЕДПРИЯТИЯ</w:t>
      </w:r>
    </w:p>
    <w:p w:rsidR="0060756F" w:rsidRPr="003D6232" w:rsidRDefault="0060756F" w:rsidP="006E0872">
      <w:pPr>
        <w:pStyle w:val="a8"/>
        <w:ind w:left="370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Pr="0042487E">
        <w:rPr>
          <w:spacing w:val="3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60756F" w:rsidRDefault="0060756F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>
        <w:rPr>
          <w:spacing w:val="-3"/>
          <w:sz w:val="28"/>
          <w:szCs w:val="28"/>
        </w:rPr>
        <w:t>1</w:t>
      </w:r>
      <w:r w:rsidRPr="003D6232">
        <w:rPr>
          <w:spacing w:val="-3"/>
          <w:sz w:val="28"/>
          <w:szCs w:val="28"/>
        </w:rPr>
        <w:t>. 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</w:t>
      </w:r>
      <w:r>
        <w:rPr>
          <w:spacing w:val="-3"/>
          <w:sz w:val="28"/>
          <w:szCs w:val="28"/>
        </w:rPr>
        <w:t xml:space="preserve"> </w:t>
      </w:r>
      <w:r w:rsidRPr="003D6232">
        <w:rPr>
          <w:spacing w:val="-3"/>
          <w:sz w:val="28"/>
          <w:szCs w:val="28"/>
        </w:rPr>
        <w:t>РФ порядке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Pr="001C6248">
        <w:rPr>
          <w:spacing w:val="-3"/>
          <w:sz w:val="28"/>
          <w:szCs w:val="28"/>
        </w:rPr>
        <w:t>- распределение воды;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- удаление сточных вод и прочая аналогичная деятельность;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Pr="001C6248">
        <w:rPr>
          <w:spacing w:val="-3"/>
          <w:sz w:val="28"/>
          <w:szCs w:val="28"/>
        </w:rPr>
        <w:t>- предоставление услуг по закладке, обработке и содержанию садов, парков и других зеленых насаждений;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выемка, отсыпка и перемещение грунта, выравнивание и планировка строительных участков, отрывка траншей и котлованов, производство земляных работ при строительстве автомобильных дорог, удаление верхних как загрязненных, так и незагрязненных слоев почвы, восстановление территорий и т.п.;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общестроительных работ по прокладке местных трубопроводов систем горячего и холодного водоснабжения, отопления, канализационных сетей;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установка защитных дорожных ограждений, дорожных знаков, разметка проезжей части автомобильных дорог и стоянок;         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электромонтажных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санитарно-технических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монтаж прочего инженерного оборудования;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столярных и плотничных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устройство покрытий полов и облицовка стен;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малярных и стекольных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прочая розничная торговля в неспециализированных магазинах;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опорожнение  выгребных ям;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сбор мусора, хлама, отбросов и отходов, сбор и удаление строительного мусора;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очистка от снега и льда улиц, дорог, в том числе посыпание песком или солью;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- иные виды деятельности, не противоречащие действующему законодательству Российской Федерации. </w:t>
      </w:r>
    </w:p>
    <w:p w:rsidR="0060756F" w:rsidRPr="003D6232" w:rsidRDefault="0060756F" w:rsidP="001C6248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60756F" w:rsidRPr="003D6232" w:rsidRDefault="0060756F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 xml:space="preserve">закрепленное за Предприятием на праве </w:t>
      </w:r>
      <w:r w:rsidR="005504F0">
        <w:rPr>
          <w:spacing w:val="-1"/>
          <w:sz w:val="28"/>
          <w:szCs w:val="28"/>
        </w:rPr>
        <w:t>хозяйственного</w:t>
      </w:r>
      <w:r>
        <w:rPr>
          <w:spacing w:val="-1"/>
          <w:sz w:val="28"/>
          <w:szCs w:val="28"/>
        </w:rPr>
        <w:t xml:space="preserve">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>- доходы унитарного предприятия от его деятельности;</w:t>
      </w:r>
      <w:r w:rsidRPr="003D6232">
        <w:rPr>
          <w:spacing w:val="-1"/>
          <w:sz w:val="28"/>
          <w:szCs w:val="28"/>
        </w:rPr>
        <w:t xml:space="preserve"> 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3.4.  Размер уставного фонда Предприятия составляет</w:t>
      </w:r>
      <w:r w:rsidR="005504F0">
        <w:rPr>
          <w:sz w:val="28"/>
          <w:szCs w:val="28"/>
        </w:rPr>
        <w:t xml:space="preserve"> 120</w:t>
      </w:r>
      <w:r w:rsidR="001C6248">
        <w:rPr>
          <w:sz w:val="28"/>
          <w:szCs w:val="28"/>
        </w:rPr>
        <w:t> </w:t>
      </w:r>
      <w:r w:rsidR="005504F0">
        <w:rPr>
          <w:sz w:val="28"/>
          <w:szCs w:val="28"/>
        </w:rPr>
        <w:t>000</w:t>
      </w:r>
      <w:r w:rsidR="001C6248"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(</w:t>
      </w:r>
      <w:r w:rsidR="005504F0">
        <w:rPr>
          <w:sz w:val="28"/>
          <w:szCs w:val="28"/>
        </w:rPr>
        <w:t xml:space="preserve">Сто двадцать </w:t>
      </w:r>
      <w:r w:rsidR="005504F0">
        <w:rPr>
          <w:sz w:val="28"/>
          <w:szCs w:val="28"/>
        </w:rPr>
        <w:lastRenderedPageBreak/>
        <w:t>тысяч</w:t>
      </w:r>
      <w:r w:rsidRPr="003D6232">
        <w:rPr>
          <w:sz w:val="28"/>
          <w:szCs w:val="28"/>
        </w:rPr>
        <w:t>) рублей.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3.5. Решение об увеличении уставного фонда может быть принято решением 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60756F" w:rsidRPr="008E0494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>в   установленном   Федеральным   законом   "О государственных и муниципальных унитарных предприятиях" порядке.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>
        <w:rPr>
          <w:spacing w:val="-1"/>
          <w:sz w:val="28"/>
          <w:szCs w:val="28"/>
        </w:rPr>
        <w:t xml:space="preserve"> 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 w:rsidRPr="003D623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>
        <w:rPr>
          <w:spacing w:val="4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товарищества.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60756F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принимает решение о создании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8"/>
          <w:sz w:val="28"/>
          <w:szCs w:val="28"/>
        </w:rPr>
        <w:t>определяет цели, предмет, виды деятельности Предприятия, а также дает согласие на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 xml:space="preserve">или ликвидации   Предприятия    в    </w:t>
      </w:r>
      <w:r w:rsidRPr="003D6232">
        <w:rPr>
          <w:spacing w:val="1"/>
          <w:sz w:val="28"/>
          <w:szCs w:val="28"/>
        </w:rPr>
        <w:lastRenderedPageBreak/>
        <w:t>порядке,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>ленном законодательством,</w:t>
      </w:r>
      <w:r w:rsidRPr="003D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 xml:space="preserve">ую 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формирует уставный фонд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изменяет </w:t>
      </w:r>
      <w:r w:rsidRPr="003D6232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>
        <w:rPr>
          <w:spacing w:val="6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>
        <w:rPr>
          <w:spacing w:val="2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совершение иных сделок;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 w:rsidR="00053BE0">
        <w:rPr>
          <w:spacing w:val="4"/>
          <w:sz w:val="28"/>
          <w:szCs w:val="28"/>
        </w:rPr>
        <w:t>утверждает</w:t>
      </w:r>
      <w:r w:rsidRPr="003D6232">
        <w:rPr>
          <w:spacing w:val="4"/>
          <w:sz w:val="28"/>
          <w:szCs w:val="28"/>
        </w:rPr>
        <w:t xml:space="preserve"> 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предприятия;</w:t>
      </w:r>
    </w:p>
    <w:p w:rsidR="0060756F" w:rsidRDefault="0060756F" w:rsidP="00747497">
      <w:pPr>
        <w:pStyle w:val="ConsPlusNormal"/>
        <w:ind w:firstLine="540"/>
        <w:jc w:val="both"/>
      </w:pPr>
      <w:r>
        <w:t xml:space="preserve"> </w:t>
      </w:r>
      <w:r w:rsidRPr="003D6232">
        <w:t xml:space="preserve"> - </w:t>
      </w:r>
      <w:r w:rsidRPr="003D6232">
        <w:rPr>
          <w:spacing w:val="7"/>
        </w:rPr>
        <w:t>дает согласие</w:t>
      </w:r>
      <w:r>
        <w:rPr>
          <w:spacing w:val="7"/>
        </w:rPr>
        <w:t>,</w:t>
      </w:r>
      <w:r w:rsidRPr="003D6232">
        <w:rPr>
          <w:spacing w:val="7"/>
        </w:rPr>
        <w:t xml:space="preserve">  в случаях,  предусмотренных  Законом о предприятиях, на совершение</w:t>
      </w:r>
      <w:r>
        <w:rPr>
          <w:spacing w:val="7"/>
        </w:rPr>
        <w:t xml:space="preserve"> </w:t>
      </w:r>
      <w:r w:rsidRPr="003D6232">
        <w:t>крупных сделок</w:t>
      </w:r>
      <w:r>
        <w:t>,</w:t>
      </w:r>
      <w:r w:rsidRPr="00581A09">
        <w:t xml:space="preserve"> </w:t>
      </w:r>
      <w:r>
        <w:t>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60756F" w:rsidRDefault="0060756F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законодательством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60756F" w:rsidRPr="003D6232" w:rsidRDefault="0060756F" w:rsidP="00447064">
      <w:pPr>
        <w:pStyle w:val="a8"/>
        <w:jc w:val="both"/>
        <w:rPr>
          <w:spacing w:val="-6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4.3. Собственник   вправе   истребовать   имущество  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 из   чужого   незаконного </w:t>
      </w:r>
      <w:r w:rsidRPr="003D6232">
        <w:rPr>
          <w:spacing w:val="-3"/>
          <w:sz w:val="28"/>
          <w:szCs w:val="28"/>
        </w:rPr>
        <w:t>владения.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</w:t>
      </w:r>
      <w:r w:rsidRPr="003D6232">
        <w:rPr>
          <w:sz w:val="28"/>
          <w:szCs w:val="28"/>
        </w:rPr>
        <w:lastRenderedPageBreak/>
        <w:t xml:space="preserve">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5. ОРГАНИЗАЦИЯ ДЕЯТЕЛЬНОСТИ ПРЕДПРИЯТИЯ</w:t>
      </w: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 w:rsidRPr="00DA3FA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60756F" w:rsidRPr="00DA3FA6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</w:t>
      </w:r>
      <w:r w:rsidRPr="003D6232">
        <w:rPr>
          <w:spacing w:val="8"/>
          <w:sz w:val="28"/>
          <w:szCs w:val="28"/>
        </w:rPr>
        <w:lastRenderedPageBreak/>
        <w:t>оплату труда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62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предоставлять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транспортные средства по договорам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с юридическими и физическими лицами, по иным основаниям для размещения на них (внутри </w:t>
      </w:r>
      <w:r w:rsidRPr="003D6232">
        <w:rPr>
          <w:spacing w:val="3"/>
          <w:sz w:val="28"/>
          <w:szCs w:val="28"/>
        </w:rPr>
        <w:t>них) средств рекламы и информации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Pr="003D6232">
        <w:rPr>
          <w:sz w:val="28"/>
          <w:szCs w:val="28"/>
        </w:rPr>
        <w:t xml:space="preserve">нормативными актами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юридическими и физическими лицами;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 получать и использовать прибыль;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5.5. Предприятие обязано: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>
        <w:rPr>
          <w:spacing w:val="7"/>
          <w:sz w:val="28"/>
          <w:szCs w:val="28"/>
        </w:rPr>
        <w:t xml:space="preserve"> 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   - выполнять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Pr="003D6232">
        <w:rPr>
          <w:spacing w:val="-3"/>
          <w:sz w:val="28"/>
          <w:szCs w:val="28"/>
        </w:rPr>
        <w:t>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>оплаты труда, условия труда и меры социальной защиты своих работников: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60756F" w:rsidRPr="003D6232" w:rsidRDefault="0060756F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>
        <w:rPr>
          <w:spacing w:val="7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 xml:space="preserve">   - 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60756F" w:rsidRPr="003D6232" w:rsidRDefault="0060756F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60756F" w:rsidRPr="003D6232" w:rsidRDefault="0060756F" w:rsidP="00447064">
      <w:pPr>
        <w:pStyle w:val="a8"/>
        <w:jc w:val="both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6.2. С директором заключается трудовой договор. Права и обязанности директора, </w:t>
      </w:r>
      <w:r w:rsidRPr="003D6232">
        <w:rPr>
          <w:sz w:val="28"/>
          <w:szCs w:val="28"/>
        </w:rPr>
        <w:lastRenderedPageBreak/>
        <w:t xml:space="preserve">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>приказы и дает указания, обязательные для всех работников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Pr="003D6232">
        <w:rPr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Pr="003D6232">
        <w:rPr>
          <w:sz w:val="28"/>
          <w:szCs w:val="28"/>
        </w:rPr>
        <w:t xml:space="preserve"> 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Pr="003D6232">
        <w:rPr>
          <w:sz w:val="28"/>
          <w:szCs w:val="28"/>
        </w:rPr>
        <w:t xml:space="preserve"> 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60756F" w:rsidRPr="009E1E73" w:rsidRDefault="0060756F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E73">
        <w:rPr>
          <w:rFonts w:ascii="Times New Roman" w:hAnsi="Times New Roman" w:cs="Times New Roman"/>
          <w:sz w:val="28"/>
          <w:szCs w:val="28"/>
        </w:rPr>
        <w:t xml:space="preserve"> - 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7. ЛИКВИДАЦИЯ И РЕОРГАНИЗАЦИЯ ПРЕДПРИЯТИЯ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собственника его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суда по основаниям и в порядке, которые у</w:t>
      </w:r>
      <w:r>
        <w:rPr>
          <w:sz w:val="28"/>
          <w:szCs w:val="28"/>
        </w:rPr>
        <w:t xml:space="preserve">становлены Гражданским кодексом </w:t>
      </w:r>
      <w:r w:rsidRPr="003D6232">
        <w:rPr>
          <w:sz w:val="28"/>
          <w:szCs w:val="28"/>
        </w:rPr>
        <w:t>Российской Федерации и иными федеральными законами.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7.5.</w:t>
      </w:r>
      <w:r w:rsidRPr="003D6232">
        <w:rPr>
          <w:sz w:val="28"/>
          <w:szCs w:val="28"/>
        </w:rPr>
        <w:t xml:space="preserve">  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слияния двух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разделения Предприятия на два или несколько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</w:t>
      </w:r>
      <w:r w:rsidRPr="003D6232">
        <w:rPr>
          <w:spacing w:val="2"/>
          <w:sz w:val="28"/>
          <w:szCs w:val="28"/>
        </w:rPr>
        <w:lastRenderedPageBreak/>
        <w:t xml:space="preserve">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Pr="003D6232"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7.8.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>правопреемнику. При отсутствии правопреемника документы постоянного хранения, имеющие</w:t>
      </w:r>
      <w:r>
        <w:rPr>
          <w:spacing w:val="4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60756F" w:rsidRPr="003D6232" w:rsidSect="00593E8D">
      <w:footerReference w:type="even" r:id="rId7"/>
      <w:footerReference w:type="default" r:id="rId8"/>
      <w:pgSz w:w="11909" w:h="16834"/>
      <w:pgMar w:top="1134" w:right="851" w:bottom="36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BE" w:rsidRDefault="00E829BE">
      <w:r>
        <w:separator/>
      </w:r>
    </w:p>
  </w:endnote>
  <w:endnote w:type="continuationSeparator" w:id="1">
    <w:p w:rsidR="00E829BE" w:rsidRDefault="00E8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197913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197913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4A2">
      <w:rPr>
        <w:rStyle w:val="a5"/>
        <w:noProof/>
      </w:rPr>
      <w:t>3</w: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BE" w:rsidRDefault="00E829BE">
      <w:r>
        <w:separator/>
      </w:r>
    </w:p>
  </w:footnote>
  <w:footnote w:type="continuationSeparator" w:id="1">
    <w:p w:rsidR="00E829BE" w:rsidRDefault="00E82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0C6"/>
    <w:rsid w:val="000138C6"/>
    <w:rsid w:val="000253EA"/>
    <w:rsid w:val="00053BE0"/>
    <w:rsid w:val="00061E8F"/>
    <w:rsid w:val="00076AD5"/>
    <w:rsid w:val="00087F3C"/>
    <w:rsid w:val="0009149F"/>
    <w:rsid w:val="00094BA1"/>
    <w:rsid w:val="000B085C"/>
    <w:rsid w:val="000D6D62"/>
    <w:rsid w:val="000D7FEA"/>
    <w:rsid w:val="000F34A2"/>
    <w:rsid w:val="000F7648"/>
    <w:rsid w:val="001266C3"/>
    <w:rsid w:val="00181F31"/>
    <w:rsid w:val="0018287E"/>
    <w:rsid w:val="001855E9"/>
    <w:rsid w:val="00197913"/>
    <w:rsid w:val="001B19B2"/>
    <w:rsid w:val="001C6248"/>
    <w:rsid w:val="001E600F"/>
    <w:rsid w:val="00201936"/>
    <w:rsid w:val="00244321"/>
    <w:rsid w:val="00252F89"/>
    <w:rsid w:val="0026208B"/>
    <w:rsid w:val="00266D19"/>
    <w:rsid w:val="0029549E"/>
    <w:rsid w:val="00295F9B"/>
    <w:rsid w:val="00297F7E"/>
    <w:rsid w:val="002D1100"/>
    <w:rsid w:val="002D3B97"/>
    <w:rsid w:val="002E064A"/>
    <w:rsid w:val="002E2ABA"/>
    <w:rsid w:val="002E3163"/>
    <w:rsid w:val="002E31CC"/>
    <w:rsid w:val="00307E1C"/>
    <w:rsid w:val="00314338"/>
    <w:rsid w:val="00322513"/>
    <w:rsid w:val="00351483"/>
    <w:rsid w:val="003A490F"/>
    <w:rsid w:val="003C02BC"/>
    <w:rsid w:val="003C084E"/>
    <w:rsid w:val="003C625C"/>
    <w:rsid w:val="003D30CB"/>
    <w:rsid w:val="003D6232"/>
    <w:rsid w:val="00420680"/>
    <w:rsid w:val="0042487E"/>
    <w:rsid w:val="004304EF"/>
    <w:rsid w:val="00447064"/>
    <w:rsid w:val="00450C62"/>
    <w:rsid w:val="00454CBE"/>
    <w:rsid w:val="0048112C"/>
    <w:rsid w:val="00484BC6"/>
    <w:rsid w:val="00487A3F"/>
    <w:rsid w:val="00494B05"/>
    <w:rsid w:val="004D2934"/>
    <w:rsid w:val="00510800"/>
    <w:rsid w:val="00510F74"/>
    <w:rsid w:val="005346BC"/>
    <w:rsid w:val="00535969"/>
    <w:rsid w:val="00536398"/>
    <w:rsid w:val="005504F0"/>
    <w:rsid w:val="005537CB"/>
    <w:rsid w:val="00581A09"/>
    <w:rsid w:val="00593E8D"/>
    <w:rsid w:val="005C0742"/>
    <w:rsid w:val="005C1CB2"/>
    <w:rsid w:val="005C39AC"/>
    <w:rsid w:val="005E3343"/>
    <w:rsid w:val="005F3E32"/>
    <w:rsid w:val="005F74B9"/>
    <w:rsid w:val="00601451"/>
    <w:rsid w:val="0060756F"/>
    <w:rsid w:val="00617068"/>
    <w:rsid w:val="00622386"/>
    <w:rsid w:val="00622FA9"/>
    <w:rsid w:val="00623D81"/>
    <w:rsid w:val="00633E06"/>
    <w:rsid w:val="00640D1A"/>
    <w:rsid w:val="006714AE"/>
    <w:rsid w:val="00675DA4"/>
    <w:rsid w:val="006847D0"/>
    <w:rsid w:val="006A41E3"/>
    <w:rsid w:val="006A76DC"/>
    <w:rsid w:val="006B1627"/>
    <w:rsid w:val="006C38A2"/>
    <w:rsid w:val="006E040B"/>
    <w:rsid w:val="006E0872"/>
    <w:rsid w:val="00736795"/>
    <w:rsid w:val="00747497"/>
    <w:rsid w:val="007735EE"/>
    <w:rsid w:val="00773F1E"/>
    <w:rsid w:val="00780926"/>
    <w:rsid w:val="00783F2C"/>
    <w:rsid w:val="007877BF"/>
    <w:rsid w:val="007904FF"/>
    <w:rsid w:val="00792B87"/>
    <w:rsid w:val="007948F0"/>
    <w:rsid w:val="007C25A4"/>
    <w:rsid w:val="007C7045"/>
    <w:rsid w:val="007E79D3"/>
    <w:rsid w:val="008276BA"/>
    <w:rsid w:val="008362D2"/>
    <w:rsid w:val="00836EBE"/>
    <w:rsid w:val="008410EF"/>
    <w:rsid w:val="008637B4"/>
    <w:rsid w:val="00876F7E"/>
    <w:rsid w:val="00892EBA"/>
    <w:rsid w:val="008A4B65"/>
    <w:rsid w:val="008D179D"/>
    <w:rsid w:val="008E0494"/>
    <w:rsid w:val="008E0BAE"/>
    <w:rsid w:val="008F432D"/>
    <w:rsid w:val="008F4685"/>
    <w:rsid w:val="009048C1"/>
    <w:rsid w:val="00914AEF"/>
    <w:rsid w:val="00974076"/>
    <w:rsid w:val="00985604"/>
    <w:rsid w:val="009A625D"/>
    <w:rsid w:val="009B2394"/>
    <w:rsid w:val="009B5D47"/>
    <w:rsid w:val="009D0F33"/>
    <w:rsid w:val="009D13B9"/>
    <w:rsid w:val="009D7916"/>
    <w:rsid w:val="009E1E73"/>
    <w:rsid w:val="009F2FD1"/>
    <w:rsid w:val="009F6454"/>
    <w:rsid w:val="00A00C8A"/>
    <w:rsid w:val="00A06712"/>
    <w:rsid w:val="00A13C32"/>
    <w:rsid w:val="00A63068"/>
    <w:rsid w:val="00AA5ABB"/>
    <w:rsid w:val="00AB07CD"/>
    <w:rsid w:val="00AB5656"/>
    <w:rsid w:val="00B00D00"/>
    <w:rsid w:val="00B155F4"/>
    <w:rsid w:val="00B464A7"/>
    <w:rsid w:val="00B635EB"/>
    <w:rsid w:val="00B64D00"/>
    <w:rsid w:val="00B70C47"/>
    <w:rsid w:val="00B82991"/>
    <w:rsid w:val="00B84879"/>
    <w:rsid w:val="00B9576B"/>
    <w:rsid w:val="00BA0959"/>
    <w:rsid w:val="00BA48CF"/>
    <w:rsid w:val="00BB1F91"/>
    <w:rsid w:val="00BC33E1"/>
    <w:rsid w:val="00BD3BE7"/>
    <w:rsid w:val="00C01764"/>
    <w:rsid w:val="00C02B5E"/>
    <w:rsid w:val="00C264C3"/>
    <w:rsid w:val="00C32FBF"/>
    <w:rsid w:val="00C4263E"/>
    <w:rsid w:val="00C725A5"/>
    <w:rsid w:val="00C738B5"/>
    <w:rsid w:val="00C801E0"/>
    <w:rsid w:val="00C81264"/>
    <w:rsid w:val="00C93171"/>
    <w:rsid w:val="00C9534B"/>
    <w:rsid w:val="00CA0E4F"/>
    <w:rsid w:val="00CA6931"/>
    <w:rsid w:val="00CD3B3E"/>
    <w:rsid w:val="00CF796D"/>
    <w:rsid w:val="00D20BF4"/>
    <w:rsid w:val="00D30DF0"/>
    <w:rsid w:val="00D444E5"/>
    <w:rsid w:val="00D61649"/>
    <w:rsid w:val="00DA3FA6"/>
    <w:rsid w:val="00DB174D"/>
    <w:rsid w:val="00DC4743"/>
    <w:rsid w:val="00DD79EF"/>
    <w:rsid w:val="00E00997"/>
    <w:rsid w:val="00E046C9"/>
    <w:rsid w:val="00E2210C"/>
    <w:rsid w:val="00E457F4"/>
    <w:rsid w:val="00E464A2"/>
    <w:rsid w:val="00E51A9A"/>
    <w:rsid w:val="00E532DD"/>
    <w:rsid w:val="00E65AB7"/>
    <w:rsid w:val="00E702FA"/>
    <w:rsid w:val="00E829BE"/>
    <w:rsid w:val="00E8516C"/>
    <w:rsid w:val="00EA7A3B"/>
    <w:rsid w:val="00EB4717"/>
    <w:rsid w:val="00EC5682"/>
    <w:rsid w:val="00EC593F"/>
    <w:rsid w:val="00ED0A1A"/>
    <w:rsid w:val="00F0591A"/>
    <w:rsid w:val="00F20692"/>
    <w:rsid w:val="00F233B9"/>
    <w:rsid w:val="00F2710A"/>
    <w:rsid w:val="00F4786A"/>
    <w:rsid w:val="00F530C6"/>
    <w:rsid w:val="00F55A20"/>
    <w:rsid w:val="00F90BF5"/>
    <w:rsid w:val="00FA4BC4"/>
    <w:rsid w:val="00FB4403"/>
    <w:rsid w:val="00FC4B50"/>
    <w:rsid w:val="00FD1DE4"/>
    <w:rsid w:val="00FD2357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D6D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Земля</dc:creator>
  <cp:keywords/>
  <dc:description/>
  <cp:lastModifiedBy>-</cp:lastModifiedBy>
  <cp:revision>2</cp:revision>
  <cp:lastPrinted>2016-12-07T11:29:00Z</cp:lastPrinted>
  <dcterms:created xsi:type="dcterms:W3CDTF">2016-12-14T12:33:00Z</dcterms:created>
  <dcterms:modified xsi:type="dcterms:W3CDTF">2016-12-14T12:33:00Z</dcterms:modified>
</cp:coreProperties>
</file>