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24624" w:rsidTr="007F4059">
        <w:tc>
          <w:tcPr>
            <w:tcW w:w="4253" w:type="dxa"/>
          </w:tcPr>
          <w:p w:rsidR="00624624" w:rsidRPr="000138C6" w:rsidRDefault="00624624" w:rsidP="007F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24624" w:rsidRDefault="00624624" w:rsidP="00F8121F">
            <w:r>
              <w:t>_______</w:t>
            </w:r>
            <w:r w:rsidR="00F8121F">
              <w:t>08.02</w:t>
            </w:r>
            <w:r>
              <w:t>_____</w:t>
            </w:r>
            <w:r>
              <w:rPr>
                <w:sz w:val="28"/>
                <w:szCs w:val="28"/>
              </w:rPr>
              <w:t>2017 №_____</w:t>
            </w:r>
            <w:r w:rsidR="00F8121F">
              <w:rPr>
                <w:sz w:val="28"/>
                <w:szCs w:val="28"/>
              </w:rPr>
              <w:t>366-п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</w:p>
        </w:tc>
      </w:tr>
    </w:tbl>
    <w:p w:rsidR="00624624" w:rsidRDefault="00624624" w:rsidP="00624624">
      <w:pPr>
        <w:jc w:val="both"/>
        <w:rPr>
          <w:sz w:val="28"/>
        </w:rPr>
      </w:pPr>
    </w:p>
    <w:p w:rsidR="00624624" w:rsidRDefault="00624624" w:rsidP="007D3E0A">
      <w:pPr>
        <w:spacing w:line="276" w:lineRule="auto"/>
        <w:jc w:val="both"/>
        <w:rPr>
          <w:sz w:val="28"/>
          <w:szCs w:val="28"/>
        </w:rPr>
      </w:pPr>
      <w:r w:rsidRPr="003135B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624624" w:rsidRDefault="00624624" w:rsidP="007D3E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624624" w:rsidRDefault="00624624" w:rsidP="007D3E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№ 55-п от 26.01.2016 г.</w:t>
      </w:r>
    </w:p>
    <w:p w:rsidR="00624624" w:rsidRPr="00624624" w:rsidRDefault="00624624" w:rsidP="007D3E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24">
        <w:rPr>
          <w:sz w:val="28"/>
          <w:szCs w:val="28"/>
        </w:rPr>
        <w:t>«</w:t>
      </w:r>
      <w:r w:rsidRPr="00624624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</w:p>
    <w:p w:rsidR="00624624" w:rsidRPr="00624624" w:rsidRDefault="00624624" w:rsidP="007D3E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24">
        <w:rPr>
          <w:rFonts w:ascii="Times New Roman" w:hAnsi="Times New Roman" w:cs="Times New Roman"/>
          <w:sz w:val="28"/>
          <w:szCs w:val="28"/>
        </w:rPr>
        <w:t xml:space="preserve">по снижению смертности и увеличению </w:t>
      </w:r>
    </w:p>
    <w:p w:rsidR="00624624" w:rsidRPr="00624624" w:rsidRDefault="00624624" w:rsidP="007D3E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24">
        <w:rPr>
          <w:rFonts w:ascii="Times New Roman" w:hAnsi="Times New Roman" w:cs="Times New Roman"/>
          <w:sz w:val="28"/>
          <w:szCs w:val="28"/>
        </w:rPr>
        <w:t xml:space="preserve">продолжительности жизни населения </w:t>
      </w:r>
    </w:p>
    <w:p w:rsidR="00624624" w:rsidRPr="00624624" w:rsidRDefault="00624624" w:rsidP="007D3E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2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624" w:rsidRDefault="00624624" w:rsidP="00626521">
      <w:pPr>
        <w:spacing w:line="276" w:lineRule="auto"/>
        <w:jc w:val="both"/>
        <w:rPr>
          <w:sz w:val="28"/>
          <w:szCs w:val="28"/>
        </w:rPr>
      </w:pPr>
    </w:p>
    <w:p w:rsidR="00624624" w:rsidRPr="00906A80" w:rsidRDefault="00624624" w:rsidP="00626521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624624" w:rsidRPr="00906A80" w:rsidRDefault="00624624" w:rsidP="006265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>1.Внести изменения в п. 1  постановления администрации Соль-Илецкого городского округа № 55-п  от 26.01.2016 г. «О создании межведомственной комиссии по снижению смертности и увеличению продолжительности жизни населения МО Соль-Илецкий городской округ» и изложить в редакции:</w:t>
      </w:r>
    </w:p>
    <w:p w:rsidR="00624624" w:rsidRDefault="007D3E0A" w:rsidP="006265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624" w:rsidRPr="00906A80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по снижению смертности и увеличению продолжительности жизни населения муниципального образования Соль-Илецкий городской округ в следующем составе:</w:t>
      </w:r>
    </w:p>
    <w:p w:rsidR="00797BE1" w:rsidRPr="00906A80" w:rsidRDefault="00797BE1" w:rsidP="001B17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624624" w:rsidRPr="00906A80" w:rsidTr="00906A80">
        <w:tc>
          <w:tcPr>
            <w:tcW w:w="3085" w:type="dxa"/>
          </w:tcPr>
          <w:p w:rsidR="00100FF2" w:rsidRDefault="00100FF2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624624" w:rsidRDefault="00624624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624624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624624" w:rsidRPr="00906A80" w:rsidTr="00906A80">
        <w:tc>
          <w:tcPr>
            <w:tcW w:w="3085" w:type="dxa"/>
          </w:tcPr>
          <w:p w:rsidR="00F779EB" w:rsidRDefault="00100FF2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</w:p>
          <w:p w:rsidR="00624624" w:rsidRPr="00906A80" w:rsidRDefault="00624624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Лилия Ахметовна</w:t>
            </w:r>
          </w:p>
        </w:tc>
        <w:tc>
          <w:tcPr>
            <w:tcW w:w="7052" w:type="dxa"/>
          </w:tcPr>
          <w:p w:rsidR="00624624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.о. заместителя главы администрации Соль-Илецкого городского округа</w:t>
            </w:r>
            <w:r w:rsidR="002B1A5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24" w:rsidRPr="00906A80" w:rsidTr="00906A80">
        <w:tc>
          <w:tcPr>
            <w:tcW w:w="3085" w:type="dxa"/>
          </w:tcPr>
          <w:p w:rsidR="00100FF2" w:rsidRDefault="00100FF2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624624" w:rsidRPr="00906A80" w:rsidRDefault="00624624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Ольга Николаевна </w:t>
            </w:r>
          </w:p>
          <w:p w:rsidR="00624624" w:rsidRPr="00906A80" w:rsidRDefault="00624624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624624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по жилищным и 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 вопросам администрации Соль-Илецкого городского округа, секретарь комиссии;</w:t>
            </w:r>
          </w:p>
        </w:tc>
      </w:tr>
      <w:tr w:rsidR="00624624" w:rsidRPr="00906A80" w:rsidTr="00906A80">
        <w:tc>
          <w:tcPr>
            <w:tcW w:w="3085" w:type="dxa"/>
          </w:tcPr>
          <w:p w:rsidR="00624624" w:rsidRPr="00906A80" w:rsidRDefault="00624624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052" w:type="dxa"/>
          </w:tcPr>
          <w:p w:rsidR="00624624" w:rsidRPr="00906A80" w:rsidRDefault="00624624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24" w:rsidRPr="00906A80" w:rsidTr="00906A80">
        <w:tc>
          <w:tcPr>
            <w:tcW w:w="3085" w:type="dxa"/>
          </w:tcPr>
          <w:p w:rsidR="00100FF2" w:rsidRDefault="00100FF2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</w:p>
          <w:p w:rsidR="00624624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624624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лавный врач ГБУЗ «Областной Соль-Илецкий центр медицинской реабилитации</w:t>
            </w:r>
            <w:r w:rsidR="007D3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0611F" w:rsidRPr="00906A80" w:rsidTr="00906A80">
        <w:tc>
          <w:tcPr>
            <w:tcW w:w="3085" w:type="dxa"/>
          </w:tcPr>
          <w:p w:rsidR="00100FF2" w:rsidRDefault="00100FF2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Абдуршин</w:t>
            </w:r>
            <w:proofErr w:type="spellEnd"/>
          </w:p>
          <w:p w:rsidR="00E0611F" w:rsidRDefault="00E0611F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ИрекВилович</w:t>
            </w:r>
            <w:proofErr w:type="spellEnd"/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100FF2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иректор ООО «Соль-Илец</w:t>
            </w:r>
            <w:proofErr w:type="gramStart"/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курорт» </w:t>
            </w:r>
          </w:p>
          <w:p w:rsidR="00E0611F" w:rsidRPr="00906A80" w:rsidRDefault="00E0611F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611F" w:rsidRPr="00906A80" w:rsidTr="00906A80">
        <w:tc>
          <w:tcPr>
            <w:tcW w:w="3085" w:type="dxa"/>
          </w:tcPr>
          <w:p w:rsidR="00100FF2" w:rsidRDefault="00100FF2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Бренюк</w:t>
            </w:r>
            <w:proofErr w:type="spellEnd"/>
          </w:p>
          <w:p w:rsidR="00E0611F" w:rsidRPr="00906A80" w:rsidRDefault="00E0611F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7052" w:type="dxa"/>
          </w:tcPr>
          <w:p w:rsidR="00F779EB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797BE1" w:rsidRPr="00906A80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ЦТО управления </w:t>
            </w:r>
            <w:proofErr w:type="spellStart"/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3D0EC8" w:rsidRPr="00906A80" w:rsidRDefault="00E0611F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0611F" w:rsidRPr="00906A80" w:rsidTr="00906A80">
        <w:tc>
          <w:tcPr>
            <w:tcW w:w="3085" w:type="dxa"/>
          </w:tcPr>
          <w:p w:rsidR="00F779EB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E0611F" w:rsidRPr="00906A80" w:rsidRDefault="00E0611F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7052" w:type="dxa"/>
          </w:tcPr>
          <w:p w:rsidR="00E0611F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Соль-Илецкому городскому округу (по согласованию);</w:t>
            </w:r>
          </w:p>
        </w:tc>
      </w:tr>
      <w:tr w:rsidR="00E0611F" w:rsidRPr="00906A80" w:rsidTr="00906A80">
        <w:tc>
          <w:tcPr>
            <w:tcW w:w="3085" w:type="dxa"/>
          </w:tcPr>
          <w:p w:rsidR="003D0EC8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E0611F" w:rsidRDefault="00E0611F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F779EB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«Соль-Илецкая ГБ» </w:t>
            </w:r>
          </w:p>
          <w:p w:rsidR="00E0611F" w:rsidRPr="00906A80" w:rsidRDefault="00E0611F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0611F" w:rsidRPr="00906A80" w:rsidTr="00906A80">
        <w:tc>
          <w:tcPr>
            <w:tcW w:w="3085" w:type="dxa"/>
          </w:tcPr>
          <w:p w:rsidR="003D0EC8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  <w:p w:rsidR="00E0611F" w:rsidRDefault="00E0611F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Юрий Петрович </w:t>
            </w:r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0611F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пожарно- спасательной</w:t>
            </w:r>
            <w:proofErr w:type="gramEnd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части №6 по Соль-Илецкому и </w:t>
            </w:r>
            <w:proofErr w:type="spellStart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8D6726" w:rsidRPr="00906A80" w:rsidTr="00906A80">
        <w:tc>
          <w:tcPr>
            <w:tcW w:w="3085" w:type="dxa"/>
          </w:tcPr>
          <w:p w:rsidR="00F779EB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8D6726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D6726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ЗАГС администрации Соль-Илецкого городского округа;</w:t>
            </w:r>
          </w:p>
        </w:tc>
      </w:tr>
      <w:tr w:rsidR="008D6726" w:rsidRPr="00906A80" w:rsidTr="00906A80">
        <w:tc>
          <w:tcPr>
            <w:tcW w:w="3085" w:type="dxa"/>
          </w:tcPr>
          <w:p w:rsidR="00F779EB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8D6726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D6726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делами Соль-Илецкого городского округа;</w:t>
            </w:r>
          </w:p>
        </w:tc>
      </w:tr>
      <w:tr w:rsidR="008D6726" w:rsidRPr="00906A80" w:rsidTr="00906A80">
        <w:tc>
          <w:tcPr>
            <w:tcW w:w="3085" w:type="dxa"/>
          </w:tcPr>
          <w:p w:rsidR="00F779EB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8D6726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F779EB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ГБУСО «КЦСОН в г. Соль-Илецке» </w:t>
            </w:r>
          </w:p>
          <w:p w:rsidR="008D6726" w:rsidRPr="00906A80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D6726" w:rsidRPr="00906A80" w:rsidTr="00906A80">
        <w:tc>
          <w:tcPr>
            <w:tcW w:w="3085" w:type="dxa"/>
          </w:tcPr>
          <w:p w:rsidR="00F779EB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Критинина</w:t>
            </w:r>
            <w:proofErr w:type="spellEnd"/>
          </w:p>
          <w:p w:rsidR="008D6726" w:rsidRPr="00906A80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  <w:p w:rsidR="008D6726" w:rsidRPr="00906A80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D6726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AEF">
              <w:rPr>
                <w:rFonts w:ascii="Times New Roman" w:hAnsi="Times New Roman" w:cs="Times New Roman"/>
                <w:sz w:val="28"/>
                <w:szCs w:val="28"/>
              </w:rPr>
              <w:t>заведующая фи</w:t>
            </w:r>
            <w:r w:rsidR="00BF6AEF" w:rsidRPr="00906A80">
              <w:rPr>
                <w:rFonts w:ascii="Times New Roman" w:hAnsi="Times New Roman" w:cs="Times New Roman"/>
                <w:sz w:val="28"/>
                <w:szCs w:val="28"/>
              </w:rPr>
              <w:t>лиалом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ГКУ «Центр  социальной поддержки населения» вСоль-Илецком </w:t>
            </w:r>
            <w:proofErr w:type="gramStart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726" w:rsidRPr="00906A80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D6726" w:rsidRPr="00906A80" w:rsidTr="00906A80">
        <w:tc>
          <w:tcPr>
            <w:tcW w:w="3085" w:type="dxa"/>
          </w:tcPr>
          <w:p w:rsidR="00F779EB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8D6726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D6726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65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8D6726" w:rsidRPr="00906A80" w:rsidTr="00906A80">
        <w:tc>
          <w:tcPr>
            <w:tcW w:w="3085" w:type="dxa"/>
          </w:tcPr>
          <w:p w:rsidR="00F779EB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8D6726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Виталий Алексеевич</w:t>
            </w:r>
          </w:p>
          <w:p w:rsidR="003D0EC8" w:rsidRPr="00906A80" w:rsidRDefault="003D0EC8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D6726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</w:t>
            </w:r>
            <w:proofErr w:type="gramStart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Б и ЧС администрации Соль-Илецкого городского округа;</w:t>
            </w:r>
          </w:p>
        </w:tc>
      </w:tr>
      <w:tr w:rsidR="008D6726" w:rsidRPr="00906A80" w:rsidTr="00906A80">
        <w:tc>
          <w:tcPr>
            <w:tcW w:w="3085" w:type="dxa"/>
          </w:tcPr>
          <w:p w:rsidR="00F779EB" w:rsidRDefault="00F779EB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Сахацкий</w:t>
            </w:r>
            <w:proofErr w:type="spellEnd"/>
          </w:p>
          <w:p w:rsidR="008D6726" w:rsidRPr="00906A80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8D6726" w:rsidRPr="00906A80" w:rsidRDefault="008D6726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D6726" w:rsidRPr="00906A80" w:rsidRDefault="00D26635" w:rsidP="001B17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7BE1">
              <w:rPr>
                <w:rFonts w:ascii="Times New Roman" w:hAnsi="Times New Roman" w:cs="Times New Roman"/>
                <w:sz w:val="28"/>
                <w:szCs w:val="28"/>
              </w:rPr>
              <w:t>.о.з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797B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городского округа по экономике, бюджетным отношениям и инвестиционной политик</w:t>
            </w:r>
            <w:r w:rsidR="00BF6A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3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1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4624" w:rsidRPr="00624624" w:rsidRDefault="00624624" w:rsidP="001B17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24" w:rsidRDefault="00624624" w:rsidP="00626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BA">
        <w:rPr>
          <w:sz w:val="28"/>
          <w:szCs w:val="28"/>
        </w:rPr>
        <w:t xml:space="preserve">.Постановление вступает в силу </w:t>
      </w:r>
      <w:r w:rsidR="002B1A5E"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624624" w:rsidRDefault="00624624" w:rsidP="00626521">
      <w:pPr>
        <w:spacing w:line="360" w:lineRule="auto"/>
        <w:ind w:firstLine="709"/>
        <w:jc w:val="both"/>
        <w:rPr>
          <w:sz w:val="28"/>
          <w:szCs w:val="28"/>
        </w:rPr>
      </w:pPr>
    </w:p>
    <w:p w:rsidR="00624624" w:rsidRPr="003135BA" w:rsidRDefault="00624624" w:rsidP="00626521">
      <w:pPr>
        <w:spacing w:line="360" w:lineRule="auto"/>
        <w:ind w:firstLine="709"/>
        <w:jc w:val="both"/>
        <w:rPr>
          <w:sz w:val="28"/>
          <w:szCs w:val="28"/>
        </w:rPr>
      </w:pPr>
    </w:p>
    <w:p w:rsidR="00624624" w:rsidRPr="00674B13" w:rsidRDefault="00624624" w:rsidP="00626521">
      <w:pPr>
        <w:jc w:val="both"/>
        <w:rPr>
          <w:sz w:val="28"/>
          <w:szCs w:val="28"/>
        </w:rPr>
      </w:pPr>
      <w:r w:rsidRPr="00674B13">
        <w:rPr>
          <w:sz w:val="28"/>
          <w:szCs w:val="28"/>
        </w:rPr>
        <w:t>Глава муниципального  образования</w:t>
      </w:r>
    </w:p>
    <w:p w:rsidR="00624624" w:rsidRDefault="00624624" w:rsidP="00626521">
      <w:pPr>
        <w:jc w:val="both"/>
        <w:rPr>
          <w:sz w:val="28"/>
          <w:szCs w:val="28"/>
        </w:rPr>
      </w:pPr>
      <w:r w:rsidRPr="00674B13">
        <w:rPr>
          <w:sz w:val="28"/>
          <w:szCs w:val="28"/>
        </w:rPr>
        <w:t>Соль-Илецкий городской округ                              А.А. Кузьмин</w:t>
      </w:r>
    </w:p>
    <w:p w:rsidR="00311D8C" w:rsidRDefault="00311D8C" w:rsidP="00626521">
      <w:pPr>
        <w:jc w:val="both"/>
        <w:rPr>
          <w:sz w:val="28"/>
          <w:szCs w:val="28"/>
        </w:rPr>
      </w:pPr>
    </w:p>
    <w:p w:rsidR="00311D8C" w:rsidRDefault="00311D8C" w:rsidP="00626521">
      <w:pPr>
        <w:jc w:val="both"/>
        <w:rPr>
          <w:sz w:val="28"/>
          <w:szCs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BF6AEF" w:rsidRDefault="00BF6AEF" w:rsidP="00626521">
      <w:pPr>
        <w:jc w:val="both"/>
        <w:rPr>
          <w:sz w:val="28"/>
        </w:rPr>
      </w:pPr>
    </w:p>
    <w:p w:rsidR="003D0EC8" w:rsidRDefault="003D0EC8" w:rsidP="00626521">
      <w:pPr>
        <w:jc w:val="both"/>
        <w:rPr>
          <w:sz w:val="28"/>
        </w:rPr>
      </w:pPr>
    </w:p>
    <w:p w:rsidR="003D0EC8" w:rsidRDefault="003D0EC8" w:rsidP="00626521">
      <w:pPr>
        <w:jc w:val="both"/>
        <w:rPr>
          <w:sz w:val="28"/>
        </w:rPr>
      </w:pPr>
    </w:p>
    <w:p w:rsidR="003D0EC8" w:rsidRDefault="003D0EC8" w:rsidP="00626521">
      <w:pPr>
        <w:jc w:val="both"/>
        <w:rPr>
          <w:sz w:val="28"/>
        </w:rPr>
      </w:pPr>
    </w:p>
    <w:p w:rsidR="003D0EC8" w:rsidRDefault="003D0EC8" w:rsidP="00626521">
      <w:pPr>
        <w:jc w:val="both"/>
        <w:rPr>
          <w:sz w:val="28"/>
        </w:rPr>
      </w:pPr>
    </w:p>
    <w:p w:rsidR="003D0EC8" w:rsidRDefault="003D0EC8" w:rsidP="00626521">
      <w:pPr>
        <w:jc w:val="both"/>
        <w:rPr>
          <w:sz w:val="28"/>
        </w:rPr>
      </w:pPr>
    </w:p>
    <w:p w:rsidR="003D0EC8" w:rsidRDefault="003D0EC8" w:rsidP="00626521">
      <w:pPr>
        <w:jc w:val="both"/>
        <w:rPr>
          <w:sz w:val="28"/>
        </w:rPr>
      </w:pPr>
    </w:p>
    <w:p w:rsidR="003D0EC8" w:rsidRDefault="003D0EC8" w:rsidP="00626521">
      <w:pPr>
        <w:jc w:val="both"/>
        <w:rPr>
          <w:sz w:val="28"/>
        </w:rPr>
      </w:pPr>
    </w:p>
    <w:p w:rsidR="00624624" w:rsidRPr="00BB372B" w:rsidRDefault="00624624" w:rsidP="00626521">
      <w:pPr>
        <w:jc w:val="both"/>
        <w:rPr>
          <w:sz w:val="28"/>
        </w:rPr>
      </w:pPr>
    </w:p>
    <w:p w:rsidR="00624624" w:rsidRPr="00D32EAD" w:rsidRDefault="00624624" w:rsidP="00626521">
      <w:pPr>
        <w:jc w:val="both"/>
      </w:pPr>
      <w:r w:rsidRPr="00D32EAD">
        <w:t xml:space="preserve">Разослано: в прокуратуру  Соль-Илецкого района; </w:t>
      </w:r>
      <w:r w:rsidR="00906A80">
        <w:t>управление делами администрации Соль-Илецкого городского округа, членам комиссии</w:t>
      </w:r>
    </w:p>
    <w:p w:rsidR="00862125" w:rsidRDefault="00D92FAA" w:rsidP="00626521">
      <w:pPr>
        <w:jc w:val="both"/>
      </w:pPr>
    </w:p>
    <w:sectPr w:rsidR="00862125" w:rsidSect="006246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24"/>
    <w:rsid w:val="00100FF2"/>
    <w:rsid w:val="001B17B5"/>
    <w:rsid w:val="002B1A5E"/>
    <w:rsid w:val="00311D8C"/>
    <w:rsid w:val="003D0EC8"/>
    <w:rsid w:val="00624624"/>
    <w:rsid w:val="00626521"/>
    <w:rsid w:val="007147FF"/>
    <w:rsid w:val="00797BE1"/>
    <w:rsid w:val="007D3E0A"/>
    <w:rsid w:val="008D6726"/>
    <w:rsid w:val="00906A80"/>
    <w:rsid w:val="00AC62AF"/>
    <w:rsid w:val="00BB7535"/>
    <w:rsid w:val="00BF6AEF"/>
    <w:rsid w:val="00CE7A38"/>
    <w:rsid w:val="00D26635"/>
    <w:rsid w:val="00D92FAA"/>
    <w:rsid w:val="00DA3ED0"/>
    <w:rsid w:val="00DE1EDC"/>
    <w:rsid w:val="00E0611F"/>
    <w:rsid w:val="00F779EB"/>
    <w:rsid w:val="00F8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2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2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2017-02-07T12:47:00Z</cp:lastPrinted>
  <dcterms:created xsi:type="dcterms:W3CDTF">2017-02-08T12:34:00Z</dcterms:created>
  <dcterms:modified xsi:type="dcterms:W3CDTF">2017-02-08T12:34:00Z</dcterms:modified>
</cp:coreProperties>
</file>