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423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32"/>
      </w:tblGrid>
      <w:tr w:rsidR="00E12AFE" w:rsidTr="00B4046E">
        <w:trPr>
          <w:trHeight w:val="2713"/>
        </w:trPr>
        <w:tc>
          <w:tcPr>
            <w:tcW w:w="4232" w:type="dxa"/>
            <w:tcBorders>
              <w:top w:val="nil"/>
              <w:left w:val="nil"/>
              <w:bottom w:val="nil"/>
              <w:right w:val="nil"/>
            </w:tcBorders>
          </w:tcPr>
          <w:p w:rsidR="00E12AFE" w:rsidRPr="00F27089" w:rsidRDefault="00E12AFE" w:rsidP="00B4046E">
            <w:pPr>
              <w:rPr>
                <w:b/>
                <w:sz w:val="28"/>
                <w:szCs w:val="28"/>
              </w:rPr>
            </w:pPr>
            <w:r w:rsidRPr="00F27089">
              <w:rPr>
                <w:b/>
                <w:sz w:val="28"/>
                <w:szCs w:val="28"/>
              </w:rPr>
              <w:t xml:space="preserve">         АДМИНИСТРАЦИЯ</w:t>
            </w:r>
          </w:p>
          <w:p w:rsidR="00E12AFE" w:rsidRPr="00036FEC" w:rsidRDefault="00E12AFE" w:rsidP="00B4046E">
            <w:pPr>
              <w:rPr>
                <w:b/>
                <w:sz w:val="28"/>
                <w:szCs w:val="28"/>
              </w:rPr>
            </w:pPr>
            <w:r w:rsidRPr="00036FEC">
              <w:rPr>
                <w:b/>
                <w:sz w:val="28"/>
                <w:szCs w:val="28"/>
              </w:rPr>
              <w:t xml:space="preserve">       МУНИЦИПАЛЬНОГО </w:t>
            </w:r>
          </w:p>
          <w:p w:rsidR="00E12AFE" w:rsidRPr="00036FEC" w:rsidRDefault="00E12AFE" w:rsidP="00B4046E">
            <w:pPr>
              <w:rPr>
                <w:b/>
                <w:sz w:val="28"/>
                <w:szCs w:val="28"/>
              </w:rPr>
            </w:pPr>
            <w:r w:rsidRPr="00036FEC">
              <w:rPr>
                <w:b/>
                <w:sz w:val="28"/>
                <w:szCs w:val="28"/>
              </w:rPr>
              <w:t xml:space="preserve">            ОБРАЗОВАНИЯ</w:t>
            </w:r>
          </w:p>
          <w:p w:rsidR="00E12AFE" w:rsidRPr="00036FEC" w:rsidRDefault="00E12AFE" w:rsidP="00B4046E">
            <w:pPr>
              <w:rPr>
                <w:b/>
                <w:sz w:val="28"/>
                <w:szCs w:val="28"/>
              </w:rPr>
            </w:pPr>
            <w:r w:rsidRPr="00036FEC">
              <w:rPr>
                <w:b/>
                <w:sz w:val="28"/>
                <w:szCs w:val="28"/>
              </w:rPr>
              <w:t xml:space="preserve">           СОЛЬ-ИЛЕЦКИЙ</w:t>
            </w:r>
          </w:p>
          <w:p w:rsidR="00E12AFE" w:rsidRPr="00036FEC" w:rsidRDefault="00E12AFE" w:rsidP="00B4046E">
            <w:pPr>
              <w:rPr>
                <w:b/>
                <w:sz w:val="28"/>
                <w:szCs w:val="28"/>
              </w:rPr>
            </w:pPr>
            <w:r w:rsidRPr="00036FEC">
              <w:rPr>
                <w:b/>
                <w:sz w:val="28"/>
                <w:szCs w:val="28"/>
              </w:rPr>
              <w:t xml:space="preserve">        ГОРОДСКОЙ ОКРУГ</w:t>
            </w:r>
          </w:p>
          <w:p w:rsidR="00E12AFE" w:rsidRPr="00036FEC" w:rsidRDefault="00E12AFE" w:rsidP="00B4046E">
            <w:pPr>
              <w:rPr>
                <w:b/>
                <w:sz w:val="28"/>
                <w:szCs w:val="28"/>
              </w:rPr>
            </w:pPr>
            <w:r w:rsidRPr="00036FEC">
              <w:rPr>
                <w:b/>
                <w:sz w:val="28"/>
                <w:szCs w:val="28"/>
              </w:rPr>
              <w:t>ОРЕНБУРГСКОЙ ОБЛАСТИ</w:t>
            </w:r>
          </w:p>
          <w:p w:rsidR="00E12AFE" w:rsidRDefault="00E12AFE" w:rsidP="00B4046E">
            <w:pPr>
              <w:rPr>
                <w:b/>
                <w:sz w:val="28"/>
                <w:szCs w:val="28"/>
              </w:rPr>
            </w:pPr>
            <w:r w:rsidRPr="00036FEC">
              <w:rPr>
                <w:b/>
                <w:sz w:val="28"/>
                <w:szCs w:val="28"/>
              </w:rPr>
              <w:t xml:space="preserve">         ПОСТАНОВЛЕНИЕ</w:t>
            </w:r>
          </w:p>
          <w:p w:rsidR="00E12AFE" w:rsidRDefault="00657C49" w:rsidP="00657C49">
            <w:r>
              <w:rPr>
                <w:sz w:val="28"/>
                <w:szCs w:val="28"/>
              </w:rPr>
              <w:t xml:space="preserve">        27.12.</w:t>
            </w:r>
            <w:r w:rsidR="00E12AFE">
              <w:rPr>
                <w:sz w:val="28"/>
                <w:szCs w:val="28"/>
              </w:rPr>
              <w:t xml:space="preserve"> </w:t>
            </w:r>
            <w:r w:rsidR="00E12AFE" w:rsidRPr="00036FEC">
              <w:rPr>
                <w:sz w:val="28"/>
                <w:szCs w:val="28"/>
              </w:rPr>
              <w:t>20</w:t>
            </w:r>
            <w:r w:rsidR="00E12AFE">
              <w:rPr>
                <w:sz w:val="28"/>
                <w:szCs w:val="28"/>
              </w:rPr>
              <w:t>17</w:t>
            </w:r>
            <w:r w:rsidR="00E12AFE" w:rsidRPr="00036FEC">
              <w:rPr>
                <w:sz w:val="28"/>
                <w:szCs w:val="28"/>
              </w:rPr>
              <w:t>г. №</w:t>
            </w:r>
            <w:r w:rsidR="00E12AF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3379-п</w:t>
            </w:r>
          </w:p>
        </w:tc>
      </w:tr>
    </w:tbl>
    <w:p w:rsidR="00E12AFE" w:rsidRDefault="00E12AFE" w:rsidP="00E12AFE">
      <w:pPr>
        <w:tabs>
          <w:tab w:val="left" w:pos="1000"/>
        </w:tabs>
        <w:jc w:val="center"/>
        <w:rPr>
          <w:b/>
          <w:bCs/>
          <w:sz w:val="28"/>
          <w:szCs w:val="28"/>
        </w:rPr>
      </w:pPr>
    </w:p>
    <w:p w:rsidR="00E12AFE" w:rsidRPr="00111487" w:rsidRDefault="00E12AFE" w:rsidP="00E12AFE">
      <w:pPr>
        <w:rPr>
          <w:sz w:val="28"/>
          <w:szCs w:val="28"/>
        </w:rPr>
      </w:pPr>
    </w:p>
    <w:p w:rsidR="00E12AFE" w:rsidRPr="00111487" w:rsidRDefault="00E12AFE" w:rsidP="00E12AFE">
      <w:pPr>
        <w:rPr>
          <w:sz w:val="28"/>
          <w:szCs w:val="28"/>
        </w:rPr>
      </w:pPr>
    </w:p>
    <w:p w:rsidR="00E12AFE" w:rsidRDefault="00E12AFE" w:rsidP="00E12AFE">
      <w:pPr>
        <w:tabs>
          <w:tab w:val="left" w:pos="1000"/>
        </w:tabs>
        <w:jc w:val="center"/>
        <w:rPr>
          <w:b/>
          <w:bCs/>
          <w:sz w:val="28"/>
          <w:szCs w:val="28"/>
        </w:rPr>
      </w:pPr>
    </w:p>
    <w:p w:rsidR="00E12AFE" w:rsidRDefault="00E12AFE" w:rsidP="00E12AFE">
      <w:pPr>
        <w:tabs>
          <w:tab w:val="left" w:pos="0"/>
          <w:tab w:val="left" w:pos="6237"/>
        </w:tabs>
        <w:ind w:right="3402"/>
        <w:jc w:val="both"/>
        <w:rPr>
          <w:b/>
          <w:bCs/>
          <w:sz w:val="28"/>
          <w:szCs w:val="28"/>
        </w:rPr>
      </w:pPr>
    </w:p>
    <w:p w:rsidR="00E12AFE" w:rsidRDefault="00E12AFE" w:rsidP="00E12AFE">
      <w:pPr>
        <w:tabs>
          <w:tab w:val="left" w:pos="0"/>
          <w:tab w:val="left" w:pos="6237"/>
        </w:tabs>
        <w:ind w:right="3402"/>
        <w:jc w:val="both"/>
        <w:rPr>
          <w:b/>
          <w:bCs/>
          <w:sz w:val="28"/>
          <w:szCs w:val="28"/>
        </w:rPr>
      </w:pPr>
    </w:p>
    <w:p w:rsidR="00E12AFE" w:rsidRDefault="00E12AFE" w:rsidP="00E12AFE">
      <w:pPr>
        <w:tabs>
          <w:tab w:val="left" w:pos="0"/>
          <w:tab w:val="left" w:pos="6237"/>
        </w:tabs>
        <w:ind w:right="3402"/>
        <w:jc w:val="both"/>
        <w:rPr>
          <w:b/>
          <w:bCs/>
          <w:sz w:val="28"/>
          <w:szCs w:val="28"/>
        </w:rPr>
      </w:pPr>
    </w:p>
    <w:p w:rsidR="00E12AFE" w:rsidRDefault="00E12AFE" w:rsidP="00E12AFE">
      <w:pPr>
        <w:tabs>
          <w:tab w:val="left" w:pos="0"/>
          <w:tab w:val="left" w:pos="6237"/>
        </w:tabs>
        <w:ind w:right="3402"/>
        <w:jc w:val="both"/>
        <w:rPr>
          <w:b/>
          <w:bCs/>
          <w:sz w:val="28"/>
          <w:szCs w:val="28"/>
        </w:rPr>
      </w:pPr>
    </w:p>
    <w:p w:rsidR="00E12AFE" w:rsidRDefault="00E12AFE" w:rsidP="00E12AFE">
      <w:pPr>
        <w:tabs>
          <w:tab w:val="left" w:pos="0"/>
          <w:tab w:val="left" w:pos="6237"/>
        </w:tabs>
        <w:ind w:right="3402"/>
        <w:jc w:val="both"/>
        <w:rPr>
          <w:b/>
          <w:bCs/>
          <w:sz w:val="28"/>
          <w:szCs w:val="28"/>
        </w:rPr>
      </w:pPr>
    </w:p>
    <w:p w:rsidR="00E12AFE" w:rsidRDefault="00E12AFE" w:rsidP="00E12AFE">
      <w:pPr>
        <w:tabs>
          <w:tab w:val="left" w:pos="0"/>
          <w:tab w:val="left" w:pos="6237"/>
        </w:tabs>
        <w:ind w:right="3402"/>
        <w:jc w:val="both"/>
        <w:rPr>
          <w:sz w:val="28"/>
          <w:szCs w:val="28"/>
        </w:rPr>
      </w:pPr>
      <w:proofErr w:type="gramStart"/>
      <w:r w:rsidRPr="0005395C">
        <w:rPr>
          <w:sz w:val="28"/>
          <w:szCs w:val="28"/>
        </w:rPr>
        <w:t>«Об</w:t>
      </w:r>
      <w:r>
        <w:rPr>
          <w:sz w:val="28"/>
          <w:szCs w:val="28"/>
        </w:rPr>
        <w:t xml:space="preserve"> </w:t>
      </w:r>
      <w:r w:rsidRPr="0005395C">
        <w:rPr>
          <w:sz w:val="28"/>
          <w:szCs w:val="28"/>
        </w:rPr>
        <w:t>утверждении Плана мероприятий («до</w:t>
      </w:r>
      <w:r>
        <w:rPr>
          <w:sz w:val="28"/>
          <w:szCs w:val="28"/>
        </w:rPr>
        <w:t xml:space="preserve">рожной </w:t>
      </w:r>
      <w:proofErr w:type="gramEnd"/>
    </w:p>
    <w:p w:rsidR="00E12AFE" w:rsidRDefault="00E12AFE" w:rsidP="00E12AFE">
      <w:pPr>
        <w:tabs>
          <w:tab w:val="left" w:pos="0"/>
          <w:tab w:val="left" w:pos="6237"/>
        </w:tabs>
        <w:ind w:right="3402"/>
        <w:jc w:val="both"/>
        <w:rPr>
          <w:sz w:val="28"/>
          <w:szCs w:val="28"/>
        </w:rPr>
      </w:pPr>
      <w:r>
        <w:rPr>
          <w:sz w:val="28"/>
          <w:szCs w:val="28"/>
        </w:rPr>
        <w:t>карты»</w:t>
      </w:r>
      <w:r w:rsidRPr="0005395C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 </w:t>
      </w:r>
      <w:r w:rsidRPr="0005395C">
        <w:rPr>
          <w:sz w:val="28"/>
          <w:szCs w:val="28"/>
        </w:rPr>
        <w:t>«</w:t>
      </w:r>
      <w:r>
        <w:rPr>
          <w:sz w:val="28"/>
          <w:szCs w:val="28"/>
        </w:rPr>
        <w:t xml:space="preserve"> </w:t>
      </w:r>
      <w:r w:rsidRPr="0005395C">
        <w:rPr>
          <w:sz w:val="28"/>
          <w:szCs w:val="28"/>
        </w:rPr>
        <w:t xml:space="preserve">Повышение </w:t>
      </w:r>
      <w:r>
        <w:rPr>
          <w:sz w:val="28"/>
          <w:szCs w:val="28"/>
        </w:rPr>
        <w:t xml:space="preserve"> </w:t>
      </w:r>
      <w:r w:rsidRPr="0005395C">
        <w:rPr>
          <w:sz w:val="28"/>
          <w:szCs w:val="28"/>
        </w:rPr>
        <w:t xml:space="preserve">эффективности </w:t>
      </w:r>
      <w:r>
        <w:rPr>
          <w:sz w:val="28"/>
          <w:szCs w:val="28"/>
        </w:rPr>
        <w:t xml:space="preserve"> </w:t>
      </w:r>
      <w:r w:rsidRPr="0005395C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 </w:t>
      </w:r>
      <w:r w:rsidRPr="0005395C">
        <w:rPr>
          <w:sz w:val="28"/>
          <w:szCs w:val="28"/>
        </w:rPr>
        <w:t xml:space="preserve">качества </w:t>
      </w:r>
    </w:p>
    <w:p w:rsidR="00E12AFE" w:rsidRPr="0005395C" w:rsidRDefault="00E12AFE" w:rsidP="00E12AFE">
      <w:pPr>
        <w:tabs>
          <w:tab w:val="left" w:pos="0"/>
          <w:tab w:val="left" w:pos="6237"/>
        </w:tabs>
        <w:ind w:right="3402"/>
        <w:jc w:val="both"/>
        <w:rPr>
          <w:sz w:val="28"/>
          <w:szCs w:val="28"/>
        </w:rPr>
      </w:pPr>
      <w:r w:rsidRPr="0005395C">
        <w:rPr>
          <w:sz w:val="28"/>
          <w:szCs w:val="28"/>
        </w:rPr>
        <w:t xml:space="preserve">услуг в сфере образования Соль-Илецкого </w:t>
      </w:r>
      <w:r>
        <w:rPr>
          <w:sz w:val="28"/>
          <w:szCs w:val="28"/>
        </w:rPr>
        <w:t>городского</w:t>
      </w:r>
      <w:r w:rsidRPr="000539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округа </w:t>
      </w:r>
      <w:r w:rsidRPr="0005395C">
        <w:rPr>
          <w:sz w:val="28"/>
          <w:szCs w:val="28"/>
        </w:rPr>
        <w:t>на 201</w:t>
      </w:r>
      <w:r>
        <w:rPr>
          <w:sz w:val="28"/>
          <w:szCs w:val="28"/>
        </w:rPr>
        <w:t>6</w:t>
      </w:r>
      <w:r w:rsidRPr="0005395C">
        <w:rPr>
          <w:sz w:val="28"/>
          <w:szCs w:val="28"/>
        </w:rPr>
        <w:t>-2018 годы»</w:t>
      </w:r>
    </w:p>
    <w:p w:rsidR="00E12AFE" w:rsidRDefault="00E12AFE" w:rsidP="00E12AFE">
      <w:pPr>
        <w:pStyle w:val="a3"/>
        <w:ind w:left="0" w:firstLine="851"/>
        <w:jc w:val="both"/>
        <w:rPr>
          <w:sz w:val="28"/>
          <w:szCs w:val="28"/>
        </w:rPr>
      </w:pPr>
    </w:p>
    <w:p w:rsidR="00E12AFE" w:rsidRPr="0005395C" w:rsidRDefault="00E12AFE" w:rsidP="00E12AFE">
      <w:pPr>
        <w:pStyle w:val="a3"/>
        <w:ind w:left="0" w:firstLine="851"/>
        <w:jc w:val="both"/>
        <w:rPr>
          <w:sz w:val="28"/>
          <w:szCs w:val="28"/>
        </w:rPr>
      </w:pPr>
      <w:proofErr w:type="gramStart"/>
      <w:r w:rsidRPr="0005395C">
        <w:rPr>
          <w:sz w:val="28"/>
          <w:szCs w:val="28"/>
        </w:rPr>
        <w:t xml:space="preserve">В соответствии с  Указом Президента Российской Федерации от 7 мая 2012 года № 597 «О мероприятиях по реализации государственной социальной политики» и </w:t>
      </w:r>
      <w:r>
        <w:rPr>
          <w:sz w:val="28"/>
          <w:szCs w:val="28"/>
        </w:rPr>
        <w:t>Р</w:t>
      </w:r>
      <w:r w:rsidRPr="0005395C">
        <w:rPr>
          <w:sz w:val="28"/>
          <w:szCs w:val="28"/>
        </w:rPr>
        <w:t>аспоряжением Правительства Российской Федерации от 30 апреля 201</w:t>
      </w:r>
      <w:r>
        <w:rPr>
          <w:sz w:val="28"/>
          <w:szCs w:val="28"/>
        </w:rPr>
        <w:t>4</w:t>
      </w:r>
      <w:r w:rsidRPr="0005395C">
        <w:rPr>
          <w:sz w:val="28"/>
          <w:szCs w:val="28"/>
        </w:rPr>
        <w:t xml:space="preserve"> года № 722-р, руководствуясь </w:t>
      </w:r>
      <w:r>
        <w:rPr>
          <w:sz w:val="28"/>
          <w:szCs w:val="28"/>
        </w:rPr>
        <w:t>П</w:t>
      </w:r>
      <w:r w:rsidRPr="0005395C">
        <w:rPr>
          <w:sz w:val="28"/>
          <w:szCs w:val="28"/>
        </w:rPr>
        <w:t>остановлением Правительства Оренбургской области от 30 апреля 201</w:t>
      </w:r>
      <w:r>
        <w:rPr>
          <w:sz w:val="28"/>
          <w:szCs w:val="28"/>
        </w:rPr>
        <w:t>3</w:t>
      </w:r>
      <w:r w:rsidRPr="0005395C">
        <w:rPr>
          <w:sz w:val="28"/>
          <w:szCs w:val="28"/>
        </w:rPr>
        <w:t xml:space="preserve"> года № 348-п «Об утверждении плана мероприятий («дорожная карта») «Повышение эффективности и качества услуг в сфере образования Оренбургской области на 2013-2018</w:t>
      </w:r>
      <w:proofErr w:type="gramEnd"/>
      <w:r w:rsidRPr="0005395C">
        <w:rPr>
          <w:sz w:val="28"/>
          <w:szCs w:val="28"/>
        </w:rPr>
        <w:t xml:space="preserve"> годы» в редакции </w:t>
      </w:r>
      <w:r>
        <w:rPr>
          <w:sz w:val="28"/>
          <w:szCs w:val="28"/>
        </w:rPr>
        <w:t>П</w:t>
      </w:r>
      <w:r w:rsidRPr="0005395C">
        <w:rPr>
          <w:sz w:val="28"/>
          <w:szCs w:val="28"/>
        </w:rPr>
        <w:t xml:space="preserve">остановления Правительств Оренбургской области от 09.10.2017г. № 726-п  </w:t>
      </w:r>
    </w:p>
    <w:p w:rsidR="00E12AFE" w:rsidRPr="0005395C" w:rsidRDefault="00E12AFE" w:rsidP="00E12AFE">
      <w:pPr>
        <w:pStyle w:val="a3"/>
        <w:ind w:left="1212" w:hanging="1212"/>
        <w:jc w:val="both"/>
        <w:rPr>
          <w:sz w:val="28"/>
          <w:szCs w:val="28"/>
        </w:rPr>
      </w:pPr>
      <w:r w:rsidRPr="0005395C">
        <w:rPr>
          <w:sz w:val="28"/>
          <w:szCs w:val="28"/>
        </w:rPr>
        <w:t>постановляю:</w:t>
      </w:r>
    </w:p>
    <w:p w:rsidR="00E12AFE" w:rsidRPr="0005395C" w:rsidRDefault="00E12AFE" w:rsidP="00E12AFE">
      <w:pPr>
        <w:pStyle w:val="Style7"/>
        <w:widowControl/>
        <w:spacing w:line="276" w:lineRule="auto"/>
        <w:ind w:firstLine="567"/>
        <w:jc w:val="both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>1. Утвердить П</w:t>
      </w:r>
      <w:r w:rsidRPr="0005395C">
        <w:rPr>
          <w:rStyle w:val="FontStyle24"/>
          <w:sz w:val="28"/>
          <w:szCs w:val="28"/>
        </w:rPr>
        <w:t xml:space="preserve">лан мероприятий («дорожную карту») «Повышение эффективности  и качества услуг в сфере образования Соль-Илецкого </w:t>
      </w:r>
      <w:r>
        <w:rPr>
          <w:rStyle w:val="FontStyle24"/>
          <w:sz w:val="28"/>
          <w:szCs w:val="28"/>
        </w:rPr>
        <w:t>городского округа</w:t>
      </w:r>
      <w:r w:rsidRPr="0005395C">
        <w:rPr>
          <w:rStyle w:val="FontStyle24"/>
          <w:sz w:val="28"/>
          <w:szCs w:val="28"/>
        </w:rPr>
        <w:t xml:space="preserve"> на 201</w:t>
      </w:r>
      <w:r>
        <w:rPr>
          <w:rStyle w:val="FontStyle24"/>
          <w:sz w:val="28"/>
          <w:szCs w:val="28"/>
        </w:rPr>
        <w:t>6</w:t>
      </w:r>
      <w:r w:rsidRPr="0005395C">
        <w:rPr>
          <w:rStyle w:val="FontStyle24"/>
          <w:sz w:val="28"/>
          <w:szCs w:val="28"/>
        </w:rPr>
        <w:t>-201</w:t>
      </w:r>
      <w:r>
        <w:rPr>
          <w:rStyle w:val="FontStyle24"/>
          <w:sz w:val="28"/>
          <w:szCs w:val="28"/>
        </w:rPr>
        <w:t>8</w:t>
      </w:r>
      <w:r w:rsidRPr="0005395C">
        <w:rPr>
          <w:rStyle w:val="FontStyle24"/>
          <w:sz w:val="28"/>
          <w:szCs w:val="28"/>
        </w:rPr>
        <w:t xml:space="preserve"> годы» (далее - план) согласно приложению.</w:t>
      </w:r>
    </w:p>
    <w:p w:rsidR="00E12AFE" w:rsidRDefault="00E12AFE" w:rsidP="00E12AFE">
      <w:pPr>
        <w:pStyle w:val="Style7"/>
        <w:widowControl/>
        <w:tabs>
          <w:tab w:val="left" w:pos="0"/>
        </w:tabs>
        <w:spacing w:line="276" w:lineRule="auto"/>
        <w:ind w:firstLine="567"/>
        <w:jc w:val="both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 xml:space="preserve">2. </w:t>
      </w:r>
      <w:r w:rsidRPr="0005395C">
        <w:rPr>
          <w:rStyle w:val="FontStyle24"/>
          <w:sz w:val="28"/>
          <w:szCs w:val="28"/>
        </w:rPr>
        <w:t>Признать утратившим силу постановление администрации Соль-Илецкого района от 13 сентября 2013 года № 2148-п «Об утверждении Плана мероприятий («дорожной карты») «Повышение эффективности  и качества услуг в сфере образования Соль-Илецкого района на 2013-201</w:t>
      </w:r>
      <w:r>
        <w:rPr>
          <w:rStyle w:val="FontStyle24"/>
          <w:sz w:val="28"/>
          <w:szCs w:val="28"/>
        </w:rPr>
        <w:t>8</w:t>
      </w:r>
      <w:r w:rsidRPr="0005395C">
        <w:rPr>
          <w:rStyle w:val="FontStyle24"/>
          <w:sz w:val="28"/>
          <w:szCs w:val="28"/>
        </w:rPr>
        <w:t xml:space="preserve"> годы».</w:t>
      </w:r>
    </w:p>
    <w:p w:rsidR="00E12AFE" w:rsidRPr="0075385F" w:rsidRDefault="00E12AFE" w:rsidP="00E12AFE">
      <w:pPr>
        <w:pStyle w:val="a3"/>
        <w:tabs>
          <w:tab w:val="left" w:pos="0"/>
        </w:tabs>
        <w:ind w:left="0" w:firstLine="567"/>
        <w:jc w:val="both"/>
        <w:rPr>
          <w:sz w:val="28"/>
          <w:szCs w:val="28"/>
        </w:rPr>
      </w:pPr>
      <w:r>
        <w:rPr>
          <w:rStyle w:val="FontStyle24"/>
          <w:sz w:val="28"/>
          <w:szCs w:val="28"/>
        </w:rPr>
        <w:t>3.</w:t>
      </w:r>
      <w:r w:rsidRPr="00651440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муниципального образования Соль-Илецкий городской округ по социальным вопросам Чернову О.В.</w:t>
      </w:r>
    </w:p>
    <w:p w:rsidR="00E12AFE" w:rsidRDefault="00E12AFE" w:rsidP="00E12AFE">
      <w:pPr>
        <w:pStyle w:val="Style7"/>
        <w:widowControl/>
        <w:tabs>
          <w:tab w:val="left" w:pos="0"/>
        </w:tabs>
        <w:spacing w:line="276" w:lineRule="auto"/>
        <w:ind w:firstLine="567"/>
        <w:jc w:val="both"/>
        <w:rPr>
          <w:rStyle w:val="FontStyle24"/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rStyle w:val="FontStyle24"/>
          <w:sz w:val="28"/>
          <w:szCs w:val="28"/>
        </w:rPr>
        <w:t>Постановление</w:t>
      </w:r>
      <w:r w:rsidRPr="001D66F6">
        <w:rPr>
          <w:rStyle w:val="FontStyle24"/>
          <w:sz w:val="28"/>
          <w:szCs w:val="28"/>
        </w:rPr>
        <w:t xml:space="preserve"> вступает в силу</w:t>
      </w:r>
      <w:r>
        <w:rPr>
          <w:rStyle w:val="FontStyle24"/>
          <w:sz w:val="28"/>
          <w:szCs w:val="28"/>
        </w:rPr>
        <w:t xml:space="preserve"> после его официального опубликования (обнародования) и распространяет свои действия на </w:t>
      </w:r>
      <w:proofErr w:type="gramStart"/>
      <w:r>
        <w:rPr>
          <w:rStyle w:val="FontStyle24"/>
          <w:sz w:val="28"/>
          <w:szCs w:val="28"/>
        </w:rPr>
        <w:t>правоотношения</w:t>
      </w:r>
      <w:proofErr w:type="gramEnd"/>
      <w:r>
        <w:rPr>
          <w:rStyle w:val="FontStyle24"/>
          <w:sz w:val="28"/>
          <w:szCs w:val="28"/>
        </w:rPr>
        <w:t xml:space="preserve"> возникшие с 1 января 2017 года.</w:t>
      </w:r>
    </w:p>
    <w:p w:rsidR="00E12AFE" w:rsidRPr="0005395C" w:rsidRDefault="00E12AFE" w:rsidP="00E12AFE">
      <w:pPr>
        <w:tabs>
          <w:tab w:val="left" w:pos="0"/>
        </w:tabs>
        <w:ind w:firstLine="426"/>
        <w:rPr>
          <w:sz w:val="28"/>
          <w:szCs w:val="28"/>
        </w:rPr>
      </w:pPr>
    </w:p>
    <w:p w:rsidR="00E12AFE" w:rsidRDefault="00E12AFE" w:rsidP="00E12AFE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Г</w:t>
      </w:r>
      <w:r w:rsidRPr="001D66F6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1D66F6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</w:p>
    <w:p w:rsidR="00E12AFE" w:rsidRDefault="00E12AFE" w:rsidP="00E12AFE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Соль-Илецкий городской округ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 w:rsidRPr="001D66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r w:rsidRPr="001D66F6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А.А.Кузьмин </w:t>
      </w:r>
    </w:p>
    <w:p w:rsidR="00E12AFE" w:rsidRDefault="00E12AFE" w:rsidP="00E12AFE">
      <w:pPr>
        <w:tabs>
          <w:tab w:val="left" w:pos="0"/>
        </w:tabs>
        <w:rPr>
          <w:sz w:val="28"/>
          <w:szCs w:val="28"/>
        </w:rPr>
      </w:pPr>
    </w:p>
    <w:p w:rsidR="00E12AFE" w:rsidRDefault="00E12AFE" w:rsidP="00E12AFE">
      <w:pPr>
        <w:tabs>
          <w:tab w:val="left" w:pos="7380"/>
        </w:tabs>
        <w:adjustRightInd w:val="0"/>
        <w:ind w:right="-2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E12AFE" w:rsidRDefault="00E12AFE" w:rsidP="00E12AFE">
      <w:pPr>
        <w:tabs>
          <w:tab w:val="left" w:pos="7230"/>
          <w:tab w:val="left" w:pos="7655"/>
          <w:tab w:val="left" w:pos="7797"/>
        </w:tabs>
        <w:adjustRightInd w:val="0"/>
        <w:ind w:right="-2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Ведущий специалист организационного отдела</w:t>
      </w:r>
      <w:r>
        <w:rPr>
          <w:sz w:val="28"/>
          <w:szCs w:val="28"/>
        </w:rPr>
        <w:tab/>
        <w:t xml:space="preserve">         Е.В.Телушкина</w:t>
      </w:r>
    </w:p>
    <w:p w:rsidR="00E12AFE" w:rsidRDefault="00E12AFE" w:rsidP="00E12AFE">
      <w:pPr>
        <w:tabs>
          <w:tab w:val="left" w:pos="284"/>
        </w:tabs>
        <w:rPr>
          <w:sz w:val="24"/>
          <w:szCs w:val="24"/>
        </w:rPr>
      </w:pPr>
      <w:r w:rsidRPr="00B02416">
        <w:rPr>
          <w:sz w:val="24"/>
          <w:szCs w:val="24"/>
        </w:rPr>
        <w:lastRenderedPageBreak/>
        <w:t xml:space="preserve">Разослано: Министерству образования, УО, финансовому отделу, </w:t>
      </w:r>
      <w:r>
        <w:rPr>
          <w:sz w:val="24"/>
          <w:szCs w:val="24"/>
        </w:rPr>
        <w:t xml:space="preserve">организационному отделу, </w:t>
      </w:r>
      <w:r w:rsidRPr="00B02416">
        <w:rPr>
          <w:sz w:val="24"/>
          <w:szCs w:val="24"/>
        </w:rPr>
        <w:t>прокуратуру района, образовательным учреждениям.</w:t>
      </w:r>
    </w:p>
    <w:p w:rsidR="009F1C8E" w:rsidRDefault="009F1C8E"/>
    <w:p w:rsidR="00A530DD" w:rsidRPr="006B2997" w:rsidRDefault="00A530DD" w:rsidP="00A530D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</w:t>
      </w:r>
      <w:r w:rsidRPr="006B2997">
        <w:rPr>
          <w:rFonts w:ascii="Times New Roman" w:hAnsi="Times New Roman" w:cs="Times New Roman"/>
          <w:sz w:val="28"/>
          <w:szCs w:val="28"/>
        </w:rPr>
        <w:t>Приложение</w:t>
      </w:r>
    </w:p>
    <w:p w:rsidR="00A530DD" w:rsidRPr="006B2997" w:rsidRDefault="00A530DD" w:rsidP="00A530D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B2997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6B2997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B2997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A530DD" w:rsidRDefault="00A530DD" w:rsidP="00A530D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Pr="006B2997">
        <w:rPr>
          <w:rFonts w:ascii="Times New Roman" w:hAnsi="Times New Roman" w:cs="Times New Roman"/>
          <w:sz w:val="28"/>
          <w:szCs w:val="28"/>
        </w:rPr>
        <w:t xml:space="preserve">Соль – Илецкого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6B299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</w:t>
      </w:r>
    </w:p>
    <w:p w:rsidR="00A530DD" w:rsidRDefault="00A530DD" w:rsidP="00A530D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Pr="006B2997">
        <w:rPr>
          <w:rFonts w:ascii="Times New Roman" w:hAnsi="Times New Roman" w:cs="Times New Roman"/>
          <w:sz w:val="28"/>
          <w:szCs w:val="28"/>
        </w:rPr>
        <w:t>от  ______2017г. № 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30DD" w:rsidRDefault="00A530DD" w:rsidP="00A530D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530DD" w:rsidRPr="00EB253A" w:rsidRDefault="00A530DD" w:rsidP="00A530D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A530DD" w:rsidRPr="00861F3B" w:rsidRDefault="00A530DD" w:rsidP="00A530D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34"/>
      <w:bookmarkEnd w:id="0"/>
      <w:r w:rsidRPr="00861F3B">
        <w:rPr>
          <w:rFonts w:ascii="Times New Roman" w:hAnsi="Times New Roman" w:cs="Times New Roman"/>
          <w:b/>
          <w:bCs/>
          <w:sz w:val="28"/>
          <w:szCs w:val="28"/>
        </w:rPr>
        <w:t>План</w:t>
      </w:r>
    </w:p>
    <w:p w:rsidR="00A530DD" w:rsidRPr="00861F3B" w:rsidRDefault="00A530DD" w:rsidP="00A530D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1F3B">
        <w:rPr>
          <w:rFonts w:ascii="Times New Roman" w:hAnsi="Times New Roman" w:cs="Times New Roman"/>
          <w:b/>
          <w:bCs/>
          <w:sz w:val="28"/>
          <w:szCs w:val="28"/>
        </w:rPr>
        <w:t>мероприятий ("дорожная карта")</w:t>
      </w:r>
    </w:p>
    <w:p w:rsidR="00A530DD" w:rsidRPr="00861F3B" w:rsidRDefault="00A530DD" w:rsidP="00A530D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1F3B">
        <w:rPr>
          <w:rFonts w:ascii="Times New Roman" w:hAnsi="Times New Roman" w:cs="Times New Roman"/>
          <w:b/>
          <w:bCs/>
          <w:sz w:val="28"/>
          <w:szCs w:val="28"/>
        </w:rPr>
        <w:t>"Повышение эффективности и качества услуг в сфере</w:t>
      </w:r>
    </w:p>
    <w:p w:rsidR="00A530DD" w:rsidRPr="00861F3B" w:rsidRDefault="00A530DD" w:rsidP="00A530D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1F3B">
        <w:rPr>
          <w:rFonts w:ascii="Times New Roman" w:hAnsi="Times New Roman" w:cs="Times New Roman"/>
          <w:b/>
          <w:bCs/>
          <w:sz w:val="28"/>
          <w:szCs w:val="28"/>
        </w:rPr>
        <w:t xml:space="preserve">образования Соль-Илецкого </w:t>
      </w:r>
      <w:r>
        <w:rPr>
          <w:rFonts w:ascii="Times New Roman" w:hAnsi="Times New Roman" w:cs="Times New Roman"/>
          <w:b/>
          <w:bCs/>
          <w:sz w:val="28"/>
          <w:szCs w:val="28"/>
        </w:rPr>
        <w:t>городского округа</w:t>
      </w:r>
      <w:r w:rsidRPr="00861F3B">
        <w:rPr>
          <w:rFonts w:ascii="Times New Roman" w:hAnsi="Times New Roman" w:cs="Times New Roman"/>
          <w:b/>
          <w:bCs/>
          <w:sz w:val="28"/>
          <w:szCs w:val="28"/>
        </w:rPr>
        <w:t xml:space="preserve"> на 201</w:t>
      </w: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861F3B">
        <w:rPr>
          <w:rFonts w:ascii="Times New Roman" w:hAnsi="Times New Roman" w:cs="Times New Roman"/>
          <w:b/>
          <w:bCs/>
          <w:sz w:val="28"/>
          <w:szCs w:val="28"/>
        </w:rPr>
        <w:t xml:space="preserve"> - 2018 годы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A530DD" w:rsidRPr="00861F3B" w:rsidRDefault="00A530DD" w:rsidP="00A530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30DD" w:rsidRPr="00861F3B" w:rsidRDefault="00A530DD" w:rsidP="00A530D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61F3B">
        <w:rPr>
          <w:rFonts w:ascii="Times New Roman" w:hAnsi="Times New Roman" w:cs="Times New Roman"/>
          <w:sz w:val="28"/>
          <w:szCs w:val="28"/>
        </w:rPr>
        <w:t>Глава I. ИЗМЕНЕНИЯ В ДОШКОЛЬНОМ ОБРАЗОВАНИИ, НАПРАВЛЕННЫЕ</w:t>
      </w:r>
    </w:p>
    <w:p w:rsidR="00A530DD" w:rsidRPr="00861F3B" w:rsidRDefault="00A530DD" w:rsidP="00A530D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61F3B">
        <w:rPr>
          <w:rFonts w:ascii="Times New Roman" w:hAnsi="Times New Roman" w:cs="Times New Roman"/>
          <w:sz w:val="28"/>
          <w:szCs w:val="28"/>
        </w:rPr>
        <w:t>НА ПОВЫШЕНИЕ ЭФФЕКТИВНОСТИ И КАЧЕСТВА УСЛУГ В СФЕРЕ</w:t>
      </w:r>
    </w:p>
    <w:p w:rsidR="00A530DD" w:rsidRPr="00861F3B" w:rsidRDefault="00A530DD" w:rsidP="00A530D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61F3B">
        <w:rPr>
          <w:rFonts w:ascii="Times New Roman" w:hAnsi="Times New Roman" w:cs="Times New Roman"/>
          <w:sz w:val="28"/>
          <w:szCs w:val="28"/>
        </w:rPr>
        <w:t>ОБРАЗОВАНИЯ, СООТНЕСЕННЫЕ С ЭТАПАМИ ПЕРЕХОДА</w:t>
      </w:r>
    </w:p>
    <w:p w:rsidR="00A530DD" w:rsidRPr="00861F3B" w:rsidRDefault="00A530DD" w:rsidP="00A530D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61F3B">
        <w:rPr>
          <w:rFonts w:ascii="Times New Roman" w:hAnsi="Times New Roman" w:cs="Times New Roman"/>
          <w:sz w:val="28"/>
          <w:szCs w:val="28"/>
        </w:rPr>
        <w:t>К ЭФФЕКТИВНОМУ КОНТРАКТУ</w:t>
      </w:r>
    </w:p>
    <w:p w:rsidR="00A530DD" w:rsidRPr="00861F3B" w:rsidRDefault="00A530DD" w:rsidP="00A530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30DD" w:rsidRPr="00861F3B" w:rsidRDefault="00A530DD" w:rsidP="00A530DD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61F3B">
        <w:rPr>
          <w:rFonts w:ascii="Times New Roman" w:hAnsi="Times New Roman" w:cs="Times New Roman"/>
          <w:sz w:val="28"/>
          <w:szCs w:val="28"/>
        </w:rPr>
        <w:t>I. Основные направления</w:t>
      </w:r>
    </w:p>
    <w:p w:rsidR="00A530DD" w:rsidRPr="00861F3B" w:rsidRDefault="00A530DD" w:rsidP="00A530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30DD" w:rsidRPr="00861F3B" w:rsidRDefault="00A530DD" w:rsidP="00A530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1F3B">
        <w:rPr>
          <w:rFonts w:ascii="Times New Roman" w:hAnsi="Times New Roman" w:cs="Times New Roman"/>
          <w:sz w:val="28"/>
          <w:szCs w:val="28"/>
        </w:rPr>
        <w:t>1. Доступность дошкольного образования в соответствии с федеральным образовательным стандартом дошкольного образования для всех категорий граждан независимо от социального и имущественного статуса и состояния здоровья:</w:t>
      </w:r>
    </w:p>
    <w:p w:rsidR="00A530DD" w:rsidRPr="00861F3B" w:rsidRDefault="00A530DD" w:rsidP="00A530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получение</w:t>
      </w:r>
      <w:r w:rsidRPr="00861F3B">
        <w:rPr>
          <w:rFonts w:ascii="Times New Roman" w:hAnsi="Times New Roman" w:cs="Times New Roman"/>
          <w:sz w:val="28"/>
          <w:szCs w:val="28"/>
        </w:rPr>
        <w:t xml:space="preserve"> субсидий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муниципальным образованием</w:t>
      </w:r>
      <w:r w:rsidRPr="00861F3B">
        <w:rPr>
          <w:rFonts w:ascii="Times New Roman" w:hAnsi="Times New Roman" w:cs="Times New Roman"/>
          <w:sz w:val="28"/>
          <w:szCs w:val="28"/>
        </w:rPr>
        <w:t xml:space="preserve"> из областного бюджета на </w:t>
      </w:r>
      <w:proofErr w:type="spellStart"/>
      <w:r w:rsidRPr="00861F3B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861F3B">
        <w:rPr>
          <w:rFonts w:ascii="Times New Roman" w:hAnsi="Times New Roman" w:cs="Times New Roman"/>
          <w:sz w:val="28"/>
          <w:szCs w:val="28"/>
        </w:rPr>
        <w:t xml:space="preserve"> реализации муниципальных программ (проектов) развития дошкольного образования;</w:t>
      </w:r>
    </w:p>
    <w:p w:rsidR="00A530DD" w:rsidRPr="00861F3B" w:rsidRDefault="00A530DD" w:rsidP="00A530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1F3B">
        <w:rPr>
          <w:rFonts w:ascii="Times New Roman" w:hAnsi="Times New Roman" w:cs="Times New Roman"/>
          <w:sz w:val="28"/>
          <w:szCs w:val="28"/>
        </w:rPr>
        <w:t>создание дополнительных мест в муниципальных образовательных организациях различных типов, а также развитие вариативных форм дошкольного образования;</w:t>
      </w:r>
    </w:p>
    <w:p w:rsidR="00A530DD" w:rsidRPr="00861F3B" w:rsidRDefault="00A530DD" w:rsidP="00A530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1F3B">
        <w:rPr>
          <w:rFonts w:ascii="Times New Roman" w:hAnsi="Times New Roman" w:cs="Times New Roman"/>
          <w:sz w:val="28"/>
          <w:szCs w:val="28"/>
        </w:rPr>
        <w:t>обновление требований к условиям предоставления услуг дошкольного образования и мониторинг их выполнения;</w:t>
      </w:r>
    </w:p>
    <w:p w:rsidR="00A530DD" w:rsidRPr="00861F3B" w:rsidRDefault="00A530DD" w:rsidP="00A530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1F3B">
        <w:rPr>
          <w:rFonts w:ascii="Times New Roman" w:hAnsi="Times New Roman" w:cs="Times New Roman"/>
          <w:sz w:val="28"/>
          <w:szCs w:val="28"/>
        </w:rPr>
        <w:t>2. Обеспечение высокого качества услуг дошкольного образования включает в себя:</w:t>
      </w:r>
    </w:p>
    <w:p w:rsidR="00A530DD" w:rsidRPr="00861F3B" w:rsidRDefault="00A530DD" w:rsidP="00A530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1F3B">
        <w:rPr>
          <w:rFonts w:ascii="Times New Roman" w:hAnsi="Times New Roman" w:cs="Times New Roman"/>
          <w:sz w:val="28"/>
          <w:szCs w:val="28"/>
        </w:rPr>
        <w:t>внедрение федерального государственного образовательного стандарта дошкольного образования;</w:t>
      </w:r>
    </w:p>
    <w:p w:rsidR="00A530DD" w:rsidRPr="00861F3B" w:rsidRDefault="00A530DD" w:rsidP="00A530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1F3B">
        <w:rPr>
          <w:rFonts w:ascii="Times New Roman" w:hAnsi="Times New Roman" w:cs="Times New Roman"/>
          <w:sz w:val="28"/>
          <w:szCs w:val="28"/>
        </w:rPr>
        <w:t>кадровое обеспечение системы дошкольного образования, в том числе проведение аттестации педагогических работников дошкольных образовательных организаций с последующим их переводом на эффективный контракт;</w:t>
      </w:r>
    </w:p>
    <w:p w:rsidR="00A530DD" w:rsidRPr="00861F3B" w:rsidRDefault="00A530DD" w:rsidP="00A530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1F3B">
        <w:rPr>
          <w:rFonts w:ascii="Times New Roman" w:hAnsi="Times New Roman" w:cs="Times New Roman"/>
          <w:sz w:val="28"/>
          <w:szCs w:val="28"/>
        </w:rPr>
        <w:t>разработку и внедрение системы оценки качества дошкольного образования.</w:t>
      </w:r>
    </w:p>
    <w:p w:rsidR="00A530DD" w:rsidRPr="00861F3B" w:rsidRDefault="00A530DD" w:rsidP="00A530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1F3B">
        <w:rPr>
          <w:rFonts w:ascii="Times New Roman" w:hAnsi="Times New Roman" w:cs="Times New Roman"/>
          <w:sz w:val="28"/>
          <w:szCs w:val="28"/>
        </w:rPr>
        <w:t>3. Введение эффективного контракта в дошкольном образовании включает в себя:</w:t>
      </w:r>
    </w:p>
    <w:p w:rsidR="00A530DD" w:rsidRPr="00861F3B" w:rsidRDefault="00A530DD" w:rsidP="00A530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1F3B">
        <w:rPr>
          <w:rFonts w:ascii="Times New Roman" w:hAnsi="Times New Roman" w:cs="Times New Roman"/>
          <w:sz w:val="28"/>
          <w:szCs w:val="28"/>
        </w:rPr>
        <w:t>разработку и внедрение механизмов эффективного контракта с педагогическими работниками дошкольных образовательных организаций;</w:t>
      </w:r>
    </w:p>
    <w:p w:rsidR="00A530DD" w:rsidRPr="00861F3B" w:rsidRDefault="00A530DD" w:rsidP="00A530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1F3B">
        <w:rPr>
          <w:rFonts w:ascii="Times New Roman" w:hAnsi="Times New Roman" w:cs="Times New Roman"/>
          <w:sz w:val="28"/>
          <w:szCs w:val="28"/>
        </w:rPr>
        <w:lastRenderedPageBreak/>
        <w:t>разработку и внедрение механизмов эффективного контракта с руководителями дошкольных образовательных организаций в части установления взаимосвязи между показателями качества предоставляемых муниципальных услуг организацией и эффективностью деятельности руководителей дошкольных образовательных организаций;</w:t>
      </w:r>
    </w:p>
    <w:p w:rsidR="00A530DD" w:rsidRPr="00861F3B" w:rsidRDefault="00A530DD" w:rsidP="00A530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1F3B">
        <w:rPr>
          <w:rFonts w:ascii="Times New Roman" w:hAnsi="Times New Roman" w:cs="Times New Roman"/>
          <w:sz w:val="28"/>
          <w:szCs w:val="28"/>
        </w:rPr>
        <w:t>информационное и мониторинговое сопровождение введения эффективного контракта.</w:t>
      </w:r>
    </w:p>
    <w:p w:rsidR="00A530DD" w:rsidRPr="00861F3B" w:rsidRDefault="00A530DD" w:rsidP="00A530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30DD" w:rsidRPr="00861F3B" w:rsidRDefault="00A530DD" w:rsidP="00A530DD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61F3B">
        <w:rPr>
          <w:rFonts w:ascii="Times New Roman" w:hAnsi="Times New Roman" w:cs="Times New Roman"/>
          <w:sz w:val="28"/>
          <w:szCs w:val="28"/>
        </w:rPr>
        <w:t>II. Ожидаемые результаты</w:t>
      </w:r>
    </w:p>
    <w:p w:rsidR="00A530DD" w:rsidRPr="00861F3B" w:rsidRDefault="00A530DD" w:rsidP="00A530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30DD" w:rsidRPr="00861F3B" w:rsidRDefault="00A530DD" w:rsidP="00A530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1F3B">
        <w:rPr>
          <w:rFonts w:ascii="Times New Roman" w:hAnsi="Times New Roman" w:cs="Times New Roman"/>
          <w:sz w:val="28"/>
          <w:szCs w:val="28"/>
        </w:rPr>
        <w:t>4. Реализация мероприятий, направленных на ликвидацию очередности на зачисление детей в дошкольные образовательные организации, предусматривает обеспечение всех детей в возрасте от 3 до 7 лет возможностью получать услуги дошкольного образования.</w:t>
      </w:r>
    </w:p>
    <w:p w:rsidR="00A530DD" w:rsidRPr="00861F3B" w:rsidRDefault="00A530DD" w:rsidP="00A530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1F3B">
        <w:rPr>
          <w:rFonts w:ascii="Times New Roman" w:hAnsi="Times New Roman" w:cs="Times New Roman"/>
          <w:sz w:val="28"/>
          <w:szCs w:val="28"/>
        </w:rPr>
        <w:t>5. Обеспечение качества услуг дошкольного образования предусматривает:</w:t>
      </w:r>
    </w:p>
    <w:p w:rsidR="00A530DD" w:rsidRPr="00861F3B" w:rsidRDefault="00A530DD" w:rsidP="00A530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1F3B">
        <w:rPr>
          <w:rFonts w:ascii="Times New Roman" w:hAnsi="Times New Roman" w:cs="Times New Roman"/>
          <w:sz w:val="28"/>
          <w:szCs w:val="28"/>
        </w:rPr>
        <w:t>обновление основных образовательных программ дошкольного образования с учетом требований федерального государственного образовательного стандарта дошкольного образования;</w:t>
      </w:r>
    </w:p>
    <w:p w:rsidR="00A530DD" w:rsidRPr="00861F3B" w:rsidRDefault="00A530DD" w:rsidP="00A530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1F3B">
        <w:rPr>
          <w:rFonts w:ascii="Times New Roman" w:hAnsi="Times New Roman" w:cs="Times New Roman"/>
          <w:sz w:val="28"/>
          <w:szCs w:val="28"/>
        </w:rPr>
        <w:t>введение оценки деятельности организаций дошкольного образования на основе показателей эффективности их деятельности.</w:t>
      </w:r>
    </w:p>
    <w:p w:rsidR="00A530DD" w:rsidRPr="00861F3B" w:rsidRDefault="00A530DD" w:rsidP="00A530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1F3B">
        <w:rPr>
          <w:rFonts w:ascii="Times New Roman" w:hAnsi="Times New Roman" w:cs="Times New Roman"/>
          <w:sz w:val="28"/>
          <w:szCs w:val="28"/>
        </w:rPr>
        <w:t>6. Введение эффективного контракта в дошкольном образовании предусматривает обеспечение обновления кадрового состава и привлечение молодых талантливых педагогических работников для работы в системе дошкольного образования.</w:t>
      </w:r>
    </w:p>
    <w:p w:rsidR="00A530DD" w:rsidRPr="00861F3B" w:rsidRDefault="00A530DD" w:rsidP="00A530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30DD" w:rsidRDefault="00A530DD" w:rsidP="00A530D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530DD" w:rsidRDefault="00A530DD" w:rsidP="00A530D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530DD" w:rsidRDefault="00A530DD" w:rsidP="00A530D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530DD" w:rsidRDefault="00A530DD" w:rsidP="00A530D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530DD" w:rsidRDefault="00A530DD" w:rsidP="00A530D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530DD" w:rsidRDefault="00A530DD" w:rsidP="00A530D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530DD" w:rsidRDefault="00A530DD" w:rsidP="00A530D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530DD" w:rsidRDefault="00A530DD" w:rsidP="00A530D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530DD" w:rsidRDefault="00A530DD" w:rsidP="00A530D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530DD" w:rsidRDefault="00A530DD" w:rsidP="00A530D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530DD" w:rsidRDefault="00A530DD" w:rsidP="00A530D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530DD" w:rsidRDefault="00A530DD" w:rsidP="00A530D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530DD" w:rsidRDefault="00A530DD" w:rsidP="00A530D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530DD" w:rsidRDefault="00A530DD" w:rsidP="00A530D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530DD" w:rsidRDefault="00A530DD" w:rsidP="00A530D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530DD" w:rsidRDefault="00A530DD" w:rsidP="00A530D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530DD" w:rsidRDefault="00A530DD" w:rsidP="00A530D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530DD" w:rsidRDefault="00A530DD" w:rsidP="00A530D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530DD" w:rsidRDefault="00A530DD" w:rsidP="00A530D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530DD" w:rsidRPr="00861F3B" w:rsidRDefault="00A530DD" w:rsidP="00A530D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  <w:sectPr w:rsidR="00A530DD" w:rsidRPr="00861F3B" w:rsidSect="006B2997">
          <w:pgSz w:w="11906" w:h="16838"/>
          <w:pgMar w:top="993" w:right="849" w:bottom="1440" w:left="1133" w:header="720" w:footer="720" w:gutter="0"/>
          <w:cols w:space="720"/>
          <w:noEndnote/>
        </w:sectPr>
      </w:pPr>
    </w:p>
    <w:tbl>
      <w:tblPr>
        <w:tblW w:w="14601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50"/>
        <w:gridCol w:w="8364"/>
        <w:gridCol w:w="1843"/>
        <w:gridCol w:w="1134"/>
        <w:gridCol w:w="1276"/>
        <w:gridCol w:w="1134"/>
      </w:tblGrid>
      <w:tr w:rsidR="00A530DD" w:rsidRPr="00861F3B" w:rsidTr="0070175C">
        <w:trPr>
          <w:trHeight w:val="358"/>
        </w:trPr>
        <w:tc>
          <w:tcPr>
            <w:tcW w:w="14601" w:type="dxa"/>
            <w:gridSpan w:val="6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Default="00A530DD" w:rsidP="007017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F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III. Основные количественные характеристики системы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>дошкольного образования</w:t>
            </w:r>
          </w:p>
        </w:tc>
      </w:tr>
      <w:tr w:rsidR="00A530DD" w:rsidRPr="00861F3B" w:rsidTr="0070175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Pr="00861F3B" w:rsidRDefault="00A530DD" w:rsidP="007017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861F3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61F3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861F3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Pr="00861F3B" w:rsidRDefault="00A530DD" w:rsidP="007017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Pr="00861F3B" w:rsidRDefault="00A530DD" w:rsidP="007017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Pr="00861F3B" w:rsidRDefault="00A530DD" w:rsidP="007017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Pr="00861F3B" w:rsidRDefault="00A530DD" w:rsidP="007017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Pr="00861F3B" w:rsidRDefault="00A530DD" w:rsidP="007017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</w:tr>
      <w:tr w:rsidR="00A530DD" w:rsidRPr="00861F3B" w:rsidTr="0070175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Pr="00861F3B" w:rsidRDefault="00A530DD" w:rsidP="007017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Pr="00861F3B" w:rsidRDefault="00A530DD" w:rsidP="007017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Pr="00861F3B" w:rsidRDefault="00A530DD" w:rsidP="007017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Pr="00861F3B" w:rsidRDefault="00A530DD" w:rsidP="007017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Pr="00861F3B" w:rsidRDefault="00A530DD" w:rsidP="007017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Pr="00861F3B" w:rsidRDefault="00A530DD" w:rsidP="007017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530DD" w:rsidRPr="00861F3B" w:rsidTr="0070175C">
        <w:trPr>
          <w:trHeight w:val="70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Pr="00861F3B" w:rsidRDefault="00A530DD" w:rsidP="007017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Pr="00861F3B" w:rsidRDefault="00A530DD" w:rsidP="007017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4"/>
                <w:sz w:val="28"/>
                <w:szCs w:val="28"/>
              </w:rPr>
              <w:t>Численность детей в возрасте от 2 месяцев до 7 лет (не включая 7 лет)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Pr="00861F3B" w:rsidRDefault="00A530DD" w:rsidP="007017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>тыс.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Pr="00861F3B" w:rsidRDefault="00A530DD" w:rsidP="0070175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4"/>
                <w:sz w:val="28"/>
                <w:szCs w:val="28"/>
              </w:rPr>
              <w:t>5,24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Pr="00861F3B" w:rsidRDefault="00A530DD" w:rsidP="0070175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4"/>
                <w:sz w:val="28"/>
                <w:szCs w:val="28"/>
              </w:rPr>
              <w:t>5,25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Pr="00861F3B" w:rsidRDefault="00A530DD" w:rsidP="0070175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4"/>
                <w:sz w:val="28"/>
                <w:szCs w:val="28"/>
              </w:rPr>
              <w:t>5,25</w:t>
            </w:r>
          </w:p>
        </w:tc>
      </w:tr>
      <w:tr w:rsidR="00A530DD" w:rsidRPr="00861F3B" w:rsidTr="0070175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Pr="00861F3B" w:rsidRDefault="00A530DD" w:rsidP="007017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Pr="00861F3B" w:rsidRDefault="00A530DD" w:rsidP="007017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>Охват детей в возрасте от 1 года до 6 лет включительно всеми формами дошкольного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Pr="00861F3B" w:rsidRDefault="00A530DD" w:rsidP="007017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Pr="00861F3B" w:rsidRDefault="00A530DD" w:rsidP="0070175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>73,0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Pr="00861F3B" w:rsidRDefault="00A530DD" w:rsidP="0070175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>74,1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Pr="00861F3B" w:rsidRDefault="00A530DD" w:rsidP="0070175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>75,0</w:t>
            </w:r>
          </w:p>
        </w:tc>
      </w:tr>
      <w:tr w:rsidR="00A530DD" w:rsidRPr="00861F3B" w:rsidTr="0070175C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Pr="00861F3B" w:rsidRDefault="00A530DD" w:rsidP="007017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Pr="00861F3B" w:rsidRDefault="00A530DD" w:rsidP="007017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4"/>
                <w:sz w:val="28"/>
                <w:szCs w:val="28"/>
              </w:rPr>
              <w:t>Численность воспитанников в возрасте 3-7 лет дошкольных образовательных организаций, охваченных программами дошкольного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Pr="00861F3B" w:rsidRDefault="00A530DD" w:rsidP="007017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4"/>
                <w:sz w:val="28"/>
                <w:szCs w:val="28"/>
              </w:rPr>
              <w:t>тыс.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Pr="00861F3B" w:rsidRDefault="00A530DD" w:rsidP="0070175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4"/>
                <w:sz w:val="28"/>
                <w:szCs w:val="28"/>
              </w:rPr>
              <w:t>2,429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Pr="00861F3B" w:rsidRDefault="00A530DD" w:rsidP="0070175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4"/>
                <w:sz w:val="28"/>
                <w:szCs w:val="28"/>
              </w:rPr>
              <w:t>2,43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Pr="00861F3B" w:rsidRDefault="00A530DD" w:rsidP="0070175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4"/>
                <w:sz w:val="28"/>
                <w:szCs w:val="28"/>
              </w:rPr>
              <w:t>2,43</w:t>
            </w:r>
          </w:p>
        </w:tc>
      </w:tr>
      <w:tr w:rsidR="00A530DD" w:rsidRPr="00861F3B" w:rsidTr="0070175C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Pr="00861F3B" w:rsidRDefault="00A530DD" w:rsidP="0070175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Pr="00861F3B" w:rsidRDefault="00A530DD" w:rsidP="007017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61F3B">
              <w:rPr>
                <w:rFonts w:ascii="Times New Roman" w:hAnsi="Times New Roman" w:cs="Times New Roman"/>
                <w:sz w:val="28"/>
                <w:szCs w:val="28"/>
              </w:rPr>
              <w:t>посещающих</w:t>
            </w:r>
            <w:proofErr w:type="gramEnd"/>
            <w:r w:rsidRPr="00861F3B">
              <w:rPr>
                <w:rFonts w:ascii="Times New Roman" w:hAnsi="Times New Roman" w:cs="Times New Roman"/>
                <w:sz w:val="28"/>
                <w:szCs w:val="28"/>
              </w:rPr>
              <w:t xml:space="preserve"> группы полного дня (12-часового пребывания); сокращенного дня (8 - 10,5-часового пребывания); продленного дня (13 - 14-часового пребывания); круглосуточного пребывания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Pr="00861F3B" w:rsidRDefault="00A530DD" w:rsidP="007017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>тыс.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Pr="00861F3B" w:rsidRDefault="00A530DD" w:rsidP="0070175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4"/>
                <w:sz w:val="28"/>
                <w:szCs w:val="28"/>
              </w:rPr>
              <w:t>2,429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Pr="00861F3B" w:rsidRDefault="00A530DD" w:rsidP="0070175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4"/>
                <w:sz w:val="28"/>
                <w:szCs w:val="28"/>
              </w:rPr>
              <w:t>2,43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Pr="00861F3B" w:rsidRDefault="00A530DD" w:rsidP="0070175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4"/>
                <w:sz w:val="28"/>
                <w:szCs w:val="28"/>
              </w:rPr>
              <w:t>2,43</w:t>
            </w:r>
          </w:p>
        </w:tc>
      </w:tr>
      <w:tr w:rsidR="00A530DD" w:rsidRPr="00861F3B" w:rsidTr="0070175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Pr="00861F3B" w:rsidRDefault="00A530DD" w:rsidP="007017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Pr="00861F3B" w:rsidRDefault="00A530DD" w:rsidP="007017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61F3B">
              <w:rPr>
                <w:rFonts w:ascii="Times New Roman" w:hAnsi="Times New Roman" w:cs="Times New Roman"/>
                <w:sz w:val="28"/>
                <w:szCs w:val="28"/>
              </w:rPr>
              <w:t>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Pr="00861F3B" w:rsidRDefault="00A530DD" w:rsidP="007017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Pr="00861F3B" w:rsidRDefault="00A530DD" w:rsidP="007017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Pr="00861F3B" w:rsidRDefault="00A530DD" w:rsidP="007017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Pr="00861F3B" w:rsidRDefault="00A530DD" w:rsidP="007017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A530DD" w:rsidRPr="00861F3B" w:rsidTr="0070175C">
        <w:trPr>
          <w:trHeight w:val="35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Pr="00861F3B" w:rsidRDefault="00A530DD" w:rsidP="007017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Pr="00861F3B" w:rsidRDefault="00A530DD" w:rsidP="007017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>Удельный вес численности воспитанников дошкольных образовательных организаций в возрасте от 3 до 7 лет, охваченных образовательными программами, соответствующими федеральному государственному образовательному стандарту дошкольного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Pr="00861F3B" w:rsidRDefault="00A530DD" w:rsidP="007017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Pr="00861F3B" w:rsidRDefault="00A530DD" w:rsidP="007017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Pr="00861F3B" w:rsidRDefault="00A530DD" w:rsidP="007017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Pr="00861F3B" w:rsidRDefault="00A530DD" w:rsidP="007017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A530DD" w:rsidRPr="00861F3B" w:rsidTr="0070175C">
        <w:trPr>
          <w:trHeight w:val="63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Pr="00861F3B" w:rsidRDefault="00A530DD" w:rsidP="007017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Pr="00861F3B" w:rsidRDefault="00A530DD" w:rsidP="007017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>Потребность в увеличении числа мест в дошкольных образовательных организациях (нарастающим итогом)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Pr="00861F3B" w:rsidRDefault="00A530DD" w:rsidP="007017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>тыс.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Pr="00861F3B" w:rsidRDefault="00A530DD" w:rsidP="0070175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Pr="00861F3B" w:rsidRDefault="00A530DD" w:rsidP="0070175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 xml:space="preserve">  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Pr="00861F3B" w:rsidRDefault="00A530DD" w:rsidP="0070175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 xml:space="preserve">   0   </w:t>
            </w:r>
          </w:p>
        </w:tc>
      </w:tr>
      <w:tr w:rsidR="00A530DD" w:rsidRPr="00861F3B" w:rsidTr="0070175C">
        <w:trPr>
          <w:trHeight w:val="94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Pr="00861F3B" w:rsidRDefault="00A530DD" w:rsidP="007017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Pr="00861F3B" w:rsidRDefault="00A530DD" w:rsidP="007017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>Количество мест, созданных в ходе мероприятий по обеспечению к 2016 году 100 процентов доступности дошкольного образования - всего, 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Pr="00861F3B" w:rsidRDefault="00A530DD" w:rsidP="007017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>тыс. мест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Pr="00861F3B" w:rsidRDefault="00A530DD" w:rsidP="007017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Default="00A530DD" w:rsidP="007017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Pr="00861F3B" w:rsidRDefault="00A530DD" w:rsidP="007017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0,032</w:t>
            </w:r>
          </w:p>
        </w:tc>
      </w:tr>
      <w:tr w:rsidR="00A530DD" w:rsidRPr="00861F3B" w:rsidTr="0070175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Default="00A530DD" w:rsidP="007017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Pr="00861F3B" w:rsidRDefault="00A530DD" w:rsidP="007017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>Иные формы создания мест - всего, 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Pr="00861F3B" w:rsidRDefault="00A530DD" w:rsidP="007017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>тыс. мест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Pr="00861F3B" w:rsidRDefault="00A530DD" w:rsidP="007017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>0,022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Pr="00861F3B" w:rsidRDefault="00A530DD" w:rsidP="007017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>0,032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Pr="00861F3B" w:rsidRDefault="00A530DD" w:rsidP="007017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>0,032</w:t>
            </w:r>
          </w:p>
        </w:tc>
      </w:tr>
      <w:tr w:rsidR="00A530DD" w:rsidRPr="00861F3B" w:rsidTr="0070175C">
        <w:trPr>
          <w:trHeight w:val="30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Default="00A530DD" w:rsidP="007017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Pr="00861F3B" w:rsidRDefault="00A530DD" w:rsidP="007017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>в группах кратковременного пребывания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Pr="00861F3B" w:rsidRDefault="00A530DD" w:rsidP="007017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>тыс. мест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Default="00A530DD" w:rsidP="0070175C">
            <w:pPr>
              <w:rPr>
                <w:sz w:val="28"/>
                <w:szCs w:val="28"/>
              </w:rPr>
            </w:pPr>
            <w:r w:rsidRPr="00861F3B">
              <w:rPr>
                <w:sz w:val="28"/>
                <w:szCs w:val="28"/>
              </w:rPr>
              <w:t>0,0</w:t>
            </w:r>
            <w:r>
              <w:rPr>
                <w:sz w:val="28"/>
                <w:szCs w:val="28"/>
              </w:rPr>
              <w:t>2</w:t>
            </w:r>
            <w:r w:rsidRPr="00861F3B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Pr="00861F3B" w:rsidRDefault="00A530DD" w:rsidP="0070175C">
            <w:pPr>
              <w:rPr>
                <w:sz w:val="28"/>
                <w:szCs w:val="28"/>
              </w:rPr>
            </w:pPr>
            <w:r w:rsidRPr="00861F3B">
              <w:rPr>
                <w:sz w:val="28"/>
                <w:szCs w:val="28"/>
              </w:rPr>
              <w:t>0,032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Pr="00861F3B" w:rsidRDefault="00A530DD" w:rsidP="0070175C">
            <w:pPr>
              <w:rPr>
                <w:sz w:val="28"/>
                <w:szCs w:val="28"/>
              </w:rPr>
            </w:pPr>
            <w:r w:rsidRPr="00861F3B">
              <w:rPr>
                <w:sz w:val="28"/>
                <w:szCs w:val="28"/>
              </w:rPr>
              <w:t>0,032</w:t>
            </w:r>
          </w:p>
        </w:tc>
      </w:tr>
      <w:tr w:rsidR="00A530DD" w:rsidRPr="00861F3B" w:rsidTr="0070175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Pr="00861F3B" w:rsidRDefault="00A530DD" w:rsidP="007017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Pr="00861F3B" w:rsidRDefault="00A530DD" w:rsidP="007017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>Численность работников дошкольных образовательных организаций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Pr="00861F3B" w:rsidRDefault="00A530DD" w:rsidP="007017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>тыс.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Pr="00861F3B" w:rsidRDefault="00A530DD" w:rsidP="0070175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Pr="00861F3B" w:rsidRDefault="00A530DD" w:rsidP="0070175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Pr="00861F3B" w:rsidRDefault="00A530DD" w:rsidP="0070175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</w:tr>
      <w:tr w:rsidR="00A530DD" w:rsidRPr="00861F3B" w:rsidTr="0070175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Pr="00861F3B" w:rsidRDefault="00A530DD" w:rsidP="007017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Pr="00861F3B" w:rsidRDefault="00A530DD" w:rsidP="007017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>Численность педагогических работников дошкольных образовательных организаций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Pr="00861F3B" w:rsidRDefault="00A530DD" w:rsidP="007017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>тыс.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Pr="00861F3B" w:rsidRDefault="00A530DD" w:rsidP="0070175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>0,180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Pr="00861F3B" w:rsidRDefault="00A530DD" w:rsidP="0070175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>0,180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Pr="00861F3B" w:rsidRDefault="00A530DD" w:rsidP="0070175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>0,180</w:t>
            </w:r>
          </w:p>
        </w:tc>
      </w:tr>
      <w:tr w:rsidR="00A530DD" w:rsidRPr="00861F3B" w:rsidTr="0070175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Default="00A530DD" w:rsidP="007017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Pr="00861F3B" w:rsidRDefault="00A530DD" w:rsidP="007017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>Численность воспитанников дошкольных образовательных организаций в расчете на 1 педагогического работника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Pr="00861F3B" w:rsidRDefault="00A530DD" w:rsidP="007017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Pr="00861F3B" w:rsidRDefault="00A530DD" w:rsidP="0070175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052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0523A">
              <w:rPr>
                <w:rFonts w:ascii="Times New Roman" w:hAnsi="Times New Roman" w:cs="Times New Roman"/>
                <w:sz w:val="28"/>
                <w:szCs w:val="28"/>
              </w:rPr>
              <w:t>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Pr="00861F3B" w:rsidRDefault="00A530DD" w:rsidP="0070175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052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0523A">
              <w:rPr>
                <w:rFonts w:ascii="Times New Roman" w:hAnsi="Times New Roman" w:cs="Times New Roman"/>
                <w:sz w:val="28"/>
                <w:szCs w:val="28"/>
              </w:rPr>
              <w:t>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Pr="00861F3B" w:rsidRDefault="00A530DD" w:rsidP="0070175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052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0523A">
              <w:rPr>
                <w:rFonts w:ascii="Times New Roman" w:hAnsi="Times New Roman" w:cs="Times New Roman"/>
                <w:sz w:val="28"/>
                <w:szCs w:val="28"/>
              </w:rPr>
              <w:t>,3</w:t>
            </w:r>
          </w:p>
        </w:tc>
      </w:tr>
      <w:tr w:rsidR="00A530DD" w:rsidRPr="00861F3B" w:rsidTr="0070175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Default="00A530DD" w:rsidP="007017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Pr="00861F3B" w:rsidRDefault="00A530DD" w:rsidP="007017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>Доля педагогических работников дошкольных образовательных организаций, которым при прохождении аттестации присвоена первая или высшая квалификационная категория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Pr="00861F3B" w:rsidRDefault="00A530DD" w:rsidP="007017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Pr="00861F3B" w:rsidRDefault="00A530DD" w:rsidP="007017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>65,0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Pr="00861F3B" w:rsidRDefault="00A530DD" w:rsidP="007017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>66,0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Pr="00861F3B" w:rsidRDefault="00A530DD" w:rsidP="007017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>67,0</w:t>
            </w:r>
          </w:p>
        </w:tc>
      </w:tr>
      <w:tr w:rsidR="00A530DD" w:rsidRPr="00861F3B" w:rsidTr="0070175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Default="00A530DD" w:rsidP="007017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Pr="00861F3B" w:rsidRDefault="00A530DD" w:rsidP="007017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>Удельный вес численности работников административно-управленческого и вспомогательного персонала в общей численности работников дошкольных образовательных организаций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Pr="00861F3B" w:rsidRDefault="00A530DD" w:rsidP="007017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Pr="00861F3B" w:rsidRDefault="00A530DD" w:rsidP="007017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>62,3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Pr="00861F3B" w:rsidRDefault="00A530DD" w:rsidP="007017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>62,1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Pr="00861F3B" w:rsidRDefault="00A530DD" w:rsidP="007017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>61,8</w:t>
            </w:r>
          </w:p>
        </w:tc>
      </w:tr>
    </w:tbl>
    <w:p w:rsidR="00A530DD" w:rsidRPr="00861F3B" w:rsidRDefault="00A530DD" w:rsidP="00A530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30DD" w:rsidRPr="00861F3B" w:rsidRDefault="00A530DD" w:rsidP="00A530DD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" w:name="Par322"/>
      <w:bookmarkEnd w:id="1"/>
      <w:r w:rsidRPr="00861F3B">
        <w:rPr>
          <w:rFonts w:ascii="Times New Roman" w:hAnsi="Times New Roman" w:cs="Times New Roman"/>
          <w:sz w:val="28"/>
          <w:szCs w:val="28"/>
        </w:rPr>
        <w:t>IV. Мероприятия по повышению эффективности и качества услуг</w:t>
      </w:r>
    </w:p>
    <w:p w:rsidR="00A530DD" w:rsidRPr="00861F3B" w:rsidRDefault="00A530DD" w:rsidP="00A530D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61F3B">
        <w:rPr>
          <w:rFonts w:ascii="Times New Roman" w:hAnsi="Times New Roman" w:cs="Times New Roman"/>
          <w:sz w:val="28"/>
          <w:szCs w:val="28"/>
        </w:rPr>
        <w:t>в сфере дошкольного образования, соотнесенные с этапами</w:t>
      </w:r>
      <w:proofErr w:type="gramEnd"/>
    </w:p>
    <w:p w:rsidR="00A530DD" w:rsidRPr="00861F3B" w:rsidRDefault="00A530DD" w:rsidP="00A530D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61F3B">
        <w:rPr>
          <w:rFonts w:ascii="Times New Roman" w:hAnsi="Times New Roman" w:cs="Times New Roman"/>
          <w:sz w:val="28"/>
          <w:szCs w:val="28"/>
        </w:rPr>
        <w:t>перехода к эффективному контракту</w:t>
      </w:r>
    </w:p>
    <w:p w:rsidR="00A530DD" w:rsidRPr="00861F3B" w:rsidRDefault="00A530DD" w:rsidP="00A530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601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94"/>
        <w:gridCol w:w="4082"/>
        <w:gridCol w:w="2721"/>
        <w:gridCol w:w="1660"/>
        <w:gridCol w:w="5344"/>
      </w:tblGrid>
      <w:tr w:rsidR="00A530DD" w:rsidRPr="00861F3B" w:rsidTr="007017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Pr="00861F3B" w:rsidRDefault="00A530DD" w:rsidP="007017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861F3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61F3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861F3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Pr="00861F3B" w:rsidRDefault="00A530DD" w:rsidP="007017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Pr="00861F3B" w:rsidRDefault="00A530DD" w:rsidP="007017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Pr="00861F3B" w:rsidRDefault="00A530DD" w:rsidP="007017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>Сроки реализации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Pr="00861F3B" w:rsidRDefault="00A530DD" w:rsidP="007017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</w:tr>
      <w:tr w:rsidR="00A530DD" w:rsidRPr="00861F3B" w:rsidTr="007017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Pr="00861F3B" w:rsidRDefault="00A530DD" w:rsidP="007017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Pr="00861F3B" w:rsidRDefault="00A530DD" w:rsidP="007017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Pr="00861F3B" w:rsidRDefault="00A530DD" w:rsidP="007017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Pr="00861F3B" w:rsidRDefault="00A530DD" w:rsidP="007017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Pr="00861F3B" w:rsidRDefault="00A530DD" w:rsidP="007017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530DD" w:rsidRPr="00861F3B" w:rsidTr="007017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Pr="00861F3B" w:rsidRDefault="00A530DD" w:rsidP="007017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Pr="00861F3B" w:rsidRDefault="00A530DD" w:rsidP="0070175C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мероприятий, направленных на ликвидацию очередности на зачисление детей в дошкольные </w:t>
            </w:r>
            <w:r w:rsidRPr="00861F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образовательные организации</w:t>
            </w:r>
          </w:p>
        </w:tc>
      </w:tr>
      <w:tr w:rsidR="00A530DD" w:rsidRPr="00861F3B" w:rsidTr="007017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Default="00A530DD" w:rsidP="007017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Pr="00861F3B" w:rsidRDefault="00A530DD" w:rsidP="007017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и анализ предписаний надзорных </w:t>
            </w:r>
            <w:proofErr w:type="gramStart"/>
            <w:r w:rsidRPr="00861F3B">
              <w:rPr>
                <w:rFonts w:ascii="Times New Roman" w:hAnsi="Times New Roman" w:cs="Times New Roman"/>
                <w:sz w:val="28"/>
                <w:szCs w:val="28"/>
              </w:rPr>
              <w:t>органов</w:t>
            </w:r>
            <w:proofErr w:type="gramEnd"/>
            <w:r w:rsidRPr="00861F3B">
              <w:rPr>
                <w:rFonts w:ascii="Times New Roman" w:hAnsi="Times New Roman" w:cs="Times New Roman"/>
                <w:sz w:val="28"/>
                <w:szCs w:val="28"/>
              </w:rPr>
              <w:t xml:space="preserve"> с целью обеспечения минимизации регулирующих требований к организации дошкольного образования при сохранении качества услуг и безопасности условий их предоставления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Default="00A530DD" w:rsidP="007017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образования Соль-Илецкого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Default="00A530DD" w:rsidP="007017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 xml:space="preserve"> - 2018 годы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Pr="00861F3B" w:rsidRDefault="00A530DD" w:rsidP="0070175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61F3B">
              <w:rPr>
                <w:rFonts w:ascii="Times New Roman" w:hAnsi="Times New Roman" w:cs="Times New Roman"/>
                <w:sz w:val="28"/>
                <w:szCs w:val="28"/>
              </w:rPr>
              <w:t>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дошкольного образования в текущем году</w:t>
            </w:r>
            <w:proofErr w:type="gramEnd"/>
          </w:p>
        </w:tc>
      </w:tr>
      <w:tr w:rsidR="00A530DD" w:rsidRPr="00861F3B" w:rsidTr="007017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Pr="00861F3B" w:rsidRDefault="00A530DD" w:rsidP="007017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Pr="00861F3B" w:rsidRDefault="00A530DD" w:rsidP="007017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>Обновление требований к условиям предоставления услуг дошкольного образования и мониторинг их выполнения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Default="00A530DD" w:rsidP="007017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образования Соль-Илецкого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 xml:space="preserve">, ДОУ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Default="00A530DD" w:rsidP="007017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 xml:space="preserve"> - 2018 годы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Pr="00861F3B" w:rsidRDefault="00A530DD" w:rsidP="007017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30DD" w:rsidRPr="00861F3B" w:rsidTr="007017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Default="00A530DD" w:rsidP="007017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Pr="00861F3B" w:rsidRDefault="00A530DD" w:rsidP="007017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>Организация сбора информации и анализ предписаний надзорных органов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Default="00A530DD" w:rsidP="007017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образования Соль-Илецкого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Default="00A530DD" w:rsidP="007017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 xml:space="preserve"> - 2018 годы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Pr="00861F3B" w:rsidRDefault="00A530DD" w:rsidP="0070175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>информационная справка о материально-техническом состоянии зданий дошкольных образовательных организаций на основе предписаний надзорных органов</w:t>
            </w:r>
          </w:p>
        </w:tc>
      </w:tr>
      <w:tr w:rsidR="00A530DD" w:rsidRPr="00861F3B" w:rsidTr="007017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Default="00A530DD" w:rsidP="007017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Pr="00861F3B" w:rsidRDefault="00A530DD" w:rsidP="007017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>Формирование предложений по обеспечению минимизации регулирующих требований к организации дошкольного образования при сохранении качества услуг и безопасности условий их предоставления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Default="00A530DD" w:rsidP="007017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 xml:space="preserve">Соль-Илецкий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городской округ</w:t>
            </w: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 xml:space="preserve">, управление образования Соль-Илецкого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Default="00A530DD" w:rsidP="007017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 xml:space="preserve"> - 2018 годы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Default="00A530DD" w:rsidP="0070175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>Письмо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>министерства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       </w:t>
            </w:r>
            <w:r w:rsidRPr="00861F3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Оренбургской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>бласти по внесению</w:t>
            </w:r>
            <w:r w:rsidRPr="00861F3B">
              <w:rPr>
                <w:rFonts w:ascii="Times New Roman" w:hAnsi="Times New Roman" w:cs="Times New Roman"/>
                <w:sz w:val="28"/>
                <w:szCs w:val="28"/>
              </w:rPr>
              <w:br/>
              <w:t>предложени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 в </w:t>
            </w: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>действующие  нормативные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>кты   надзорных органов в</w:t>
            </w:r>
            <w:r w:rsidRPr="00861F3B">
              <w:rPr>
                <w:rFonts w:ascii="Times New Roman" w:hAnsi="Times New Roman" w:cs="Times New Roman"/>
                <w:sz w:val="28"/>
                <w:szCs w:val="28"/>
              </w:rPr>
              <w:br/>
              <w:t>сфере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>дошкольного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 </w:t>
            </w:r>
          </w:p>
        </w:tc>
      </w:tr>
      <w:tr w:rsidR="00A530DD" w:rsidRPr="00861F3B" w:rsidTr="0070175C">
        <w:tc>
          <w:tcPr>
            <w:tcW w:w="14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Pr="00861F3B" w:rsidRDefault="00A530DD" w:rsidP="0070175C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>Обеспечение высокого качества услуг дошкольного образования</w:t>
            </w:r>
          </w:p>
        </w:tc>
      </w:tr>
      <w:tr w:rsidR="00A530DD" w:rsidRPr="00861F3B" w:rsidTr="0070175C">
        <w:trPr>
          <w:trHeight w:val="3189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Pr="00861F3B" w:rsidRDefault="00A530DD" w:rsidP="007017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Default="00A530DD" w:rsidP="0070175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 xml:space="preserve">Внедрение     федеральных         </w:t>
            </w:r>
            <w:r w:rsidRPr="00861F3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государственных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 xml:space="preserve">бразовательных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 xml:space="preserve">стандартов (далее - ФГОС) дошкольного   </w:t>
            </w:r>
            <w:r w:rsidRPr="00861F3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образования         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Default="00A530DD" w:rsidP="0070175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образования Соль-Илецкого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 xml:space="preserve">,      с участием       </w:t>
            </w:r>
            <w:r w:rsidRPr="00861F3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руководителей и  </w:t>
            </w:r>
            <w:r w:rsidRPr="00861F3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педагогических   </w:t>
            </w:r>
            <w:r w:rsidRPr="00861F3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работников       </w:t>
            </w:r>
            <w:r w:rsidRPr="00861F3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дошкольных       </w:t>
            </w:r>
            <w:r w:rsidRPr="00861F3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образовательных  </w:t>
            </w:r>
            <w:r w:rsidRPr="00861F3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организаций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Default="00A530DD" w:rsidP="0070175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861F3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2016 год 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Default="00A530DD" w:rsidP="0070175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 xml:space="preserve">отношение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 xml:space="preserve">исленности детей  3 - 7 лет, которым предоставлена   возможность        </w:t>
            </w:r>
            <w:r w:rsidRPr="00861F3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получать услуги  дошкольного   </w:t>
            </w:r>
            <w:r w:rsidRPr="00861F3B">
              <w:rPr>
                <w:rFonts w:ascii="Times New Roman" w:hAnsi="Times New Roman" w:cs="Times New Roman"/>
                <w:sz w:val="28"/>
                <w:szCs w:val="28"/>
              </w:rPr>
              <w:br/>
              <w:t>образования,  к численности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 xml:space="preserve"> возрасте 3 - 7 лет,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 xml:space="preserve">корректированной  </w:t>
            </w:r>
            <w:r w:rsidRPr="00861F3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 численность  детей в возрасте  5 - 7 лет,         </w:t>
            </w:r>
            <w:r w:rsidRPr="00861F3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обучающихся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 xml:space="preserve"> школе, к 2016  году - 100         </w:t>
            </w:r>
            <w:r w:rsidRPr="00861F3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процентов          </w:t>
            </w:r>
          </w:p>
        </w:tc>
      </w:tr>
      <w:tr w:rsidR="00A530DD" w:rsidRPr="00861F3B" w:rsidTr="007017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Default="00A530DD" w:rsidP="007017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Default="00A530DD" w:rsidP="0070175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>Разработка перечня  требований к  условиям организации</w:t>
            </w:r>
            <w:r w:rsidRPr="00861F3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дошкольного  образования,        </w:t>
            </w:r>
            <w:r w:rsidRPr="00861F3B">
              <w:rPr>
                <w:rFonts w:ascii="Times New Roman" w:hAnsi="Times New Roman" w:cs="Times New Roman"/>
                <w:sz w:val="28"/>
                <w:szCs w:val="28"/>
              </w:rPr>
              <w:br/>
              <w:t>включающего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 xml:space="preserve">ребования к        </w:t>
            </w:r>
            <w:r w:rsidRPr="00861F3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кадровым условиям и </w:t>
            </w:r>
            <w:r w:rsidRPr="00861F3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характеристикам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 xml:space="preserve">бразовательной  среды, в том числе  взаимодействия      </w:t>
            </w:r>
            <w:r w:rsidRPr="00861F3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педагогического   работника с детьми, направленного  на развитие  способностей,       </w:t>
            </w:r>
            <w:r w:rsidRPr="00861F3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стимулирующего инициативность,     </w:t>
            </w:r>
            <w:r w:rsidRPr="00861F3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самостоятельность и </w:t>
            </w:r>
            <w:r w:rsidRPr="00861F3B">
              <w:rPr>
                <w:rFonts w:ascii="Times New Roman" w:hAnsi="Times New Roman" w:cs="Times New Roman"/>
                <w:sz w:val="28"/>
                <w:szCs w:val="28"/>
              </w:rPr>
              <w:br/>
              <w:t>ответственность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 xml:space="preserve">у детей дошкольного возраста            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Default="00A530DD" w:rsidP="0070175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образования Соль-Илецкого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округа с</w:t>
            </w: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 xml:space="preserve"> участием       </w:t>
            </w:r>
            <w:r w:rsidRPr="00861F3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руководителей и  </w:t>
            </w:r>
            <w:r w:rsidRPr="00861F3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педагогических   </w:t>
            </w:r>
            <w:r w:rsidRPr="00861F3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работников       </w:t>
            </w:r>
            <w:r w:rsidRPr="00861F3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дошкольных       </w:t>
            </w:r>
            <w:r w:rsidRPr="00861F3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образовательных  </w:t>
            </w:r>
            <w:r w:rsidRPr="00861F3B">
              <w:rPr>
                <w:rFonts w:ascii="Times New Roman" w:hAnsi="Times New Roman" w:cs="Times New Roman"/>
                <w:sz w:val="28"/>
                <w:szCs w:val="28"/>
              </w:rPr>
              <w:br/>
              <w:t>организаций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Default="00A530DD" w:rsidP="0070175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861F3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2016 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Default="00A530DD" w:rsidP="0070175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>перечень требований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 xml:space="preserve">к условиям         </w:t>
            </w:r>
            <w:r w:rsidRPr="00861F3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организации    дошкольного   образования,       </w:t>
            </w:r>
            <w:r w:rsidRPr="00861F3B">
              <w:rPr>
                <w:rFonts w:ascii="Times New Roman" w:hAnsi="Times New Roman" w:cs="Times New Roman"/>
                <w:sz w:val="28"/>
                <w:szCs w:val="28"/>
              </w:rPr>
              <w:br/>
              <w:t>включающего  требования    к кадровым условиям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 xml:space="preserve">и характеристикам  </w:t>
            </w:r>
            <w:r w:rsidRPr="00861F3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образовательной    среды, в том числе </w:t>
            </w:r>
            <w:r w:rsidRPr="00861F3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взаимодействия  педагогического    </w:t>
            </w:r>
            <w:r w:rsidRPr="00861F3B">
              <w:rPr>
                <w:rFonts w:ascii="Times New Roman" w:hAnsi="Times New Roman" w:cs="Times New Roman"/>
                <w:sz w:val="28"/>
                <w:szCs w:val="28"/>
              </w:rPr>
              <w:br/>
              <w:t>работника с детьми,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направленного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 xml:space="preserve">а развитие  способностей,  стимулирующего     </w:t>
            </w:r>
            <w:r w:rsidRPr="00861F3B">
              <w:rPr>
                <w:rFonts w:ascii="Times New Roman" w:hAnsi="Times New Roman" w:cs="Times New Roman"/>
                <w:sz w:val="28"/>
                <w:szCs w:val="28"/>
              </w:rPr>
              <w:br/>
              <w:t>инициативность,  самостоятельность и</w:t>
            </w:r>
            <w:r w:rsidRPr="00861F3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ответственность у  детей дошкольного  </w:t>
            </w:r>
            <w:r w:rsidRPr="00861F3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возраста           </w:t>
            </w:r>
          </w:p>
        </w:tc>
      </w:tr>
      <w:tr w:rsidR="00A530DD" w:rsidRPr="00861F3B" w:rsidTr="007017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Default="00A530DD" w:rsidP="007017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Default="00A530DD" w:rsidP="0070175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основной </w:t>
            </w:r>
            <w:r w:rsidRPr="00861F3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образовательной  программы (далее - ОПП) в соответствии </w:t>
            </w:r>
            <w:r w:rsidRPr="00861F3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 ФГОС дошкольного  </w:t>
            </w:r>
            <w:r w:rsidRPr="00861F3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61F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образования         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Pr="00861F3B" w:rsidRDefault="00A530DD" w:rsidP="0070175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61F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руководители и   </w:t>
            </w:r>
            <w:r w:rsidRPr="00861F3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педагогические   </w:t>
            </w:r>
            <w:r w:rsidRPr="00861F3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работники        </w:t>
            </w:r>
            <w:r w:rsidRPr="00861F3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дошкольных       </w:t>
            </w:r>
            <w:r w:rsidRPr="00861F3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61F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образовательных  </w:t>
            </w:r>
            <w:r w:rsidRPr="00861F3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организаций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Default="00A530DD" w:rsidP="0070175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61F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</w:t>
            </w:r>
            <w:r w:rsidRPr="00861F3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2016 год 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Default="00A530DD" w:rsidP="0070175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 xml:space="preserve">основная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>бщеобразовательная</w:t>
            </w:r>
            <w:r w:rsidRPr="00861F3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программа  дошкольного  образования        </w:t>
            </w:r>
          </w:p>
        </w:tc>
      </w:tr>
      <w:tr w:rsidR="00A530DD" w:rsidRPr="00861F3B" w:rsidTr="007017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Default="00A530DD" w:rsidP="007017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4.0.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Default="00A530DD" w:rsidP="0070175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мероприятий, направленных на оптимизацию </w:t>
            </w:r>
            <w:proofErr w:type="gramStart"/>
            <w:r w:rsidRPr="00861F3B">
              <w:rPr>
                <w:rFonts w:ascii="Times New Roman" w:hAnsi="Times New Roman" w:cs="Times New Roman"/>
                <w:sz w:val="28"/>
                <w:szCs w:val="28"/>
              </w:rPr>
              <w:t>расходов</w:t>
            </w:r>
            <w:proofErr w:type="gramEnd"/>
            <w:r w:rsidRPr="00861F3B">
              <w:rPr>
                <w:rFonts w:ascii="Times New Roman" w:hAnsi="Times New Roman" w:cs="Times New Roman"/>
                <w:sz w:val="28"/>
                <w:szCs w:val="28"/>
              </w:rPr>
              <w:t xml:space="preserve"> на оплату труда вспомогательного,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>дминистративно-управленческого персонала Дифференциация оплаты труда вспомогательного, административно-управленческого персонала, исходя из предельной доли расходов на оплату их труда в общем фонде оплаты труда организации не более 40 процентов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Default="00A530DD" w:rsidP="007017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Соль-Илецкого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округа, у</w:t>
            </w: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 xml:space="preserve">правление образования Соль-Илецкого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 xml:space="preserve">      с участием руководителей дошкольных образовательных организаций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Default="00A530DD" w:rsidP="007017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 xml:space="preserve"> - 2018 годы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Default="00A530DD" w:rsidP="0070175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 xml:space="preserve">отношение среднемесячной заработной платы педагогических работников муниципальных образовательных организаций дошкольного образования к средней заработной плате в общем образовании Соль-Илецкого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</w:p>
        </w:tc>
      </w:tr>
      <w:tr w:rsidR="00A530DD" w:rsidRPr="00861F3B" w:rsidTr="007017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Default="00A530DD" w:rsidP="007017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Default="00A530DD" w:rsidP="007017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 xml:space="preserve">Оптимизация численности по отдельным категориям педагогических работников, определенных Указами Президента Российской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>едерации, с учетом увеличения производительности труда и проводимых институциональных изменений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Default="00A530DD" w:rsidP="007017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Соль-Илецкого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 xml:space="preserve">, управление образования Соль-Илецкого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 xml:space="preserve">      с участием руководителей дошкольных образовательных организаций (по согласованию)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Default="00A530DD" w:rsidP="007017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 xml:space="preserve"> - 2018 годы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Pr="00861F3B" w:rsidRDefault="00A530DD" w:rsidP="0070175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>численность воспитанников в расчете на 1 педагогического работника</w:t>
            </w:r>
          </w:p>
        </w:tc>
      </w:tr>
      <w:tr w:rsidR="00A530DD" w:rsidRPr="00861F3B" w:rsidTr="0070175C">
        <w:tc>
          <w:tcPr>
            <w:tcW w:w="14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Pr="00861F3B" w:rsidRDefault="00A530DD" w:rsidP="0070175C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>Введение эффективного контракта в дошкольном образовании</w:t>
            </w:r>
          </w:p>
        </w:tc>
      </w:tr>
      <w:tr w:rsidR="00A530DD" w:rsidRPr="00861F3B" w:rsidTr="007017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Default="00A530DD" w:rsidP="007017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5.0.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Default="00A530DD" w:rsidP="0070175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 xml:space="preserve">Планирование  дополнительных      </w:t>
            </w:r>
            <w:r w:rsidRPr="00861F3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расходов местного  бюджета на         </w:t>
            </w:r>
            <w:r w:rsidRPr="00861F3B">
              <w:rPr>
                <w:rFonts w:ascii="Times New Roman" w:hAnsi="Times New Roman" w:cs="Times New Roman"/>
                <w:sz w:val="28"/>
                <w:szCs w:val="28"/>
              </w:rPr>
              <w:br/>
              <w:t>повышение оплаты  труда педагогических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 xml:space="preserve">работников          </w:t>
            </w:r>
            <w:r w:rsidRPr="00861F3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дошкольных образовательных     </w:t>
            </w:r>
            <w:r w:rsidRPr="00861F3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организаций  в соответствии      </w:t>
            </w:r>
            <w:r w:rsidRPr="00861F3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 </w:t>
            </w:r>
            <w:hyperlink r:id="rId4" w:history="1">
              <w:r w:rsidRPr="00861F3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Указом</w:t>
              </w:r>
            </w:hyperlink>
            <w:r w:rsidRPr="00861F3B">
              <w:rPr>
                <w:rFonts w:ascii="Times New Roman" w:hAnsi="Times New Roman" w:cs="Times New Roman"/>
                <w:sz w:val="28"/>
                <w:szCs w:val="28"/>
              </w:rPr>
              <w:t xml:space="preserve"> Президента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  <w:r w:rsidRPr="00861F3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от 7 мая 2012 года  N 597 "О            </w:t>
            </w:r>
            <w:r w:rsidRPr="00861F3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мероприятиях  по реализации       </w:t>
            </w:r>
            <w:r w:rsidRPr="00861F3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государственной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861F3B">
              <w:rPr>
                <w:rFonts w:ascii="Times New Roman" w:hAnsi="Times New Roman" w:cs="Times New Roman"/>
                <w:sz w:val="28"/>
                <w:szCs w:val="28"/>
              </w:rPr>
              <w:br/>
              <w:t>социальной политики"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Default="00A530DD" w:rsidP="0070175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образования Соль-Илецкого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861F3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Default="00A530DD" w:rsidP="0070175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 xml:space="preserve"> 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 xml:space="preserve">-   </w:t>
            </w:r>
            <w:r w:rsidRPr="00861F3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2018 годы 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Default="00A530DD" w:rsidP="0070175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61F3B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нормативный  правовой акт Соль-Илецкого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 xml:space="preserve"> об утверждении  бюджета на текущий </w:t>
            </w:r>
            <w:proofErr w:type="spellStart"/>
            <w:r w:rsidRPr="00861F3B">
              <w:rPr>
                <w:rFonts w:ascii="Times New Roman" w:hAnsi="Times New Roman" w:cs="Times New Roman"/>
                <w:sz w:val="28"/>
                <w:szCs w:val="28"/>
              </w:rPr>
              <w:t>лановый</w:t>
            </w:r>
            <w:proofErr w:type="spellEnd"/>
            <w:r w:rsidRPr="00861F3B">
              <w:rPr>
                <w:rFonts w:ascii="Times New Roman" w:hAnsi="Times New Roman" w:cs="Times New Roman"/>
                <w:sz w:val="28"/>
                <w:szCs w:val="28"/>
              </w:rPr>
              <w:t xml:space="preserve"> периоды </w:t>
            </w:r>
            <w:proofErr w:type="gramEnd"/>
          </w:p>
        </w:tc>
      </w:tr>
      <w:tr w:rsidR="00A530DD" w:rsidRPr="00861F3B" w:rsidTr="007017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Default="00A530DD" w:rsidP="007017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Pr="00861F3B" w:rsidRDefault="00A530DD" w:rsidP="007017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>Проведение совещаний (семинаров) с участием профсоюзных организаций, общественных объединений по вопросам реализации мероприятий "дорожной карты", в том числе мер, направленных на повышение оплаты труда педагогических работников дошкольных образовательных организаций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Default="00A530DD" w:rsidP="007017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 xml:space="preserve">Соль-Илецкий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городской округ</w:t>
            </w: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 xml:space="preserve">, управление образования Соль-Илецкого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 xml:space="preserve"> с участием руководителей дошкольных образовательных организаций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Default="00A530DD" w:rsidP="007017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 xml:space="preserve"> - 2018 годы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Pr="00861F3B" w:rsidRDefault="00A530DD" w:rsidP="0070175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>повышение информированности заинтересованных сторон о ходе реализации мероприятий "дорожной карты", в том числе по вопросу оплаты труда педагогических работников дошкольных образовательных организаций</w:t>
            </w:r>
          </w:p>
        </w:tc>
      </w:tr>
      <w:tr w:rsidR="00A530DD" w:rsidRPr="00861F3B" w:rsidTr="007017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Default="00A530DD" w:rsidP="007017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Default="00A530DD" w:rsidP="0070175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Информационное и  мониторинговое сопровождение       </w:t>
            </w:r>
            <w:r w:rsidRPr="00861F3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введения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 xml:space="preserve">ффективного        </w:t>
            </w:r>
            <w:r w:rsidRPr="00861F3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контракта           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Default="00A530DD" w:rsidP="0070175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образования Соль-Илецкого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861F3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Default="00A530DD" w:rsidP="0070175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 xml:space="preserve"> 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 xml:space="preserve"> -   </w:t>
            </w:r>
            <w:r w:rsidRPr="00861F3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2018 годы 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Default="00A530DD" w:rsidP="0070175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 xml:space="preserve">удовлетворенность  населения    доступностью дошкольного   образования;       </w:t>
            </w:r>
            <w:r w:rsidRPr="00861F3B">
              <w:rPr>
                <w:rFonts w:ascii="Times New Roman" w:hAnsi="Times New Roman" w:cs="Times New Roman"/>
                <w:sz w:val="28"/>
                <w:szCs w:val="28"/>
              </w:rPr>
              <w:br/>
              <w:t>удовлетворенность населения качеством</w:t>
            </w:r>
            <w:r w:rsidRPr="00861F3B">
              <w:rPr>
                <w:rFonts w:ascii="Times New Roman" w:hAnsi="Times New Roman" w:cs="Times New Roman"/>
                <w:sz w:val="28"/>
                <w:szCs w:val="28"/>
              </w:rPr>
              <w:br/>
              <w:t>реализации программ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 xml:space="preserve">дошкольного        </w:t>
            </w:r>
            <w:r w:rsidRPr="00861F3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образования        </w:t>
            </w:r>
          </w:p>
        </w:tc>
      </w:tr>
      <w:tr w:rsidR="00A530DD" w:rsidRPr="00861F3B" w:rsidTr="007017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Default="00A530DD" w:rsidP="007017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Pr="00861F3B" w:rsidRDefault="00A530DD" w:rsidP="007017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аттестации педагогических работников организаций дошкольного </w:t>
            </w:r>
            <w:r w:rsidRPr="00861F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образования с последующим их переводом на эффективный контракт (результаты аттестации на первую и высшую категории указываются в договоре (дополнительном соглашении) при заключении эффективного контракта с педагогическим работником)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Default="00A530DD" w:rsidP="007017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1F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Соль-Илецкий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городской округ</w:t>
            </w: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 xml:space="preserve">, управление </w:t>
            </w:r>
            <w:r w:rsidRPr="00861F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образования Соль-Илецкого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 xml:space="preserve"> с участием руководителей дошкольных образовательных организаций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Default="00A530DD" w:rsidP="007017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F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 xml:space="preserve"> - 2018 годы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Pr="00861F3B" w:rsidRDefault="00A530DD" w:rsidP="0070175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 xml:space="preserve">доля педагогических работников дошкольных образовательных организаций, которым при прохождении </w:t>
            </w:r>
            <w:r w:rsidRPr="00861F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аттестации присвоена первая или высшая категория</w:t>
            </w:r>
          </w:p>
        </w:tc>
      </w:tr>
      <w:tr w:rsidR="00A530DD" w:rsidRPr="00861F3B" w:rsidTr="007017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Default="00A530DD" w:rsidP="007017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Pr="00861F3B" w:rsidRDefault="00A530DD" w:rsidP="007017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>Информационное и мониторинговое сопровождение введения эффективного контракта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Default="00A530DD" w:rsidP="007017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 xml:space="preserve">Соль-Илецкий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городской округ</w:t>
            </w: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 xml:space="preserve">, управление образования Соль-Илецкого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Default="00A530DD" w:rsidP="007017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 xml:space="preserve"> - 2018 годы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Pr="00861F3B" w:rsidRDefault="00A530DD" w:rsidP="0070175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>удовлетворенность населения доступностью дошкольного образования; удовлетворенность населения качеством реализации программ дошкольного образования</w:t>
            </w:r>
          </w:p>
        </w:tc>
      </w:tr>
      <w:tr w:rsidR="00A530DD" w:rsidRPr="00861F3B" w:rsidTr="007017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Default="00A530DD" w:rsidP="007017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Default="00A530DD" w:rsidP="0070175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  мероприятий,        </w:t>
            </w:r>
            <w:r w:rsidRPr="00861F3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обеспечивающих  взаимодействие  со средствами       </w:t>
            </w:r>
            <w:r w:rsidRPr="00861F3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массовой информации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 xml:space="preserve">о введению  эффективного        </w:t>
            </w:r>
            <w:r w:rsidRPr="00861F3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контракта   (организация        </w:t>
            </w:r>
            <w:r w:rsidRPr="00861F3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проведения  разъяснительной     </w:t>
            </w:r>
            <w:r w:rsidRPr="00861F3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работы в трудовых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 xml:space="preserve">оллективах,        </w:t>
            </w:r>
            <w:r w:rsidRPr="00861F3B">
              <w:rPr>
                <w:rFonts w:ascii="Times New Roman" w:hAnsi="Times New Roman" w:cs="Times New Roman"/>
                <w:sz w:val="28"/>
                <w:szCs w:val="28"/>
              </w:rPr>
              <w:br/>
              <w:t>публикации  в средствах массовой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информации,         </w:t>
            </w:r>
            <w:r w:rsidRPr="00861F3B">
              <w:rPr>
                <w:rFonts w:ascii="Times New Roman" w:hAnsi="Times New Roman" w:cs="Times New Roman"/>
                <w:sz w:val="28"/>
                <w:szCs w:val="28"/>
              </w:rPr>
              <w:br/>
              <w:t>проведение  семинаров и други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861F3B">
              <w:rPr>
                <w:rFonts w:ascii="Times New Roman" w:hAnsi="Times New Roman" w:cs="Times New Roman"/>
                <w:sz w:val="28"/>
                <w:szCs w:val="28"/>
              </w:rPr>
              <w:br/>
              <w:t>мероприяти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 xml:space="preserve">)        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Default="00A530DD" w:rsidP="0070175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образования Соль-Илецкого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861F3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Default="00A530DD" w:rsidP="0070175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 xml:space="preserve"> 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 xml:space="preserve"> -   </w:t>
            </w:r>
            <w:r w:rsidRPr="00861F3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2018 годы 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Default="00A530DD" w:rsidP="0070175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 xml:space="preserve">планы работы  администрации Соль-Илецкого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 xml:space="preserve">,  управления </w:t>
            </w:r>
            <w:r w:rsidRPr="00861F3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образования, на текущий календарный год    </w:t>
            </w:r>
          </w:p>
        </w:tc>
      </w:tr>
      <w:tr w:rsidR="00A530DD" w:rsidRPr="00861F3B" w:rsidTr="007017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Default="00A530DD" w:rsidP="007017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Default="00A530DD" w:rsidP="0070175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сбора и </w:t>
            </w:r>
            <w:r w:rsidRPr="00861F3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представление       </w:t>
            </w:r>
            <w:r w:rsidRPr="00861F3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соответствии с регламентом       </w:t>
            </w:r>
            <w:r w:rsidRPr="00861F3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61F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информации о введении            </w:t>
            </w:r>
            <w:r w:rsidRPr="00861F3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эффективного контракта, включая показатели развития </w:t>
            </w:r>
            <w:r w:rsidRPr="00861F3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дошкольного образования,        </w:t>
            </w:r>
            <w:r w:rsidRPr="00861F3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соответствии с соглашениями,     </w:t>
            </w:r>
            <w:r w:rsidRPr="00861F3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заключенными между  министерством       </w:t>
            </w:r>
            <w:r w:rsidRPr="00861F3B">
              <w:rPr>
                <w:rFonts w:ascii="Times New Roman" w:hAnsi="Times New Roman" w:cs="Times New Roman"/>
                <w:sz w:val="28"/>
                <w:szCs w:val="28"/>
              </w:rPr>
              <w:br/>
              <w:t>образования  Оренбургской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 xml:space="preserve">и органами местного </w:t>
            </w:r>
            <w:r w:rsidRPr="00861F3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самоуправления      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Default="00A530DD" w:rsidP="0070175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61F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управление образования Соль-Илецкого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округа </w:t>
            </w: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 xml:space="preserve">с участием       </w:t>
            </w:r>
            <w:r w:rsidRPr="00861F3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руководителей         </w:t>
            </w:r>
            <w:r w:rsidRPr="00861F3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дошкольных       </w:t>
            </w:r>
            <w:r w:rsidRPr="00861F3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образовательных  </w:t>
            </w:r>
            <w:r w:rsidRPr="00861F3B">
              <w:rPr>
                <w:rFonts w:ascii="Times New Roman" w:hAnsi="Times New Roman" w:cs="Times New Roman"/>
                <w:sz w:val="28"/>
                <w:szCs w:val="28"/>
              </w:rPr>
              <w:br/>
              <w:t>организаций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Default="00A530DD" w:rsidP="0070175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61F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 xml:space="preserve"> -   </w:t>
            </w:r>
            <w:r w:rsidRPr="00861F3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2017 годы 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Default="00A530DD" w:rsidP="0070175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информационная     </w:t>
            </w:r>
            <w:r w:rsidRPr="00861F3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справка о введении </w:t>
            </w:r>
            <w:r w:rsidRPr="00861F3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эффективного контракта, включая </w:t>
            </w:r>
            <w:r w:rsidRPr="00861F3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61F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показатели развития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 xml:space="preserve">дошкольного        </w:t>
            </w:r>
            <w:r w:rsidRPr="00861F3B">
              <w:rPr>
                <w:rFonts w:ascii="Times New Roman" w:hAnsi="Times New Roman" w:cs="Times New Roman"/>
                <w:sz w:val="28"/>
                <w:szCs w:val="28"/>
              </w:rPr>
              <w:br/>
              <w:t>образования,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  с соглашениями заключенными между </w:t>
            </w:r>
            <w:r w:rsidRPr="00861F3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министерством   образования        </w:t>
            </w:r>
            <w:r w:rsidRPr="00861F3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Оренбургской   области и органами </w:t>
            </w:r>
            <w:r w:rsidRPr="00861F3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местного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 xml:space="preserve">амоуправления     </w:t>
            </w:r>
          </w:p>
        </w:tc>
      </w:tr>
    </w:tbl>
    <w:p w:rsidR="00A530DD" w:rsidRDefault="00A530DD" w:rsidP="00A530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30DD" w:rsidRPr="00861F3B" w:rsidRDefault="00A530DD" w:rsidP="00A530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30DD" w:rsidRPr="00861F3B" w:rsidRDefault="00A530DD" w:rsidP="00A530DD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V. Показатели повышения эффективности и качества услуг</w:t>
      </w:r>
    </w:p>
    <w:p w:rsidR="00A530DD" w:rsidRPr="00861F3B" w:rsidRDefault="00A530DD" w:rsidP="00A530D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61F3B">
        <w:rPr>
          <w:rFonts w:ascii="Times New Roman" w:hAnsi="Times New Roman" w:cs="Times New Roman"/>
          <w:sz w:val="28"/>
          <w:szCs w:val="28"/>
        </w:rPr>
        <w:t>в сфере дошкольного образования, соотнесенные</w:t>
      </w:r>
      <w:proofErr w:type="gramEnd"/>
    </w:p>
    <w:p w:rsidR="00A530DD" w:rsidRPr="00861F3B" w:rsidRDefault="00A530DD" w:rsidP="00A530D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61F3B">
        <w:rPr>
          <w:rFonts w:ascii="Times New Roman" w:hAnsi="Times New Roman" w:cs="Times New Roman"/>
          <w:sz w:val="28"/>
          <w:szCs w:val="28"/>
        </w:rPr>
        <w:t>с этапами перехода к эффективному контракту</w:t>
      </w:r>
    </w:p>
    <w:p w:rsidR="00A530DD" w:rsidRPr="00861F3B" w:rsidRDefault="00A530DD" w:rsidP="00A530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601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75"/>
        <w:gridCol w:w="4428"/>
        <w:gridCol w:w="1276"/>
        <w:gridCol w:w="1134"/>
        <w:gridCol w:w="1276"/>
        <w:gridCol w:w="1559"/>
        <w:gridCol w:w="4253"/>
      </w:tblGrid>
      <w:tr w:rsidR="00A530DD" w:rsidRPr="00861F3B" w:rsidTr="0070175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Pr="00861F3B" w:rsidRDefault="00A530DD" w:rsidP="007017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861F3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61F3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861F3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Pr="00861F3B" w:rsidRDefault="00A530DD" w:rsidP="007017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Pr="00861F3B" w:rsidRDefault="00A530DD" w:rsidP="007017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Pr="00861F3B" w:rsidRDefault="00A530DD" w:rsidP="007017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Pr="00861F3B" w:rsidRDefault="00A530DD" w:rsidP="007017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Pr="00861F3B" w:rsidRDefault="00A530DD" w:rsidP="007017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Pr="00861F3B" w:rsidRDefault="00A530DD" w:rsidP="007017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>Результаты</w:t>
            </w:r>
          </w:p>
        </w:tc>
      </w:tr>
      <w:tr w:rsidR="00A530DD" w:rsidRPr="00861F3B" w:rsidTr="0070175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Pr="00861F3B" w:rsidRDefault="00A530DD" w:rsidP="007017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Pr="00861F3B" w:rsidRDefault="00A530DD" w:rsidP="007017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Pr="00861F3B" w:rsidRDefault="00A530DD" w:rsidP="007017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Pr="00861F3B" w:rsidRDefault="00A530DD" w:rsidP="007017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Pr="00861F3B" w:rsidRDefault="00A530DD" w:rsidP="007017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Pr="00861F3B" w:rsidRDefault="00A530DD" w:rsidP="007017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Pr="00861F3B" w:rsidRDefault="00A530DD" w:rsidP="007017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530DD" w:rsidRPr="00861F3B" w:rsidTr="0070175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Pr="00861F3B" w:rsidRDefault="00A530DD" w:rsidP="007017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Default="00A530DD" w:rsidP="0070175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 xml:space="preserve">Удельный вес  дошкольных образовательных организаций, в      </w:t>
            </w:r>
            <w:r w:rsidRPr="00861F3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которых оценка деятельности        </w:t>
            </w:r>
            <w:r w:rsidRPr="00861F3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дошкольных  образовательных     </w:t>
            </w:r>
            <w:r w:rsidRPr="00861F3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организаций, их руководителей и  </w:t>
            </w:r>
            <w:r w:rsidRPr="00861F3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основных категорий работников          </w:t>
            </w:r>
            <w:r w:rsidRPr="00861F3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осуществляется  на основании        </w:t>
            </w:r>
            <w:r w:rsidRPr="00861F3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показателей эффективности       </w:t>
            </w:r>
            <w:r w:rsidRPr="00861F3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деятельности подведомственных    </w:t>
            </w:r>
            <w:r w:rsidRPr="00861F3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муниципальных дошкольных          </w:t>
            </w:r>
            <w:r w:rsidRPr="00861F3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61F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образовательных организаций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Pr="00861F3B" w:rsidRDefault="00A530DD" w:rsidP="0070175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61F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процентов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Pr="00861F3B" w:rsidRDefault="00A530DD" w:rsidP="0070175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Pr="00861F3B" w:rsidRDefault="00A530DD" w:rsidP="0070175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Pr="00861F3B" w:rsidRDefault="00A530DD" w:rsidP="0070175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Pr="00861F3B" w:rsidRDefault="00A530DD" w:rsidP="0070175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 xml:space="preserve">внедрение в        </w:t>
            </w:r>
            <w:r w:rsidRPr="00861F3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Оренбургской       </w:t>
            </w:r>
            <w:r w:rsidRPr="00861F3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области системы    </w:t>
            </w:r>
            <w:r w:rsidRPr="00861F3B">
              <w:rPr>
                <w:rFonts w:ascii="Times New Roman" w:hAnsi="Times New Roman" w:cs="Times New Roman"/>
                <w:sz w:val="28"/>
                <w:szCs w:val="28"/>
              </w:rPr>
              <w:br/>
              <w:t>оценки деятельности</w:t>
            </w:r>
            <w:r w:rsidRPr="00861F3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дошкольных         </w:t>
            </w:r>
            <w:r w:rsidRPr="00861F3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образовательных    </w:t>
            </w:r>
            <w:r w:rsidRPr="00861F3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организаций        </w:t>
            </w:r>
          </w:p>
        </w:tc>
      </w:tr>
      <w:tr w:rsidR="00A530DD" w:rsidRPr="00861F3B" w:rsidTr="0070175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Pr="00861F3B" w:rsidRDefault="00A530DD" w:rsidP="007017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F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Default="00A530DD" w:rsidP="0070175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Отношение </w:t>
            </w: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 xml:space="preserve">среднемесячной      </w:t>
            </w:r>
            <w:r w:rsidRPr="00861F3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заработной платы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 xml:space="preserve">едагогических      </w:t>
            </w:r>
            <w:r w:rsidRPr="00861F3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работников  муниципальных       </w:t>
            </w:r>
            <w:r w:rsidRPr="00861F3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дошкольных  образовательных     </w:t>
            </w:r>
            <w:r w:rsidRPr="00861F3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организаций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 xml:space="preserve"> среднемесячной    </w:t>
            </w:r>
            <w:r w:rsidRPr="00861F3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заработной плате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>бще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образовании</w:t>
            </w: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Pr="00861F3B" w:rsidRDefault="00A530DD" w:rsidP="0070175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Pr="00861F3B" w:rsidRDefault="00A530DD" w:rsidP="0070175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Pr="00861F3B" w:rsidRDefault="00A530DD" w:rsidP="0070175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Pr="00861F3B" w:rsidRDefault="00A530DD" w:rsidP="0070175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Default="00A530DD" w:rsidP="0070175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>редн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яя</w:t>
            </w: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 xml:space="preserve"> заработн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 xml:space="preserve"> плат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Pr="00861F3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педагогических  работников         </w:t>
            </w:r>
            <w:r w:rsidRPr="00861F3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дошкольных образовательных    </w:t>
            </w:r>
            <w:r w:rsidRPr="00861F3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организаций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будет соответствовать </w:t>
            </w: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>средней</w:t>
            </w:r>
            <w:r w:rsidRPr="00861F3B">
              <w:rPr>
                <w:rFonts w:ascii="Times New Roman" w:hAnsi="Times New Roman" w:cs="Times New Roman"/>
                <w:sz w:val="28"/>
                <w:szCs w:val="28"/>
              </w:rPr>
              <w:br/>
              <w:t>заработной плате  обще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 </w:t>
            </w: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>образова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 в</w:t>
            </w: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городском округе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861F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1F3B">
              <w:rPr>
                <w:rFonts w:ascii="Times New Roman" w:hAnsi="Times New Roman" w:cs="Times New Roman"/>
                <w:sz w:val="28"/>
                <w:szCs w:val="28"/>
              </w:rPr>
              <w:br/>
              <w:t>повы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сится</w:t>
            </w: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 xml:space="preserve"> качеств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 xml:space="preserve"> кадрового </w:t>
            </w:r>
            <w:r w:rsidRPr="00861F3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состава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системы </w:t>
            </w: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>дошкольного</w:t>
            </w:r>
            <w:r w:rsidRPr="00861F3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образования        </w:t>
            </w:r>
          </w:p>
        </w:tc>
      </w:tr>
      <w:tr w:rsidR="00A530DD" w:rsidRPr="00861F3B" w:rsidTr="0070175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Pr="00861F3B" w:rsidRDefault="00A530DD" w:rsidP="007017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Default="00A530DD" w:rsidP="0070175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 xml:space="preserve">Удельный вес  численности         </w:t>
            </w:r>
            <w:r w:rsidRPr="00861F3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педагогических  работников          </w:t>
            </w:r>
            <w:r w:rsidRPr="00861F3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дошкольных  образовательных     </w:t>
            </w:r>
            <w:r w:rsidRPr="00861F3B">
              <w:rPr>
                <w:rFonts w:ascii="Times New Roman" w:hAnsi="Times New Roman" w:cs="Times New Roman"/>
                <w:sz w:val="28"/>
                <w:szCs w:val="28"/>
              </w:rPr>
              <w:br/>
              <w:t>организаций, имеющих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>педагогическое  образование, в общей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ч</w:t>
            </w: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 xml:space="preserve">исленности  педагогических  работников          </w:t>
            </w:r>
            <w:r w:rsidRPr="00861F3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дошкольных  образовательных     </w:t>
            </w:r>
            <w:r w:rsidRPr="00861F3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организаций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Pr="00861F3B" w:rsidRDefault="00A530DD" w:rsidP="0070175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Pr="00861F3B" w:rsidRDefault="00A530DD" w:rsidP="0070175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 xml:space="preserve">99,2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Pr="00861F3B" w:rsidRDefault="00A530DD" w:rsidP="0070175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 xml:space="preserve">99,8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Pr="00861F3B" w:rsidRDefault="00A530DD" w:rsidP="0070175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Default="00A530DD" w:rsidP="0070175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 образовательного   </w:t>
            </w:r>
            <w:r w:rsidRPr="00861F3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уровня  педагогических     </w:t>
            </w:r>
            <w:r w:rsidRPr="00861F3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работников   дошкольного        </w:t>
            </w:r>
            <w:r w:rsidRPr="00861F3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образования        </w:t>
            </w:r>
          </w:p>
        </w:tc>
      </w:tr>
      <w:tr w:rsidR="00A530DD" w:rsidRPr="00861F3B" w:rsidTr="0070175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Pr="00861F3B" w:rsidRDefault="00A530DD" w:rsidP="007017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Default="00A530DD" w:rsidP="0070175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 xml:space="preserve">Удельный вес численности         </w:t>
            </w:r>
            <w:r w:rsidRPr="00861F3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педагогических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 xml:space="preserve">аботников          </w:t>
            </w:r>
            <w:r w:rsidRPr="00861F3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дошкольных образовательных     </w:t>
            </w:r>
            <w:r w:rsidRPr="00861F3B">
              <w:rPr>
                <w:rFonts w:ascii="Times New Roman" w:hAnsi="Times New Roman" w:cs="Times New Roman"/>
                <w:sz w:val="28"/>
                <w:szCs w:val="28"/>
              </w:rPr>
              <w:br/>
              <w:t>организаций,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 xml:space="preserve">прошедших повышение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>валификации и (или)</w:t>
            </w:r>
            <w:r w:rsidRPr="00861F3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профессиональную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 xml:space="preserve">ереподготовку, в общей численности педагогических      </w:t>
            </w:r>
            <w:r w:rsidRPr="00861F3B">
              <w:rPr>
                <w:rFonts w:ascii="Times New Roman" w:hAnsi="Times New Roman" w:cs="Times New Roman"/>
                <w:sz w:val="28"/>
                <w:szCs w:val="28"/>
              </w:rPr>
              <w:br/>
              <w:t>работников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 xml:space="preserve">дошкольных          </w:t>
            </w:r>
            <w:r w:rsidRPr="00861F3B">
              <w:rPr>
                <w:rFonts w:ascii="Times New Roman" w:hAnsi="Times New Roman" w:cs="Times New Roman"/>
                <w:sz w:val="28"/>
                <w:szCs w:val="28"/>
              </w:rPr>
              <w:br/>
              <w:t>образовательных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организаций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Pr="00861F3B" w:rsidRDefault="00A530DD" w:rsidP="0070175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Pr="00861F3B" w:rsidRDefault="00A530DD" w:rsidP="0070175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 xml:space="preserve">80,0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Pr="00861F3B" w:rsidRDefault="00A530DD" w:rsidP="0070175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 xml:space="preserve">94,0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Pr="00861F3B" w:rsidRDefault="00A530DD" w:rsidP="0070175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Default="00A530DD" w:rsidP="0070175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квалификации </w:t>
            </w:r>
            <w:proofErr w:type="gramStart"/>
            <w:r w:rsidRPr="00861F3B">
              <w:rPr>
                <w:rFonts w:ascii="Times New Roman" w:hAnsi="Times New Roman" w:cs="Times New Roman"/>
                <w:sz w:val="28"/>
                <w:szCs w:val="28"/>
              </w:rPr>
              <w:t>и(</w:t>
            </w:r>
            <w:proofErr w:type="gramEnd"/>
            <w:r w:rsidRPr="00861F3B">
              <w:rPr>
                <w:rFonts w:ascii="Times New Roman" w:hAnsi="Times New Roman" w:cs="Times New Roman"/>
                <w:sz w:val="28"/>
                <w:szCs w:val="28"/>
              </w:rPr>
              <w:t>или)</w:t>
            </w:r>
            <w:r w:rsidRPr="00861F3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профессиональной   </w:t>
            </w:r>
            <w:r w:rsidRPr="00861F3B">
              <w:rPr>
                <w:rFonts w:ascii="Times New Roman" w:hAnsi="Times New Roman" w:cs="Times New Roman"/>
                <w:sz w:val="28"/>
                <w:szCs w:val="28"/>
              </w:rPr>
              <w:br/>
              <w:t>переподготовки всех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педагогических     </w:t>
            </w:r>
            <w:r w:rsidRPr="00861F3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работников системы </w:t>
            </w:r>
            <w:proofErr w:type="spellStart"/>
            <w:r w:rsidRPr="00861F3B">
              <w:rPr>
                <w:rFonts w:ascii="Times New Roman" w:hAnsi="Times New Roman" w:cs="Times New Roman"/>
                <w:sz w:val="28"/>
                <w:szCs w:val="28"/>
              </w:rPr>
              <w:t>ошкольного</w:t>
            </w:r>
            <w:proofErr w:type="spellEnd"/>
            <w:r w:rsidRPr="00861F3B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861F3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образования 1 раз  в 5 лет            </w:t>
            </w:r>
          </w:p>
        </w:tc>
      </w:tr>
      <w:tr w:rsidR="00A530DD" w:rsidRPr="00861F3B" w:rsidTr="0070175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Pr="00861F3B" w:rsidRDefault="00A530DD" w:rsidP="007017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F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Pr="00861F3B" w:rsidRDefault="00A530DD" w:rsidP="007017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>Удельный вес численности штатных педагогических работников дошкольных образовательных организаций со стажем работы менее 10 лет в общей численности штатных педагогических работников дошкольных образовательных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Pr="00861F3B" w:rsidRDefault="00A530DD" w:rsidP="007017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Pr="00861F3B" w:rsidRDefault="00A530DD" w:rsidP="007017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>28,5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Pr="00861F3B" w:rsidRDefault="00A530DD" w:rsidP="007017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>32,0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Pr="00861F3B" w:rsidRDefault="00A530DD" w:rsidP="007017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Pr="00861F3B" w:rsidRDefault="00A530DD" w:rsidP="0070175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>обновление кадрового состава педагогических работников</w:t>
            </w:r>
          </w:p>
        </w:tc>
      </w:tr>
      <w:tr w:rsidR="00A530DD" w:rsidRPr="00861F3B" w:rsidTr="0070175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Pr="00861F3B" w:rsidRDefault="00A530DD" w:rsidP="007017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Default="00A530DD" w:rsidP="007017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>Охват детей дошкольными образовательными организациями (отношение численности детей в возрасте от 0 до 3 лет,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>посещающих дошкольные образовательные организации, к общей численности детей в возрасте от 0 до 3 лет)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Pr="00861F3B" w:rsidRDefault="00A530DD" w:rsidP="007017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Pr="00861F3B" w:rsidRDefault="00A530DD" w:rsidP="007017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>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Pr="00861F3B" w:rsidRDefault="00A530DD" w:rsidP="007017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Pr="00861F3B" w:rsidRDefault="00A530DD" w:rsidP="007017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Default="00A530DD" w:rsidP="0070175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>увеличение доли детей раннего возраста,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 xml:space="preserve">охваченных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>ошкольными образовательными услугами</w:t>
            </w:r>
          </w:p>
        </w:tc>
      </w:tr>
    </w:tbl>
    <w:p w:rsidR="00A530DD" w:rsidRPr="00861F3B" w:rsidRDefault="00A530DD" w:rsidP="00A530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A530DD" w:rsidRPr="00861F3B" w:rsidSect="00D9015D">
          <w:pgSz w:w="16838" w:h="11906" w:orient="landscape"/>
          <w:pgMar w:top="709" w:right="1440" w:bottom="566" w:left="1440" w:header="720" w:footer="720" w:gutter="0"/>
          <w:cols w:space="720"/>
          <w:noEndnote/>
        </w:sectPr>
      </w:pPr>
    </w:p>
    <w:p w:rsidR="00A530DD" w:rsidRPr="00861F3B" w:rsidRDefault="00A530DD" w:rsidP="00A530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30DD" w:rsidRPr="00861F3B" w:rsidRDefault="00A530DD" w:rsidP="00A530D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61F3B">
        <w:rPr>
          <w:rFonts w:ascii="Times New Roman" w:hAnsi="Times New Roman" w:cs="Times New Roman"/>
          <w:sz w:val="28"/>
          <w:szCs w:val="28"/>
        </w:rPr>
        <w:t>Глава II. ИЗМЕНЕНИЯ В ОБЩЕМ ОБРАЗОВАНИИ, НАПРАВЛЕННЫЕ</w:t>
      </w:r>
    </w:p>
    <w:p w:rsidR="00A530DD" w:rsidRPr="00861F3B" w:rsidRDefault="00A530DD" w:rsidP="00A530D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61F3B">
        <w:rPr>
          <w:rFonts w:ascii="Times New Roman" w:hAnsi="Times New Roman" w:cs="Times New Roman"/>
          <w:sz w:val="28"/>
          <w:szCs w:val="28"/>
        </w:rPr>
        <w:t>НА ПОВЫШЕНИЕ ЭФФЕКТИВНОСТИ И КАЧЕСТВА УСЛУГ В СФЕРЕ</w:t>
      </w:r>
    </w:p>
    <w:p w:rsidR="00A530DD" w:rsidRPr="00861F3B" w:rsidRDefault="00A530DD" w:rsidP="00A530D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61F3B">
        <w:rPr>
          <w:rFonts w:ascii="Times New Roman" w:hAnsi="Times New Roman" w:cs="Times New Roman"/>
          <w:sz w:val="28"/>
          <w:szCs w:val="28"/>
        </w:rPr>
        <w:t>ОБРАЗОВАНИЯ, СООТНЕСЕННЫЕ С ЭТАПАМИ ПЕРЕХОДА</w:t>
      </w:r>
    </w:p>
    <w:p w:rsidR="00A530DD" w:rsidRPr="00861F3B" w:rsidRDefault="00A530DD" w:rsidP="00A530D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61F3B">
        <w:rPr>
          <w:rFonts w:ascii="Times New Roman" w:hAnsi="Times New Roman" w:cs="Times New Roman"/>
          <w:sz w:val="28"/>
          <w:szCs w:val="28"/>
        </w:rPr>
        <w:t>К ЭФФЕКТИВНОМУ КОНТРАКТУ</w:t>
      </w:r>
    </w:p>
    <w:p w:rsidR="00A530DD" w:rsidRPr="00861F3B" w:rsidRDefault="00A530DD" w:rsidP="00A530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30DD" w:rsidRPr="00861F3B" w:rsidRDefault="00A530DD" w:rsidP="00A530DD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61F3B">
        <w:rPr>
          <w:rFonts w:ascii="Times New Roman" w:hAnsi="Times New Roman" w:cs="Times New Roman"/>
          <w:sz w:val="28"/>
          <w:szCs w:val="28"/>
        </w:rPr>
        <w:t>I. Основные направления</w:t>
      </w:r>
    </w:p>
    <w:p w:rsidR="00A530DD" w:rsidRPr="00861F3B" w:rsidRDefault="00A530DD" w:rsidP="00A530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30DD" w:rsidRPr="00861F3B" w:rsidRDefault="00A530DD" w:rsidP="00A530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1F3B">
        <w:rPr>
          <w:rFonts w:ascii="Times New Roman" w:hAnsi="Times New Roman" w:cs="Times New Roman"/>
          <w:sz w:val="28"/>
          <w:szCs w:val="28"/>
        </w:rPr>
        <w:t xml:space="preserve">1. Обеспечение достижения школьниками Соль-Илецкого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861F3B">
        <w:rPr>
          <w:rFonts w:ascii="Times New Roman" w:hAnsi="Times New Roman" w:cs="Times New Roman"/>
          <w:sz w:val="28"/>
          <w:szCs w:val="28"/>
        </w:rPr>
        <w:t xml:space="preserve"> новых образовательных результатов включает в себя:</w:t>
      </w:r>
    </w:p>
    <w:p w:rsidR="00A530DD" w:rsidRPr="00861F3B" w:rsidRDefault="00A530DD" w:rsidP="00A530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1F3B">
        <w:rPr>
          <w:rFonts w:ascii="Times New Roman" w:hAnsi="Times New Roman" w:cs="Times New Roman"/>
          <w:sz w:val="28"/>
          <w:szCs w:val="28"/>
        </w:rPr>
        <w:t>введение ФГОС;</w:t>
      </w:r>
    </w:p>
    <w:p w:rsidR="00A530DD" w:rsidRPr="00861F3B" w:rsidRDefault="00A530DD" w:rsidP="00A530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1F3B">
        <w:rPr>
          <w:rFonts w:ascii="Times New Roman" w:hAnsi="Times New Roman" w:cs="Times New Roman"/>
          <w:sz w:val="28"/>
          <w:szCs w:val="28"/>
        </w:rPr>
        <w:t>формирование системы регионального мониторинга уровня подготовки и социализации школьников;</w:t>
      </w:r>
    </w:p>
    <w:p w:rsidR="00A530DD" w:rsidRPr="00861F3B" w:rsidRDefault="00A530DD" w:rsidP="00A530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1F3B">
        <w:rPr>
          <w:rFonts w:ascii="Times New Roman" w:hAnsi="Times New Roman" w:cs="Times New Roman"/>
          <w:sz w:val="28"/>
          <w:szCs w:val="28"/>
        </w:rPr>
        <w:t>разработку региональных комплексов мер, направленных на совершенствование профессиональной ориентации обучающихся в общеобразовательных организациях;</w:t>
      </w:r>
    </w:p>
    <w:p w:rsidR="00A530DD" w:rsidRPr="00861F3B" w:rsidRDefault="00A530DD" w:rsidP="00A530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1F3B">
        <w:rPr>
          <w:rFonts w:ascii="Times New Roman" w:hAnsi="Times New Roman" w:cs="Times New Roman"/>
          <w:sz w:val="28"/>
          <w:szCs w:val="28"/>
        </w:rPr>
        <w:t>разработку, апробацию и реализацию региональной программы подготовки и переподготовки современных педагогических кадров (модернизация педагогического образования), а также повышение квалификации педагогических работников;</w:t>
      </w:r>
    </w:p>
    <w:p w:rsidR="00A530DD" w:rsidRPr="00861F3B" w:rsidRDefault="00A530DD" w:rsidP="00A530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1F3B">
        <w:rPr>
          <w:rFonts w:ascii="Times New Roman" w:hAnsi="Times New Roman" w:cs="Times New Roman"/>
          <w:sz w:val="28"/>
          <w:szCs w:val="28"/>
        </w:rPr>
        <w:t>совершенствование (модернизацию) действующих моделей аттестации педагогических работников общеобразовательных организаций с последующим их переводом на эффективный контракт.</w:t>
      </w:r>
    </w:p>
    <w:p w:rsidR="00A530DD" w:rsidRPr="00861F3B" w:rsidRDefault="00A530DD" w:rsidP="00A530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1F3B">
        <w:rPr>
          <w:rFonts w:ascii="Times New Roman" w:hAnsi="Times New Roman" w:cs="Times New Roman"/>
          <w:sz w:val="28"/>
          <w:szCs w:val="28"/>
        </w:rPr>
        <w:t>2. Обеспечение равного доступа к качественному образованию включает в себя:</w:t>
      </w:r>
    </w:p>
    <w:p w:rsidR="00A530DD" w:rsidRPr="00861F3B" w:rsidRDefault="00A530DD" w:rsidP="00A530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1F3B">
        <w:rPr>
          <w:rFonts w:ascii="Times New Roman" w:hAnsi="Times New Roman" w:cs="Times New Roman"/>
          <w:sz w:val="28"/>
          <w:szCs w:val="28"/>
        </w:rPr>
        <w:t>совершенствование региональной системы оценки качества образования;</w:t>
      </w:r>
    </w:p>
    <w:p w:rsidR="00A530DD" w:rsidRPr="00861F3B" w:rsidRDefault="00A530DD" w:rsidP="00A530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1F3B">
        <w:rPr>
          <w:rFonts w:ascii="Times New Roman" w:hAnsi="Times New Roman" w:cs="Times New Roman"/>
          <w:sz w:val="28"/>
          <w:szCs w:val="28"/>
        </w:rPr>
        <w:t>разработку и реализацию региональной и муниципальных программ поддержки школ, работающих в сложных социальных условиях.</w:t>
      </w:r>
    </w:p>
    <w:p w:rsidR="00A530DD" w:rsidRPr="00861F3B" w:rsidRDefault="00A530DD" w:rsidP="00A530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1F3B">
        <w:rPr>
          <w:rFonts w:ascii="Times New Roman" w:hAnsi="Times New Roman" w:cs="Times New Roman"/>
          <w:sz w:val="28"/>
          <w:szCs w:val="28"/>
        </w:rPr>
        <w:t>3. Введение эффективного контракта в общем образовании включает в себя:</w:t>
      </w:r>
    </w:p>
    <w:p w:rsidR="00A530DD" w:rsidRPr="00861F3B" w:rsidRDefault="00A530DD" w:rsidP="00A530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1F3B">
        <w:rPr>
          <w:rFonts w:ascii="Times New Roman" w:hAnsi="Times New Roman" w:cs="Times New Roman"/>
          <w:sz w:val="28"/>
          <w:szCs w:val="28"/>
        </w:rPr>
        <w:t>разработку и внедрение механизмов эффективного контракта с педагогическими работниками общеобразовательных организаций;</w:t>
      </w:r>
    </w:p>
    <w:p w:rsidR="00A530DD" w:rsidRPr="00861F3B" w:rsidRDefault="00A530DD" w:rsidP="00A530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1F3B">
        <w:rPr>
          <w:rFonts w:ascii="Times New Roman" w:hAnsi="Times New Roman" w:cs="Times New Roman"/>
          <w:sz w:val="28"/>
          <w:szCs w:val="28"/>
        </w:rPr>
        <w:t>разработку и внедрение механизмов эффективного контракта с руководителями общеобразовательных организаций в части установления взаимосвязи между показателями качества предоставляемых государственных (муниципальных) услуг организацией и эффективностью деятельности руководителя общеобразовательной организации;</w:t>
      </w:r>
    </w:p>
    <w:p w:rsidR="00A530DD" w:rsidRPr="00861F3B" w:rsidRDefault="00A530DD" w:rsidP="00A530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1F3B">
        <w:rPr>
          <w:rFonts w:ascii="Times New Roman" w:hAnsi="Times New Roman" w:cs="Times New Roman"/>
          <w:sz w:val="28"/>
          <w:szCs w:val="28"/>
        </w:rPr>
        <w:t>информационное и мониторинговое сопровождение введения эффективного контракта.</w:t>
      </w:r>
    </w:p>
    <w:p w:rsidR="00A530DD" w:rsidRPr="00861F3B" w:rsidRDefault="00A530DD" w:rsidP="00A530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30DD" w:rsidRPr="00861F3B" w:rsidRDefault="00A530DD" w:rsidP="00A530DD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61F3B">
        <w:rPr>
          <w:rFonts w:ascii="Times New Roman" w:hAnsi="Times New Roman" w:cs="Times New Roman"/>
          <w:sz w:val="28"/>
          <w:szCs w:val="28"/>
        </w:rPr>
        <w:t>II. Ожидаемые результаты</w:t>
      </w:r>
    </w:p>
    <w:p w:rsidR="00A530DD" w:rsidRPr="00861F3B" w:rsidRDefault="00A530DD" w:rsidP="00A530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30DD" w:rsidRPr="00861F3B" w:rsidRDefault="00A530DD" w:rsidP="00A530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1F3B">
        <w:rPr>
          <w:rFonts w:ascii="Times New Roman" w:hAnsi="Times New Roman" w:cs="Times New Roman"/>
          <w:sz w:val="28"/>
          <w:szCs w:val="28"/>
        </w:rPr>
        <w:t xml:space="preserve">4. Обеспечение достижения новых образовательных результатов предусматривает обучение всех школьников </w:t>
      </w:r>
      <w:proofErr w:type="gramStart"/>
      <w:r w:rsidRPr="00861F3B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861F3B">
        <w:rPr>
          <w:rFonts w:ascii="Times New Roman" w:hAnsi="Times New Roman" w:cs="Times New Roman"/>
          <w:sz w:val="28"/>
          <w:szCs w:val="28"/>
        </w:rPr>
        <w:t xml:space="preserve"> новым ФГОС.</w:t>
      </w:r>
    </w:p>
    <w:p w:rsidR="00A530DD" w:rsidRPr="00861F3B" w:rsidRDefault="00A530DD" w:rsidP="00A530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1F3B">
        <w:rPr>
          <w:rFonts w:ascii="Times New Roman" w:hAnsi="Times New Roman" w:cs="Times New Roman"/>
          <w:sz w:val="28"/>
          <w:szCs w:val="28"/>
        </w:rPr>
        <w:lastRenderedPageBreak/>
        <w:t xml:space="preserve">5. Обеспечение равного доступа к качественному образованию предусматривает совершенствование региональной системы оценки качества образования, введение оценки деятельности общеобразовательных организаций на основе показателей эффективности их деятельности, сокращение отставания от </w:t>
      </w:r>
      <w:proofErr w:type="spellStart"/>
      <w:r w:rsidRPr="00861F3B">
        <w:rPr>
          <w:rFonts w:ascii="Times New Roman" w:hAnsi="Times New Roman" w:cs="Times New Roman"/>
          <w:sz w:val="28"/>
          <w:szCs w:val="28"/>
        </w:rPr>
        <w:t>среднероссийского</w:t>
      </w:r>
      <w:proofErr w:type="spellEnd"/>
      <w:r w:rsidRPr="00861F3B">
        <w:rPr>
          <w:rFonts w:ascii="Times New Roman" w:hAnsi="Times New Roman" w:cs="Times New Roman"/>
          <w:sz w:val="28"/>
          <w:szCs w:val="28"/>
        </w:rPr>
        <w:t xml:space="preserve"> уровня образовательных результатов выпускников школ, работающих в сложных социальных условиях.</w:t>
      </w:r>
    </w:p>
    <w:p w:rsidR="00A530DD" w:rsidRPr="00861F3B" w:rsidRDefault="00A530DD" w:rsidP="00A530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1F3B">
        <w:rPr>
          <w:rFonts w:ascii="Times New Roman" w:hAnsi="Times New Roman" w:cs="Times New Roman"/>
          <w:sz w:val="28"/>
          <w:szCs w:val="28"/>
        </w:rPr>
        <w:t>6. Усиление кадрового состава и привлечение молодых талантливых педагогов для работы в школе путем введения эффективного контракта в общем образовании.</w:t>
      </w:r>
    </w:p>
    <w:p w:rsidR="00A530DD" w:rsidRPr="00861F3B" w:rsidRDefault="00A530DD" w:rsidP="00A530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30DD" w:rsidRPr="00861F3B" w:rsidRDefault="00A530DD" w:rsidP="00A530DD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61F3B">
        <w:rPr>
          <w:rFonts w:ascii="Times New Roman" w:hAnsi="Times New Roman" w:cs="Times New Roman"/>
          <w:sz w:val="28"/>
          <w:szCs w:val="28"/>
        </w:rPr>
        <w:t>III. Основные количественные характеристики системы</w:t>
      </w:r>
    </w:p>
    <w:p w:rsidR="00A530DD" w:rsidRPr="00861F3B" w:rsidRDefault="00A530DD" w:rsidP="00A530D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61F3B">
        <w:rPr>
          <w:rFonts w:ascii="Times New Roman" w:hAnsi="Times New Roman" w:cs="Times New Roman"/>
          <w:sz w:val="28"/>
          <w:szCs w:val="28"/>
        </w:rPr>
        <w:t>общего образования</w:t>
      </w:r>
    </w:p>
    <w:p w:rsidR="00A530DD" w:rsidRDefault="00A530DD" w:rsidP="00A530D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  <w:sectPr w:rsidR="00A530DD">
          <w:pgSz w:w="11906" w:h="16838"/>
          <w:pgMar w:top="1440" w:right="566" w:bottom="1440" w:left="1133" w:header="720" w:footer="720" w:gutter="0"/>
          <w:cols w:space="720"/>
          <w:noEndnote/>
        </w:sectPr>
      </w:pPr>
    </w:p>
    <w:p w:rsidR="00A530DD" w:rsidRPr="00861F3B" w:rsidRDefault="00A530DD" w:rsidP="00A530D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  <w:sectPr w:rsidR="00A530DD" w:rsidRPr="00861F3B" w:rsidSect="00A530DD">
          <w:pgSz w:w="16838" w:h="11906" w:orient="landscape"/>
          <w:pgMar w:top="567" w:right="1440" w:bottom="1134" w:left="1440" w:header="720" w:footer="720" w:gutter="0"/>
          <w:cols w:space="720"/>
          <w:noEndnote/>
        </w:sectPr>
      </w:pPr>
    </w:p>
    <w:p w:rsidR="00A530DD" w:rsidRPr="00861F3B" w:rsidRDefault="00A530DD" w:rsidP="00A530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317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75"/>
        <w:gridCol w:w="8114"/>
        <w:gridCol w:w="1843"/>
        <w:gridCol w:w="1134"/>
        <w:gridCol w:w="1275"/>
        <w:gridCol w:w="1276"/>
      </w:tblGrid>
      <w:tr w:rsidR="00A530DD" w:rsidRPr="00861F3B" w:rsidTr="0070175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Pr="00861F3B" w:rsidRDefault="00A530DD" w:rsidP="007017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861F3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61F3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861F3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Pr="00861F3B" w:rsidRDefault="00A530DD" w:rsidP="007017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Pr="00861F3B" w:rsidRDefault="00A530DD" w:rsidP="007017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Pr="00861F3B" w:rsidRDefault="00A530DD" w:rsidP="007017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Pr="00861F3B" w:rsidRDefault="00A530DD" w:rsidP="007017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Pr="00861F3B" w:rsidRDefault="00A530DD" w:rsidP="007017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</w:tr>
      <w:tr w:rsidR="00A530DD" w:rsidRPr="00861F3B" w:rsidTr="0070175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Pr="00861F3B" w:rsidRDefault="00A530DD" w:rsidP="007017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Pr="00861F3B" w:rsidRDefault="00A530DD" w:rsidP="0070175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>Численность детей и молодежи в возрасте 7 - 17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Pr="00861F3B" w:rsidRDefault="00A530DD" w:rsidP="007017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>тыс.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Pr="00861F3B" w:rsidRDefault="00A530DD" w:rsidP="007017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>6,5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Pr="00861F3B" w:rsidRDefault="00A530DD" w:rsidP="007017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>6,55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Pr="00861F3B" w:rsidRDefault="00A530DD" w:rsidP="007017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>6,7</w:t>
            </w:r>
          </w:p>
        </w:tc>
      </w:tr>
      <w:tr w:rsidR="00A530DD" w:rsidRPr="00861F3B" w:rsidTr="0070175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Pr="00861F3B" w:rsidRDefault="00A530DD" w:rsidP="007017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Default="00A530DD" w:rsidP="0070175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61F3B">
              <w:rPr>
                <w:rFonts w:ascii="Times New Roman" w:hAnsi="Times New Roman" w:cs="Times New Roman"/>
                <w:sz w:val="28"/>
                <w:szCs w:val="28"/>
              </w:rPr>
              <w:t>Численность обучающихся в общеобразовательных организациях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Pr="00861F3B" w:rsidRDefault="00A530DD" w:rsidP="007017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>тыс.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Pr="00861F3B" w:rsidRDefault="00A530DD" w:rsidP="007017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4"/>
                <w:sz w:val="28"/>
                <w:szCs w:val="28"/>
              </w:rPr>
              <w:t>6,67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Pr="00861F3B" w:rsidRDefault="00A530DD" w:rsidP="007017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4"/>
                <w:sz w:val="28"/>
                <w:szCs w:val="28"/>
              </w:rPr>
              <w:t>6,752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Pr="00861F3B" w:rsidRDefault="00A530DD" w:rsidP="007017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4"/>
                <w:sz w:val="28"/>
                <w:szCs w:val="28"/>
              </w:rPr>
              <w:t>7,0</w:t>
            </w:r>
          </w:p>
        </w:tc>
      </w:tr>
      <w:tr w:rsidR="00A530DD" w:rsidRPr="00861F3B" w:rsidTr="0070175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Pr="00861F3B" w:rsidRDefault="00A530DD" w:rsidP="007017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Pr="00861F3B" w:rsidRDefault="00A530DD" w:rsidP="0070175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</w:t>
            </w:r>
            <w:proofErr w:type="gramStart"/>
            <w:r w:rsidRPr="00861F3B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861F3B">
              <w:rPr>
                <w:rFonts w:ascii="Times New Roman" w:hAnsi="Times New Roman" w:cs="Times New Roman"/>
                <w:sz w:val="28"/>
                <w:szCs w:val="28"/>
              </w:rPr>
              <w:t xml:space="preserve"> в расчете на 1 педагогического работника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Pr="00861F3B" w:rsidRDefault="00A530DD" w:rsidP="007017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Pr="00861F3B" w:rsidRDefault="00A530DD" w:rsidP="007017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Pr="00861F3B" w:rsidRDefault="00A530DD" w:rsidP="007017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Pr="00861F3B" w:rsidRDefault="00A530DD" w:rsidP="007017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12,6</w:t>
            </w:r>
          </w:p>
        </w:tc>
      </w:tr>
      <w:tr w:rsidR="00A530DD" w:rsidRPr="00861F3B" w:rsidTr="0070175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Pr="00861F3B" w:rsidRDefault="00A530DD" w:rsidP="007017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Pr="00861F3B" w:rsidRDefault="00A530DD" w:rsidP="0070175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61F3B">
              <w:rPr>
                <w:rFonts w:ascii="Times New Roman" w:hAnsi="Times New Roman" w:cs="Times New Roman"/>
                <w:sz w:val="28"/>
                <w:szCs w:val="28"/>
              </w:rPr>
              <w:t>Удельный вес численности обучающихся в общеобразовательных организациях в соответствии с новым ФГОС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Pr="00861F3B" w:rsidRDefault="00A530DD" w:rsidP="007017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Pr="00861F3B" w:rsidRDefault="00A530DD" w:rsidP="007017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>64,8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Pr="00861F3B" w:rsidRDefault="00A530DD" w:rsidP="007017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>73,2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Pr="00861F3B" w:rsidRDefault="00A530DD" w:rsidP="007017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 xml:space="preserve">81,4 </w:t>
            </w:r>
            <w:hyperlink w:anchor="Par805" w:history="1">
              <w:r w:rsidRPr="00861F3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</w:tr>
      <w:tr w:rsidR="00A530DD" w:rsidRPr="00861F3B" w:rsidTr="0070175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Pr="00861F3B" w:rsidRDefault="00A530DD" w:rsidP="007017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Pr="00861F3B" w:rsidRDefault="00A530DD" w:rsidP="0070175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>Доля работников административно-управленческого и вспомогательного персонала в общей численности работников общеобразовательных организаций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Pr="00861F3B" w:rsidRDefault="00A530DD" w:rsidP="007017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Pr="00861F3B" w:rsidRDefault="00A530DD" w:rsidP="007017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>45,5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Pr="00861F3B" w:rsidRDefault="00A530DD" w:rsidP="007017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>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Pr="00861F3B" w:rsidRDefault="00A530DD" w:rsidP="007017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>44,5</w:t>
            </w:r>
          </w:p>
        </w:tc>
      </w:tr>
      <w:tr w:rsidR="00A530DD" w:rsidRPr="00861F3B" w:rsidTr="0070175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Pr="00861F3B" w:rsidRDefault="00A530DD" w:rsidP="007017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Pr="00861F3B" w:rsidRDefault="00A530DD" w:rsidP="0070175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>Доля педагогических работников общеобразовательных организаций, которым при прохождении аттестации присвоена первая или высшая квалификационная категория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Pr="00861F3B" w:rsidRDefault="00A530DD" w:rsidP="007017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Pr="00861F3B" w:rsidRDefault="00A530DD" w:rsidP="007017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>68,8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Pr="00861F3B" w:rsidRDefault="00A530DD" w:rsidP="007017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>68,9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Pr="00861F3B" w:rsidRDefault="00A530DD" w:rsidP="007017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>69,0</w:t>
            </w:r>
          </w:p>
        </w:tc>
      </w:tr>
      <w:tr w:rsidR="00A530DD" w:rsidRPr="00861F3B" w:rsidTr="0070175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Pr="00861F3B" w:rsidRDefault="00A530DD" w:rsidP="007017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Pr="00861F3B" w:rsidRDefault="00A530DD" w:rsidP="0070175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61F3B">
              <w:rPr>
                <w:rFonts w:ascii="Times New Roman" w:hAnsi="Times New Roman" w:cs="Times New Roman"/>
                <w:sz w:val="28"/>
                <w:szCs w:val="28"/>
              </w:rPr>
              <w:t>Удельный вес численности обучающихся в общеобразовательных организациях, охваченных мероприятиями профессиональной ориентации, в общей их численности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Pr="00861F3B" w:rsidRDefault="00A530DD" w:rsidP="007017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Pr="00861F3B" w:rsidRDefault="00A530DD" w:rsidP="007017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Pr="00861F3B" w:rsidRDefault="00A530DD" w:rsidP="007017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Pr="00861F3B" w:rsidRDefault="00A530DD" w:rsidP="007017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</w:tbl>
    <w:p w:rsidR="00A530DD" w:rsidRPr="00861F3B" w:rsidRDefault="00A530DD" w:rsidP="00A530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30DD" w:rsidRPr="00861F3B" w:rsidRDefault="00A530DD" w:rsidP="00A530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1F3B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A530DD" w:rsidRPr="00861F3B" w:rsidRDefault="00A530DD" w:rsidP="00A530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805"/>
      <w:bookmarkEnd w:id="2"/>
      <w:r w:rsidRPr="00861F3B">
        <w:rPr>
          <w:rFonts w:ascii="Times New Roman" w:hAnsi="Times New Roman" w:cs="Times New Roman"/>
          <w:sz w:val="28"/>
          <w:szCs w:val="28"/>
        </w:rPr>
        <w:t>&lt;*&gt; Значение показателя обусловлено численностью обучающихся 9 - 11 классов (к 2018 году по ФГОС будут обучаться все учащиеся 1 - 8 классов).</w:t>
      </w:r>
    </w:p>
    <w:p w:rsidR="00A530DD" w:rsidRPr="00861F3B" w:rsidRDefault="00A530DD" w:rsidP="00A530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30DD" w:rsidRDefault="00A530DD" w:rsidP="00A530DD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A530DD" w:rsidRDefault="00A530DD" w:rsidP="00A530DD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A530DD" w:rsidRDefault="00A530DD" w:rsidP="00A530DD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A530DD" w:rsidRDefault="00A530DD" w:rsidP="00A530DD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A530DD" w:rsidRPr="00861F3B" w:rsidRDefault="00A530DD" w:rsidP="00A530DD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61F3B">
        <w:rPr>
          <w:rFonts w:ascii="Times New Roman" w:hAnsi="Times New Roman" w:cs="Times New Roman"/>
          <w:sz w:val="28"/>
          <w:szCs w:val="28"/>
        </w:rPr>
        <w:lastRenderedPageBreak/>
        <w:t>V. Мероприятия по повышению эффективности и качества услуг</w:t>
      </w:r>
    </w:p>
    <w:p w:rsidR="00A530DD" w:rsidRPr="00861F3B" w:rsidRDefault="00A530DD" w:rsidP="00A530D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61F3B">
        <w:rPr>
          <w:rFonts w:ascii="Times New Roman" w:hAnsi="Times New Roman" w:cs="Times New Roman"/>
          <w:sz w:val="28"/>
          <w:szCs w:val="28"/>
        </w:rPr>
        <w:t>в сфере общего образования, соотнесенные с этапами перехода</w:t>
      </w:r>
    </w:p>
    <w:p w:rsidR="00A530DD" w:rsidRPr="00861F3B" w:rsidRDefault="00A530DD" w:rsidP="00A530D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61F3B">
        <w:rPr>
          <w:rFonts w:ascii="Times New Roman" w:hAnsi="Times New Roman" w:cs="Times New Roman"/>
          <w:sz w:val="28"/>
          <w:szCs w:val="28"/>
        </w:rPr>
        <w:t>к эффективному контракту</w:t>
      </w:r>
    </w:p>
    <w:p w:rsidR="00A530DD" w:rsidRPr="00861F3B" w:rsidRDefault="00A530DD" w:rsidP="00A530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034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94"/>
        <w:gridCol w:w="4451"/>
        <w:gridCol w:w="1955"/>
        <w:gridCol w:w="455"/>
        <w:gridCol w:w="1559"/>
        <w:gridCol w:w="4820"/>
      </w:tblGrid>
      <w:tr w:rsidR="00A530DD" w:rsidRPr="00861F3B" w:rsidTr="007017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Pr="00861F3B" w:rsidRDefault="00A530DD" w:rsidP="007017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861F3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61F3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861F3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Pr="00861F3B" w:rsidRDefault="00A530DD" w:rsidP="007017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Pr="00861F3B" w:rsidRDefault="00A530DD" w:rsidP="007017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Pr="00861F3B" w:rsidRDefault="00A530DD" w:rsidP="007017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>Сроки реализации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Pr="00861F3B" w:rsidRDefault="00A530DD" w:rsidP="007017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</w:tr>
      <w:tr w:rsidR="00A530DD" w:rsidRPr="00861F3B" w:rsidTr="007017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Pr="00861F3B" w:rsidRDefault="00A530DD" w:rsidP="007017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Pr="00861F3B" w:rsidRDefault="00A530DD" w:rsidP="007017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Pr="00861F3B" w:rsidRDefault="00A530DD" w:rsidP="007017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Pr="00861F3B" w:rsidRDefault="00A530DD" w:rsidP="007017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Pr="00861F3B" w:rsidRDefault="00A530DD" w:rsidP="007017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530DD" w:rsidRPr="00861F3B" w:rsidTr="0070175C">
        <w:tc>
          <w:tcPr>
            <w:tcW w:w="14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Pr="00861F3B" w:rsidRDefault="00A530DD" w:rsidP="0070175C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>Достижение новых качественных образовательных результатов</w:t>
            </w:r>
          </w:p>
        </w:tc>
      </w:tr>
      <w:tr w:rsidR="00A530DD" w:rsidRPr="00861F3B" w:rsidTr="007017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Pr="00861F3B" w:rsidRDefault="00A530DD" w:rsidP="007017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Default="00A530DD" w:rsidP="0070175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61F3B">
              <w:rPr>
                <w:rFonts w:ascii="Times New Roman" w:hAnsi="Times New Roman" w:cs="Times New Roman"/>
                <w:sz w:val="28"/>
                <w:szCs w:val="28"/>
              </w:rPr>
              <w:t>Комплекс мероприятий по внедрению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федеральных государственных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>бразовательных стандартов (закупка учебников и методических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 xml:space="preserve">пособий,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>риобретение предметных кабинетов, учебно-лабораторного оборудования, индивидуальных комплексов технических и программных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>средств, предназначенных для автоматизации профессионального труда учителя (АРМ); повышение квалификации руководящих и педагогических работников через различные активные формы методического сопровождения, а также обучение по программам дополнительного профессионального образования и т.д.), в том числе:</w:t>
            </w:r>
            <w:proofErr w:type="gramEnd"/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Pr="00861F3B" w:rsidRDefault="00A530DD" w:rsidP="007017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 xml:space="preserve">Районное управление образования Соль-Илецкого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 xml:space="preserve">, 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530DD" w:rsidRPr="00861F3B" w:rsidRDefault="00A530DD" w:rsidP="007017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>(по согласованию), общеобразовательные организации (по согласованию)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Default="00A530DD" w:rsidP="007017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 xml:space="preserve"> - 2018 годы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Pr="00861F3B" w:rsidRDefault="00A530DD" w:rsidP="007017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30DD" w:rsidRPr="00861F3B" w:rsidTr="007017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Default="00A530DD" w:rsidP="007017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Pr="00861F3B" w:rsidRDefault="00A530DD" w:rsidP="0070175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>Основного общего образования</w:t>
            </w: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Pr="00861F3B" w:rsidRDefault="00A530DD" w:rsidP="0070175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Default="00A530DD" w:rsidP="007017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 xml:space="preserve"> - 2018 годы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Pr="00861F3B" w:rsidRDefault="00A530DD" w:rsidP="0070175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>соотношение результатов ЕГЭ по русскому языку и математике в 10 процентах школ с лучшими и в 10 процентах школ с худшими результатами - 1,53 процента</w:t>
            </w:r>
          </w:p>
        </w:tc>
      </w:tr>
      <w:tr w:rsidR="00A530DD" w:rsidRPr="00861F3B" w:rsidTr="007017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Pr="00861F3B" w:rsidRDefault="00A530DD" w:rsidP="007017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Pr="00861F3B" w:rsidRDefault="00A530DD" w:rsidP="0070175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>Формирование системы регионального мониторинга уровня подготовки и социализации школьников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Pr="00861F3B" w:rsidRDefault="00A530DD" w:rsidP="007017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 xml:space="preserve">Районное управление образования Соль-Илецкого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 xml:space="preserve">, 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530DD" w:rsidRPr="00861F3B" w:rsidRDefault="00A530DD" w:rsidP="007017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 xml:space="preserve">(по согласованию), общеобразовательные организации (по согласованию), МКУ «УМЦ» (далее УМЦ) </w:t>
            </w:r>
          </w:p>
          <w:p w:rsidR="00A530DD" w:rsidRPr="00861F3B" w:rsidRDefault="00A530DD" w:rsidP="007017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Default="00A530DD" w:rsidP="007017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 xml:space="preserve"> - 2018 годы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Pr="00861F3B" w:rsidRDefault="00A530DD" w:rsidP="0070175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>соотношение результатов ЕГЭ по русскому языку и математике в 10 процентах школ с лучшими и в 10 процентах школ с худшими результатами - 1,53 процента</w:t>
            </w:r>
          </w:p>
        </w:tc>
      </w:tr>
      <w:tr w:rsidR="00A530DD" w:rsidRPr="00861F3B" w:rsidTr="0070175C">
        <w:trPr>
          <w:trHeight w:val="5598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Default="00A530DD" w:rsidP="007017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F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Pr="00861F3B" w:rsidRDefault="00A530DD" w:rsidP="0070175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>Проведение и анализ результатов мониторинга на регулярной основе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Pr="00861F3B" w:rsidRDefault="00A530DD" w:rsidP="007017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 xml:space="preserve">Районное управление образования Соль-Илецкого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 xml:space="preserve">, 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</w:p>
          <w:p w:rsidR="00A530DD" w:rsidRPr="00861F3B" w:rsidRDefault="00A530DD" w:rsidP="007017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 xml:space="preserve">(по согласованию), общеобразовательные организации (по согласованию), МКУ «УМЦ» (далее УМЦ) </w:t>
            </w:r>
          </w:p>
          <w:p w:rsidR="00A530DD" w:rsidRPr="00861F3B" w:rsidRDefault="00A530DD" w:rsidP="007017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Default="00A530DD" w:rsidP="007017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 xml:space="preserve"> - 2018 годы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Pr="00861F3B" w:rsidRDefault="00A530DD" w:rsidP="0070175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>информационно-аналитические материалы по итогам апробации мониторинга на регулярной основе</w:t>
            </w:r>
          </w:p>
        </w:tc>
      </w:tr>
      <w:tr w:rsidR="00A530DD" w:rsidRPr="00861F3B" w:rsidTr="007017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Pr="00861F3B" w:rsidRDefault="00A530DD" w:rsidP="007017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Pr="00861F3B" w:rsidRDefault="00A530DD" w:rsidP="0070175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мероприятий, направленных на оптимизацию </w:t>
            </w:r>
            <w:proofErr w:type="gramStart"/>
            <w:r w:rsidRPr="00861F3B">
              <w:rPr>
                <w:rFonts w:ascii="Times New Roman" w:hAnsi="Times New Roman" w:cs="Times New Roman"/>
                <w:sz w:val="28"/>
                <w:szCs w:val="28"/>
              </w:rPr>
              <w:t>расходов</w:t>
            </w:r>
            <w:proofErr w:type="gramEnd"/>
            <w:r w:rsidRPr="00861F3B">
              <w:rPr>
                <w:rFonts w:ascii="Times New Roman" w:hAnsi="Times New Roman" w:cs="Times New Roman"/>
                <w:sz w:val="28"/>
                <w:szCs w:val="28"/>
              </w:rPr>
              <w:t xml:space="preserve"> на оплату труда вспомогательного, административно-управленческого персонала Дифференциация оплаты труда вспомогательного, административно-управленческого персонала, исходя из предельной доли расходов на оплату их труда в общем фонде оплаты труда учреждения не более 40 процентов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Pr="00861F3B" w:rsidRDefault="00A530DD" w:rsidP="007017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 xml:space="preserve">Районное управление образования Соль-Илецкого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 xml:space="preserve">, 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 xml:space="preserve"> с участием </w:t>
            </w:r>
          </w:p>
          <w:p w:rsidR="00A530DD" w:rsidRPr="00861F3B" w:rsidRDefault="00A530DD" w:rsidP="007017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>руководителей общеобразовательных организаций (по согласованию)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Default="00A530DD" w:rsidP="007017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 xml:space="preserve"> - 2018 годы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Default="00A530DD" w:rsidP="0070175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>отношение средней заработной платы педагогических работников образовательных организаций общего образования к средней заработной плате в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 xml:space="preserve"> удельный вес численности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>учителей общеобразовательных организаций в возрасте до 35 лет в общей численности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>учителей общеобразовательных организаций</w:t>
            </w:r>
          </w:p>
        </w:tc>
      </w:tr>
      <w:tr w:rsidR="00A530DD" w:rsidRPr="00861F3B" w:rsidTr="007017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Default="00A530DD" w:rsidP="007017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Pr="00861F3B" w:rsidRDefault="00A530DD" w:rsidP="0070175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>Оптимизация численности по отдельным категориям педагогических работников, определенных указами Президента Российской Федерации, с учетом увеличения производительности труда и проводимых институциональных изменений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Pr="00861F3B" w:rsidRDefault="00A530DD" w:rsidP="007017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 xml:space="preserve">Районное управление образования Соль-Илецкого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 xml:space="preserve">, 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 xml:space="preserve"> с участием </w:t>
            </w:r>
          </w:p>
          <w:p w:rsidR="00A530DD" w:rsidRPr="00861F3B" w:rsidRDefault="00A530DD" w:rsidP="007017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>руководителей общеобразовательных организаций (по согласованию)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Default="00A530DD" w:rsidP="007017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 xml:space="preserve"> - 2018 годы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Pr="00861F3B" w:rsidRDefault="00A530DD" w:rsidP="0070175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>отношение средней заработной платы педагогических работников общеобразовательных организаций к средней заработной плате в области удельный вес численности учителей общеобразовательных организаций в возрасте до 35 лет в общей численности учителей общеобразовательных организаций</w:t>
            </w:r>
          </w:p>
        </w:tc>
      </w:tr>
      <w:tr w:rsidR="00A530DD" w:rsidRPr="00861F3B" w:rsidTr="0070175C">
        <w:trPr>
          <w:trHeight w:val="1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Pr="00861F3B" w:rsidRDefault="00A530DD" w:rsidP="007017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Pr="00861F3B" w:rsidRDefault="00A530DD" w:rsidP="0070175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мероприятий, направленных на обеспечение доступности общего образования в соответствии с федеральным государственным образовательным стандартом общего образования для всех категорий граждан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Default="00A530DD" w:rsidP="007017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 xml:space="preserve">Районное управление образования Соль-Илецкого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 xml:space="preserve">, 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Default="00A530DD" w:rsidP="007017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 xml:space="preserve"> - 2018 годы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Pr="00861F3B" w:rsidRDefault="00A530DD" w:rsidP="0070175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 xml:space="preserve">удельный вес численности обучающихся в общеобразовательных организациях в соответствии с ФГОС в общей </w:t>
            </w:r>
            <w:proofErr w:type="gramStart"/>
            <w:r w:rsidRPr="00861F3B">
              <w:rPr>
                <w:rFonts w:ascii="Times New Roman" w:hAnsi="Times New Roman" w:cs="Times New Roman"/>
                <w:sz w:val="28"/>
                <w:szCs w:val="28"/>
              </w:rPr>
              <w:t>численности</w:t>
            </w:r>
            <w:proofErr w:type="gramEnd"/>
            <w:r w:rsidRPr="00861F3B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в общеобразовательных организациях</w:t>
            </w:r>
          </w:p>
        </w:tc>
      </w:tr>
      <w:tr w:rsidR="00A530DD" w:rsidRPr="00861F3B" w:rsidTr="0070175C">
        <w:tc>
          <w:tcPr>
            <w:tcW w:w="14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Pr="00861F3B" w:rsidRDefault="00A530DD" w:rsidP="0070175C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>Обеспечение доступности качественного образования</w:t>
            </w:r>
          </w:p>
        </w:tc>
      </w:tr>
      <w:tr w:rsidR="00A530DD" w:rsidRPr="00861F3B" w:rsidTr="007017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Pr="00861F3B" w:rsidRDefault="00A530DD" w:rsidP="007017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Pr="00861F3B" w:rsidRDefault="00A530DD" w:rsidP="0070175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муниципальной  системы оценки качества и обеспечение ее функционирования с учетом методических </w:t>
            </w:r>
            <w:hyperlink r:id="rId5" w:history="1">
              <w:r w:rsidRPr="00861F3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рекомендаций</w:t>
              </w:r>
            </w:hyperlink>
            <w:r w:rsidRPr="00861F3B">
              <w:rPr>
                <w:rFonts w:ascii="Times New Roman" w:hAnsi="Times New Roman" w:cs="Times New Roman"/>
                <w:sz w:val="28"/>
                <w:szCs w:val="28"/>
              </w:rPr>
              <w:t xml:space="preserve">, утвержденных </w:t>
            </w:r>
            <w:proofErr w:type="spellStart"/>
            <w:r w:rsidRPr="00861F3B">
              <w:rPr>
                <w:rFonts w:ascii="Times New Roman" w:hAnsi="Times New Roman" w:cs="Times New Roman"/>
                <w:sz w:val="28"/>
                <w:szCs w:val="28"/>
              </w:rPr>
              <w:t>Минобрнауки</w:t>
            </w:r>
            <w:proofErr w:type="spellEnd"/>
            <w:r w:rsidRPr="00861F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1F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России 14 октября 2013 года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Pr="00861F3B" w:rsidRDefault="00A530DD" w:rsidP="007017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1F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Районное управление образования Соль-Илецкого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61F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округа </w:t>
            </w: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 xml:space="preserve">(по согласованию), общеобразовательные организации (по согласованию), МКУ «УМЦ» (далее УМЦ) </w:t>
            </w:r>
          </w:p>
          <w:p w:rsidR="00A530DD" w:rsidRPr="00861F3B" w:rsidRDefault="00A530DD" w:rsidP="007017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Default="00A530DD" w:rsidP="007017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F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 xml:space="preserve"> - 2018 годы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Pr="00861F3B" w:rsidRDefault="00A530DD" w:rsidP="007017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30DD" w:rsidRPr="00861F3B" w:rsidTr="007017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Pr="00861F3B" w:rsidRDefault="00A530DD" w:rsidP="007017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Pr="00861F3B" w:rsidRDefault="00A530DD" w:rsidP="0070175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>Кадровое обеспечение системы общего образования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Pr="00861F3B" w:rsidRDefault="00A530DD" w:rsidP="007017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 xml:space="preserve">Районное управление образования Соль-Илецкого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 xml:space="preserve">, 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530DD" w:rsidRPr="00861F3B" w:rsidRDefault="00A530DD" w:rsidP="007017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 xml:space="preserve">(по </w:t>
            </w:r>
            <w:proofErr w:type="spellStart"/>
            <w:r w:rsidRPr="00861F3B">
              <w:rPr>
                <w:rFonts w:ascii="Times New Roman" w:hAnsi="Times New Roman" w:cs="Times New Roman"/>
                <w:sz w:val="28"/>
                <w:szCs w:val="28"/>
              </w:rPr>
              <w:t>огласованию</w:t>
            </w:r>
            <w:proofErr w:type="spellEnd"/>
            <w:r w:rsidRPr="00861F3B">
              <w:rPr>
                <w:rFonts w:ascii="Times New Roman" w:hAnsi="Times New Roman" w:cs="Times New Roman"/>
                <w:sz w:val="28"/>
                <w:szCs w:val="28"/>
              </w:rPr>
              <w:t>), МКУ «УМЦ» (далее УМЦ),</w:t>
            </w:r>
          </w:p>
          <w:p w:rsidR="00A530DD" w:rsidRPr="00861F3B" w:rsidRDefault="00A530DD" w:rsidP="007017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 xml:space="preserve">общеобразовательные организации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Default="00A530DD" w:rsidP="007017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 xml:space="preserve"> - 2018 годы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Pr="00861F3B" w:rsidRDefault="00A530DD" w:rsidP="007017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30DD" w:rsidRPr="00861F3B" w:rsidTr="007017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Default="00A530DD" w:rsidP="007017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Pr="00861F3B" w:rsidRDefault="00A530DD" w:rsidP="0070175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>Апробация муниципальной программы подготовки, переподготовки и повышения квалификации современных педагогических кадров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Pr="00861F3B" w:rsidRDefault="00A530DD" w:rsidP="007017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 xml:space="preserve">Районное управление образования Соль-Илецкого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61F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530DD" w:rsidRPr="00861F3B" w:rsidRDefault="00A530DD" w:rsidP="007017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 xml:space="preserve">(по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>огласованию)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861F3B">
              <w:rPr>
                <w:rFonts w:ascii="Times New Roman" w:hAnsi="Times New Roman" w:cs="Times New Roman"/>
                <w:sz w:val="28"/>
                <w:szCs w:val="28"/>
              </w:rPr>
              <w:t xml:space="preserve"> МКУ «УМЦ» (далее УМЦ),</w:t>
            </w:r>
          </w:p>
          <w:p w:rsidR="00A530DD" w:rsidRPr="00861F3B" w:rsidRDefault="00A530DD" w:rsidP="007017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 xml:space="preserve">общеобразовательные организации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Default="00A530DD" w:rsidP="007017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F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2016 год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Pr="00861F3B" w:rsidRDefault="00A530DD" w:rsidP="0070175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>предложения по корректировке содержания разделов программы подготовки, переподготовки и повышения квалификации современных педагогических кадров</w:t>
            </w:r>
          </w:p>
        </w:tc>
      </w:tr>
      <w:tr w:rsidR="00A530DD" w:rsidRPr="00861F3B" w:rsidTr="007017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Default="00A530DD" w:rsidP="007017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F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Pr="00861F3B" w:rsidRDefault="00A530DD" w:rsidP="0070175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>Мониторинг эффективности программ подготовки, переподготовки и повышения квалификации современных педагогических кадров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Pr="00861F3B" w:rsidRDefault="00A530DD" w:rsidP="007017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 xml:space="preserve">Районное управление образования Соль-Илецкого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 xml:space="preserve">, 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530DD" w:rsidRPr="00861F3B" w:rsidRDefault="00A530DD" w:rsidP="007017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 xml:space="preserve">(по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>огласованию)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861F3B">
              <w:rPr>
                <w:rFonts w:ascii="Times New Roman" w:hAnsi="Times New Roman" w:cs="Times New Roman"/>
                <w:sz w:val="28"/>
                <w:szCs w:val="28"/>
              </w:rPr>
              <w:t xml:space="preserve"> МКУ «УМЦ» (далее УМЦ),</w:t>
            </w:r>
          </w:p>
          <w:p w:rsidR="00A530DD" w:rsidRPr="00861F3B" w:rsidRDefault="00A530DD" w:rsidP="007017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 xml:space="preserve">общеобразовательные организации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Default="00A530DD" w:rsidP="007017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Pr="00861F3B" w:rsidRDefault="00A530DD" w:rsidP="0070175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>информационно-аналитические материалы по результатам мониторинга эффективности программ подготовки, переподготовки и повышения квалификации современных педагогических кадров</w:t>
            </w:r>
          </w:p>
        </w:tc>
      </w:tr>
      <w:tr w:rsidR="00A530DD" w:rsidRPr="00861F3B" w:rsidTr="007017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Default="00A530DD" w:rsidP="007017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Pr="00861F3B" w:rsidRDefault="00A530DD" w:rsidP="0070175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муниципальной программы подготовки, переподготовки и повышения квалификации современных педагогических кадров (реализация комплекса мер по организации </w:t>
            </w:r>
            <w:proofErr w:type="spellStart"/>
            <w:r w:rsidRPr="00861F3B">
              <w:rPr>
                <w:rFonts w:ascii="Times New Roman" w:hAnsi="Times New Roman" w:cs="Times New Roman"/>
                <w:sz w:val="28"/>
                <w:szCs w:val="28"/>
              </w:rPr>
              <w:t>постдипломной</w:t>
            </w:r>
            <w:proofErr w:type="spellEnd"/>
            <w:r w:rsidRPr="00861F3B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специализации, наставничества, регионального целевого заказа на подготовку педагогических работников)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Pr="00861F3B" w:rsidRDefault="00A530DD" w:rsidP="007017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 xml:space="preserve">Районное управление образования Соль-Илецкого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 xml:space="preserve">, 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530DD" w:rsidRPr="00861F3B" w:rsidRDefault="00A530DD" w:rsidP="007017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861F3B">
              <w:rPr>
                <w:rFonts w:ascii="Times New Roman" w:hAnsi="Times New Roman" w:cs="Times New Roman"/>
                <w:sz w:val="28"/>
                <w:szCs w:val="28"/>
              </w:rPr>
              <w:t xml:space="preserve"> МКУ «УМЦ» </w:t>
            </w:r>
            <w:r w:rsidRPr="00861F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(далее УМЦ),</w:t>
            </w:r>
          </w:p>
          <w:p w:rsidR="00A530DD" w:rsidRPr="00861F3B" w:rsidRDefault="00A530DD" w:rsidP="007017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 xml:space="preserve">общеобразовательные организации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Pr="00861F3B" w:rsidRDefault="00A530DD" w:rsidP="007017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F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2017 - 2018 годы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Pr="00861F3B" w:rsidRDefault="00A530DD" w:rsidP="0070175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 xml:space="preserve">удельный вес численности обучающихся по модернизированным программам среднего профессионального педагогического образования и высшего профессионального педагогического образования, а также по модернизированным программам переподготовки и повышения квалификации педагогических </w:t>
            </w:r>
            <w:r w:rsidRPr="00861F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работников</w:t>
            </w:r>
          </w:p>
        </w:tc>
      </w:tr>
      <w:tr w:rsidR="00A530DD" w:rsidRPr="00861F3B" w:rsidTr="007017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Default="00A530DD" w:rsidP="007017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F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Pr="00861F3B" w:rsidRDefault="00A530DD" w:rsidP="007017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</w:t>
            </w:r>
            <w:proofErr w:type="gramStart"/>
            <w:r w:rsidRPr="00861F3B">
              <w:rPr>
                <w:rFonts w:ascii="Times New Roman" w:hAnsi="Times New Roman" w:cs="Times New Roman"/>
                <w:sz w:val="28"/>
                <w:szCs w:val="28"/>
              </w:rPr>
              <w:t>моделей аттестации педагогических работников организаций общего образования</w:t>
            </w:r>
            <w:proofErr w:type="gramEnd"/>
            <w:r w:rsidRPr="00861F3B">
              <w:rPr>
                <w:rFonts w:ascii="Times New Roman" w:hAnsi="Times New Roman" w:cs="Times New Roman"/>
                <w:sz w:val="28"/>
                <w:szCs w:val="28"/>
              </w:rPr>
              <w:t xml:space="preserve"> с последующим их переводом на эффективный контракт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Pr="00861F3B" w:rsidRDefault="00A530DD" w:rsidP="007017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 xml:space="preserve">Районное управление образования Соль-Илецкого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округа </w:t>
            </w: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 xml:space="preserve">с участием </w:t>
            </w:r>
          </w:p>
          <w:p w:rsidR="00A530DD" w:rsidRPr="00861F3B" w:rsidRDefault="00A530DD" w:rsidP="007017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61F3B">
              <w:rPr>
                <w:rFonts w:ascii="Times New Roman" w:hAnsi="Times New Roman" w:cs="Times New Roman"/>
                <w:sz w:val="28"/>
                <w:szCs w:val="28"/>
              </w:rPr>
              <w:t>руководителей общеобразовательных организаций (по согласованию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Default="00A530DD" w:rsidP="007017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 xml:space="preserve"> - 2018 годы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Pr="00861F3B" w:rsidRDefault="00A530DD" w:rsidP="0070175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>отношение средней заработной платы педагогических работников общеобразовательных организаций к средней заработной плате в области; доля педагогических работников общеобразовательных организаций, которым при прохождении аттестации присвоена первая или высшая квалификационная категория</w:t>
            </w:r>
          </w:p>
        </w:tc>
      </w:tr>
      <w:tr w:rsidR="00A530DD" w:rsidRPr="00861F3B" w:rsidTr="0070175C">
        <w:tc>
          <w:tcPr>
            <w:tcW w:w="14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Pr="00861F3B" w:rsidRDefault="00A530DD" w:rsidP="0070175C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>Введение эффективного контракта в общем образовании</w:t>
            </w:r>
          </w:p>
        </w:tc>
      </w:tr>
      <w:tr w:rsidR="00A530DD" w:rsidRPr="00861F3B" w:rsidTr="007017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Default="00A530DD" w:rsidP="007017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Pr="00861F3B" w:rsidRDefault="00A530DD" w:rsidP="0070175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>Разработка и внедрение механизмов эффективного контракта с педагогическими работниками в системе общего образования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Pr="00861F3B" w:rsidRDefault="00A530DD" w:rsidP="007017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>Районное управление образования Соль-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 xml:space="preserve">лецкого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 xml:space="preserve">, 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530DD" w:rsidRDefault="00A530DD" w:rsidP="007017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 xml:space="preserve">общеобразовательные организации 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Default="00A530DD" w:rsidP="007017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 xml:space="preserve"> - 2018 годы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Pr="00861F3B" w:rsidRDefault="00A530DD" w:rsidP="007017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30DD" w:rsidRPr="00861F3B" w:rsidTr="007017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Default="00A530DD" w:rsidP="007017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Pr="00861F3B" w:rsidRDefault="00A530DD" w:rsidP="0070175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муниципальной модели </w:t>
            </w:r>
            <w:r w:rsidRPr="00861F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эффективного контракта в общем образовании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Default="00A530DD" w:rsidP="007017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1F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Районное </w:t>
            </w:r>
            <w:r w:rsidRPr="00861F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управление образования Соль-Илецкого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 xml:space="preserve">, 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 xml:space="preserve">, общеобразовательные организации 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Default="00A530DD" w:rsidP="007017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F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 xml:space="preserve"> - 2018 </w:t>
            </w:r>
            <w:r w:rsidRPr="00861F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Pr="00861F3B" w:rsidRDefault="00A530DD" w:rsidP="0070175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F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удельный вес численности учителей в </w:t>
            </w:r>
            <w:r w:rsidRPr="00861F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возрасте до 35 лет в общей численности учителей общеобразовательных организаций - 24 процента</w:t>
            </w:r>
          </w:p>
        </w:tc>
      </w:tr>
      <w:tr w:rsidR="00A530DD" w:rsidRPr="00861F3B" w:rsidTr="007017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Default="00A530DD" w:rsidP="007017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Pr="00861F3B" w:rsidRDefault="00A530DD" w:rsidP="0070175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 xml:space="preserve">Планирование дополнительных расходов на повышение оплаты труда педагогических работников общеобразовательных организаций в соответствии с </w:t>
            </w:r>
            <w:hyperlink r:id="rId6" w:history="1">
              <w:r w:rsidRPr="00861F3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Указом</w:t>
              </w:r>
            </w:hyperlink>
            <w:r w:rsidRPr="00861F3B">
              <w:rPr>
                <w:rFonts w:ascii="Times New Roman" w:hAnsi="Times New Roman" w:cs="Times New Roman"/>
                <w:sz w:val="28"/>
                <w:szCs w:val="28"/>
              </w:rPr>
              <w:t xml:space="preserve"> Президента Российской Федерации от 7 мая 2012 года N 597 "О мероприятиях по реализации государственной социальной политики"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Pr="00861F3B" w:rsidRDefault="00A530DD" w:rsidP="007017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 xml:space="preserve">Районное управление образования Соль-Илецкого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 xml:space="preserve">, 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 xml:space="preserve">, общеобразовательные организации 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Default="00A530DD" w:rsidP="007017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 xml:space="preserve"> - 2018 годы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Pr="00861F3B" w:rsidRDefault="00A530DD" w:rsidP="0070175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>повышение оплаты труда педагогических работников общеобразовательных организаций</w:t>
            </w:r>
          </w:p>
        </w:tc>
      </w:tr>
      <w:tr w:rsidR="00A530DD" w:rsidRPr="00861F3B" w:rsidTr="007017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Default="00A530DD" w:rsidP="007017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Pr="00861F3B" w:rsidRDefault="00A530DD" w:rsidP="0070175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>Разработка и внедрение механизмов эффективного контракта с руководителями общеобразовательных организаций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Default="00A530DD" w:rsidP="007017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 xml:space="preserve">Районное управление образования Соль-Илецкого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городского округа</w:t>
            </w: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 xml:space="preserve">, 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 xml:space="preserve">, общеобразовательные организации 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Default="00A530DD" w:rsidP="007017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F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 xml:space="preserve"> - 2018 годы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Pr="00861F3B" w:rsidRDefault="00A530DD" w:rsidP="007017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30DD" w:rsidRPr="00861F3B" w:rsidTr="007017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Default="00A530DD" w:rsidP="007017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F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Pr="00861F3B" w:rsidRDefault="00A530DD" w:rsidP="0070175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работы </w:t>
            </w:r>
            <w:proofErr w:type="gramStart"/>
            <w:r w:rsidRPr="00861F3B">
              <w:rPr>
                <w:rFonts w:ascii="Times New Roman" w:hAnsi="Times New Roman" w:cs="Times New Roman"/>
                <w:sz w:val="28"/>
                <w:szCs w:val="28"/>
              </w:rPr>
              <w:t>по заключению дополнительных соглашений к трудовым договорам с руководителями муниципальных общеобразовательных организаций в соответствии с типовой формой</w:t>
            </w:r>
            <w:proofErr w:type="gramEnd"/>
            <w:r w:rsidRPr="00861F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7" w:history="1">
              <w:r w:rsidRPr="00861F3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договора</w:t>
              </w:r>
            </w:hyperlink>
            <w:r w:rsidRPr="00861F3B">
              <w:rPr>
                <w:rFonts w:ascii="Times New Roman" w:hAnsi="Times New Roman" w:cs="Times New Roman"/>
                <w:sz w:val="28"/>
                <w:szCs w:val="28"/>
              </w:rPr>
              <w:t>, утвержденной постановлением Правительства Российской Федерации от 12 апреля 2013 года N 329 "О типовой форме трудового договора с руководителем государственного (муниципального) учреждения"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Pr="00861F3B" w:rsidRDefault="00A530DD" w:rsidP="007017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 xml:space="preserve">Районное управление образования Соль-Илецкого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 xml:space="preserve">, 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 xml:space="preserve">, общеобразовательные организации 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Default="00A530DD" w:rsidP="007017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 xml:space="preserve"> - 2018 годы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Pr="00861F3B" w:rsidRDefault="00A530DD" w:rsidP="0070175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>дополнительные соглашения к трудовым договорам с руководителями муниципальных общеобразовательных организаций, трудовые договоры с вновь назначаемыми руководителями муниципальных общеобразовательных организаций</w:t>
            </w:r>
          </w:p>
        </w:tc>
      </w:tr>
      <w:tr w:rsidR="00A530DD" w:rsidRPr="00861F3B" w:rsidTr="007017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Default="00A530DD" w:rsidP="007017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Pr="00861F3B" w:rsidRDefault="00A530DD" w:rsidP="0070175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совещаний (семинаров) с участием профсоюзных организаций, общественных объединений по вопросам реализации мероприятий "дорожной карты", в том числе мер, направленных на повышение оплаты труда педагогических работников общеобразовательных </w:t>
            </w:r>
            <w:r w:rsidRPr="00861F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организаций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Pr="00861F3B" w:rsidRDefault="00A530DD" w:rsidP="007017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1F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Районное управление образования Соль-Илецкого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 xml:space="preserve">, 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округа</w:t>
            </w: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 xml:space="preserve">, общеобразовательные организации 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Default="00A530DD" w:rsidP="007017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F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 xml:space="preserve"> - 2018 годы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Pr="00861F3B" w:rsidRDefault="00A530DD" w:rsidP="0070175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>повышение информированности заинтересованных сторон о ходе реализации мероприятий "дорожной карты", в том числе по вопросу оплаты труда педагогических работников общеобразовательных организаций</w:t>
            </w:r>
          </w:p>
        </w:tc>
      </w:tr>
      <w:tr w:rsidR="00A530DD" w:rsidRPr="00861F3B" w:rsidTr="007017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Pr="00C35567" w:rsidRDefault="00A530DD" w:rsidP="007017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Pr="00861F3B" w:rsidRDefault="00A530DD" w:rsidP="0070175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>Информационное и мониторинговое сопровождение введения эффективного контракта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530DD" w:rsidRPr="00861F3B" w:rsidRDefault="00A530DD" w:rsidP="007017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 xml:space="preserve">Районное управление образования Соль-Илецкого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 xml:space="preserve">, 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 xml:space="preserve">, общеобразовательные организации 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Default="00A530DD" w:rsidP="007017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 xml:space="preserve"> - 2018 годы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Pr="00861F3B" w:rsidRDefault="00A530DD" w:rsidP="007017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30DD" w:rsidRPr="00861F3B" w:rsidTr="007017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Default="00A530DD" w:rsidP="007017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Pr="00861F3B" w:rsidRDefault="00A530DD" w:rsidP="0070175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>Информационное сопровождение мероприятий по введению эффективного контракта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530DD" w:rsidRPr="00861F3B" w:rsidRDefault="00A530DD" w:rsidP="007017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 xml:space="preserve">Районное управление образования Соль-Илецкого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 xml:space="preserve">, 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 xml:space="preserve">, общеобразовательные организации 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Default="00A530DD" w:rsidP="007017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 xml:space="preserve"> - 2018 годы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Pr="00861F3B" w:rsidRDefault="00A530DD" w:rsidP="0070175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>разъяснительная работа в трудовых коллективах, публикации в средствах массовой информации, инструктивно-методические семинары, совещания</w:t>
            </w:r>
          </w:p>
        </w:tc>
      </w:tr>
      <w:tr w:rsidR="00A530DD" w:rsidRPr="00861F3B" w:rsidTr="007017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Default="00A530DD" w:rsidP="007017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F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Pr="00861F3B" w:rsidRDefault="00A530DD" w:rsidP="0070175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>Муниципальный мониторинг влияния внедрения эффективного контракта на качество образовательных услуг общего образования и удовлетворенности населения качеством общего образования, в том числе выявление лучших практик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530DD" w:rsidRPr="00861F3B" w:rsidRDefault="00A530DD" w:rsidP="007017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 xml:space="preserve">Районное управление образования Соль-Илецкого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 xml:space="preserve">, 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 xml:space="preserve">, общеобразовательные организации 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Default="00A530DD" w:rsidP="007017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Pr="00861F3B" w:rsidRDefault="00A530DD" w:rsidP="0070175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>информационно-аналитические материалы по результатам мониторинга влияния внедрения эффективного контракта на качество образовательных услуг общего образования и удовлетворенности населения качеством общего образования</w:t>
            </w:r>
          </w:p>
        </w:tc>
      </w:tr>
    </w:tbl>
    <w:p w:rsidR="00A530DD" w:rsidRPr="00861F3B" w:rsidRDefault="00A530DD" w:rsidP="00A530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30DD" w:rsidRPr="00861F3B" w:rsidRDefault="00A530DD" w:rsidP="00A530DD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61F3B">
        <w:rPr>
          <w:rFonts w:ascii="Times New Roman" w:hAnsi="Times New Roman" w:cs="Times New Roman"/>
          <w:sz w:val="28"/>
          <w:szCs w:val="28"/>
        </w:rPr>
        <w:t>V. Показатели повышения эффективности и качества услуг</w:t>
      </w:r>
    </w:p>
    <w:p w:rsidR="00A530DD" w:rsidRPr="00861F3B" w:rsidRDefault="00A530DD" w:rsidP="00A530D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61F3B">
        <w:rPr>
          <w:rFonts w:ascii="Times New Roman" w:hAnsi="Times New Roman" w:cs="Times New Roman"/>
          <w:sz w:val="28"/>
          <w:szCs w:val="28"/>
        </w:rPr>
        <w:t>в сфере общего образования, соотнесенные с этапами перехода</w:t>
      </w:r>
    </w:p>
    <w:p w:rsidR="00A530DD" w:rsidRPr="00861F3B" w:rsidRDefault="00A530DD" w:rsidP="00A530D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61F3B">
        <w:rPr>
          <w:rFonts w:ascii="Times New Roman" w:hAnsi="Times New Roman" w:cs="Times New Roman"/>
          <w:sz w:val="28"/>
          <w:szCs w:val="28"/>
        </w:rPr>
        <w:t>к эффективному контракту</w:t>
      </w:r>
    </w:p>
    <w:p w:rsidR="00A530DD" w:rsidRPr="00861F3B" w:rsidRDefault="00A530DD" w:rsidP="00A530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034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40"/>
        <w:gridCol w:w="4847"/>
        <w:gridCol w:w="1559"/>
        <w:gridCol w:w="992"/>
        <w:gridCol w:w="993"/>
        <w:gridCol w:w="992"/>
        <w:gridCol w:w="4111"/>
      </w:tblGrid>
      <w:tr w:rsidR="00A530DD" w:rsidRPr="00861F3B" w:rsidTr="0070175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Pr="00861F3B" w:rsidRDefault="00A530DD" w:rsidP="007017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861F3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61F3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861F3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Pr="00861F3B" w:rsidRDefault="00A530DD" w:rsidP="007017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Pr="00861F3B" w:rsidRDefault="00A530DD" w:rsidP="007017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Pr="00861F3B" w:rsidRDefault="00A530DD" w:rsidP="007017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Pr="00861F3B" w:rsidRDefault="00A530DD" w:rsidP="007017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Pr="00861F3B" w:rsidRDefault="00A530DD" w:rsidP="007017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Pr="00861F3B" w:rsidRDefault="00A530DD" w:rsidP="007017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>Результаты</w:t>
            </w:r>
          </w:p>
        </w:tc>
      </w:tr>
      <w:tr w:rsidR="00A530DD" w:rsidRPr="00861F3B" w:rsidTr="0070175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Pr="00861F3B" w:rsidRDefault="00A530DD" w:rsidP="0070175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Pr="00861F3B" w:rsidRDefault="00A530DD" w:rsidP="0070175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>Соотношение результатов ЕГЭ по русскому языку и математике в 10 процентах школ с лучшими и в 10 процентах школ с худшими результатами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Pr="00861F3B" w:rsidRDefault="00A530DD" w:rsidP="007017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>безразмерная величина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Pr="00861F3B" w:rsidRDefault="00A530DD" w:rsidP="007017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>1,58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Pr="00861F3B" w:rsidRDefault="00A530DD" w:rsidP="007017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>1,56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Pr="00861F3B" w:rsidRDefault="00A530DD" w:rsidP="007017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>1,53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Pr="00861F3B" w:rsidRDefault="00A530DD" w:rsidP="007017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>улучшатся результаты выпускников школ, в первую очередь тех, выпускники которых показывают низкие результаты единого государственного экзамена</w:t>
            </w:r>
          </w:p>
        </w:tc>
      </w:tr>
      <w:tr w:rsidR="00A530DD" w:rsidRPr="00861F3B" w:rsidTr="0070175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Pr="00861F3B" w:rsidRDefault="00A530DD" w:rsidP="0070175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Pr="00861F3B" w:rsidRDefault="00A530DD" w:rsidP="0070175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>Средний балл ЕГЭ в 10 процентах школ с худшими результатами единого государственного экзамена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Pr="00861F3B" w:rsidRDefault="00A530DD" w:rsidP="007017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>баллов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Pr="00861F3B" w:rsidRDefault="00A530DD" w:rsidP="007017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>46,5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Pr="00861F3B" w:rsidRDefault="00A530DD" w:rsidP="007017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>46,6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Pr="00861F3B" w:rsidRDefault="00A530DD" w:rsidP="007017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>46,7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Pr="00861F3B" w:rsidRDefault="00A530DD" w:rsidP="007017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30DD" w:rsidRPr="00861F3B" w:rsidTr="0070175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Pr="00861F3B" w:rsidRDefault="00A530DD" w:rsidP="0070175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F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Pr="00861F3B" w:rsidRDefault="00A530DD" w:rsidP="0070175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>Удельный вес численности учителей в возрасте до 35 лет в общей численности учителей общеобразовательных 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Pr="00861F3B" w:rsidRDefault="00A530DD" w:rsidP="007017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Pr="00861F3B" w:rsidRDefault="00A530DD" w:rsidP="007017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>22,8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Pr="00861F3B" w:rsidRDefault="00A530DD" w:rsidP="007017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>23,2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Pr="00861F3B" w:rsidRDefault="00A530DD" w:rsidP="007017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>24,0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Pr="00861F3B" w:rsidRDefault="00A530DD" w:rsidP="0070175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>численность молодых учителей в возрасте до 35 лет составит не менее 20 процентов общей численности учителей общеобразовательных организаций</w:t>
            </w:r>
          </w:p>
        </w:tc>
      </w:tr>
      <w:tr w:rsidR="00A530DD" w:rsidRPr="00861F3B" w:rsidTr="0070175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Pr="00861F3B" w:rsidRDefault="00A530DD" w:rsidP="0070175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Pr="00861F3B" w:rsidRDefault="00A530DD" w:rsidP="0070175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>Отношение средне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 xml:space="preserve"> заработной платы педагог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ических работников</w:t>
            </w: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образовательных о</w:t>
            </w: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 xml:space="preserve">рганизаций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общего </w:t>
            </w: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>образования к средней заработной плате в 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Pr="00861F3B" w:rsidRDefault="00A530DD" w:rsidP="007017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Pr="00861F3B" w:rsidRDefault="00A530DD" w:rsidP="007017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</w:t>
            </w: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Pr="00861F3B" w:rsidRDefault="00A530DD" w:rsidP="007017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</w:t>
            </w: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Pr="00861F3B" w:rsidRDefault="00A530DD" w:rsidP="007017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</w:t>
            </w: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Pr="00861F3B" w:rsidRDefault="00A530DD" w:rsidP="0070175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заработная плата педагогических работников</w:t>
            </w: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образовательных </w:t>
            </w: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>организаци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общего </w:t>
            </w: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составит не менее 100% от средней заработной платы  в области.</w:t>
            </w:r>
          </w:p>
        </w:tc>
      </w:tr>
      <w:tr w:rsidR="00A530DD" w:rsidRPr="00861F3B" w:rsidTr="0070175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Pr="00861F3B" w:rsidRDefault="00A530DD" w:rsidP="0070175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Pr="00861F3B" w:rsidRDefault="00A530DD" w:rsidP="0070175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>Удельный вес муниципальных образований, в которых оценка деятельности общеобразовательных организаций, их руководителей и основных категорий работников осуществляется на основании показателей эффективности деятельности государственных и муниципальных общеобразовательных 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Pr="00861F3B" w:rsidRDefault="00A530DD" w:rsidP="007017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Pr="00861F3B" w:rsidRDefault="00A530DD" w:rsidP="007017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Pr="00861F3B" w:rsidRDefault="00A530DD" w:rsidP="007017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Pr="00861F3B" w:rsidRDefault="00A530DD" w:rsidP="007017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Pr="00861F3B" w:rsidRDefault="00A530DD" w:rsidP="0070175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>во всех муниципальных образованиях будет внедрена система оценки деятельности общеобразовательных организаций</w:t>
            </w:r>
          </w:p>
        </w:tc>
      </w:tr>
    </w:tbl>
    <w:p w:rsidR="00A530DD" w:rsidRPr="00861F3B" w:rsidRDefault="00A530DD" w:rsidP="00A530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30DD" w:rsidRDefault="00A530DD" w:rsidP="00A530D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530DD" w:rsidRDefault="00A530DD" w:rsidP="00A530D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530DD" w:rsidRDefault="00A530DD" w:rsidP="00A530D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530DD" w:rsidRDefault="00A530DD" w:rsidP="00A530D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530DD" w:rsidRDefault="00A530DD" w:rsidP="00A530D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530DD" w:rsidRDefault="00A530DD" w:rsidP="00A530D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530DD" w:rsidRDefault="00A530DD" w:rsidP="00A530D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530DD" w:rsidRPr="00861F3B" w:rsidRDefault="00A530DD" w:rsidP="00A530D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61F3B">
        <w:rPr>
          <w:rFonts w:ascii="Times New Roman" w:hAnsi="Times New Roman" w:cs="Times New Roman"/>
          <w:sz w:val="28"/>
          <w:szCs w:val="28"/>
        </w:rPr>
        <w:lastRenderedPageBreak/>
        <w:t>ГЛАВА III. ИЗМЕНЕНИЯ В ДОПОЛНИТЕЛЬНОМ ОБРАЗОВАНИИ ДЕТЕЙ,</w:t>
      </w:r>
    </w:p>
    <w:p w:rsidR="00A530DD" w:rsidRPr="00861F3B" w:rsidRDefault="00A530DD" w:rsidP="00A530D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61F3B">
        <w:rPr>
          <w:rFonts w:ascii="Times New Roman" w:hAnsi="Times New Roman" w:cs="Times New Roman"/>
          <w:sz w:val="28"/>
          <w:szCs w:val="28"/>
        </w:rPr>
        <w:t>НАПРАВЛЕННЫЕ НА ПОВЫШЕНИЕ ЭФФЕКТИВНОСТИ И КАЧЕСТВА УСЛУГ</w:t>
      </w:r>
    </w:p>
    <w:p w:rsidR="00A530DD" w:rsidRPr="00861F3B" w:rsidRDefault="00A530DD" w:rsidP="00A530D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61F3B">
        <w:rPr>
          <w:rFonts w:ascii="Times New Roman" w:hAnsi="Times New Roman" w:cs="Times New Roman"/>
          <w:sz w:val="28"/>
          <w:szCs w:val="28"/>
        </w:rPr>
        <w:t>В СФЕРЕ ОБРАЗОВАНИЯ, СООТНЕСЕННЫЕ С ЭТАПАМИ ПЕРЕХОДА</w:t>
      </w:r>
    </w:p>
    <w:p w:rsidR="00A530DD" w:rsidRPr="00861F3B" w:rsidRDefault="00A530DD" w:rsidP="00A530D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61F3B">
        <w:rPr>
          <w:rFonts w:ascii="Times New Roman" w:hAnsi="Times New Roman" w:cs="Times New Roman"/>
          <w:sz w:val="28"/>
          <w:szCs w:val="28"/>
        </w:rPr>
        <w:t>К ЭФФЕКТИВНОМУ КОНТРАКТУ</w:t>
      </w:r>
    </w:p>
    <w:p w:rsidR="00A530DD" w:rsidRPr="00861F3B" w:rsidRDefault="00A530DD" w:rsidP="00A530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30DD" w:rsidRPr="00861F3B" w:rsidRDefault="00A530DD" w:rsidP="00A530DD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61F3B">
        <w:rPr>
          <w:rFonts w:ascii="Times New Roman" w:hAnsi="Times New Roman" w:cs="Times New Roman"/>
          <w:sz w:val="28"/>
          <w:szCs w:val="28"/>
        </w:rPr>
        <w:t>I. Основные направления</w:t>
      </w:r>
    </w:p>
    <w:p w:rsidR="00A530DD" w:rsidRPr="00861F3B" w:rsidRDefault="00A530DD" w:rsidP="00A530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30DD" w:rsidRDefault="00A530DD" w:rsidP="00A530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1F3B">
        <w:rPr>
          <w:rFonts w:ascii="Times New Roman" w:hAnsi="Times New Roman" w:cs="Times New Roman"/>
          <w:sz w:val="28"/>
          <w:szCs w:val="28"/>
        </w:rPr>
        <w:t xml:space="preserve">1. Обновление содержания дополнительного образования детей </w:t>
      </w:r>
      <w:proofErr w:type="gramStart"/>
      <w:r w:rsidRPr="00861F3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61F3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61F3B">
        <w:rPr>
          <w:rFonts w:ascii="Times New Roman" w:hAnsi="Times New Roman" w:cs="Times New Roman"/>
          <w:sz w:val="28"/>
          <w:szCs w:val="28"/>
        </w:rPr>
        <w:t>Соль-Илецком</w:t>
      </w:r>
      <w:proofErr w:type="gramEnd"/>
      <w:r w:rsidRPr="00861F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городском округе</w:t>
      </w:r>
      <w:r w:rsidRPr="00861F3B">
        <w:rPr>
          <w:rFonts w:ascii="Times New Roman" w:hAnsi="Times New Roman" w:cs="Times New Roman"/>
          <w:sz w:val="28"/>
          <w:szCs w:val="28"/>
        </w:rPr>
        <w:t xml:space="preserve">  включает в себя:</w:t>
      </w:r>
    </w:p>
    <w:p w:rsidR="00A530DD" w:rsidRDefault="00A530DD" w:rsidP="00A530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1F3B">
        <w:rPr>
          <w:rFonts w:ascii="Times New Roman" w:hAnsi="Times New Roman" w:cs="Times New Roman"/>
          <w:sz w:val="28"/>
          <w:szCs w:val="28"/>
        </w:rPr>
        <w:t xml:space="preserve">разработка и реализация проекта раздела по дополнительному  образованию детей муниципальной программы «Развитие </w:t>
      </w:r>
      <w:r>
        <w:rPr>
          <w:rFonts w:ascii="Times New Roman" w:hAnsi="Times New Roman" w:cs="Times New Roman"/>
          <w:sz w:val="28"/>
          <w:szCs w:val="28"/>
        </w:rPr>
        <w:t xml:space="preserve">системы </w:t>
      </w:r>
      <w:r w:rsidRPr="00861F3B">
        <w:rPr>
          <w:rFonts w:ascii="Times New Roman" w:hAnsi="Times New Roman" w:cs="Times New Roman"/>
          <w:sz w:val="28"/>
          <w:szCs w:val="28"/>
        </w:rPr>
        <w:t>образования  Соль-Илецк</w:t>
      </w:r>
      <w:r>
        <w:rPr>
          <w:rFonts w:ascii="Times New Roman" w:hAnsi="Times New Roman" w:cs="Times New Roman"/>
          <w:sz w:val="28"/>
          <w:szCs w:val="28"/>
        </w:rPr>
        <w:t>ого городского округа</w:t>
      </w:r>
      <w:r w:rsidRPr="00861F3B">
        <w:rPr>
          <w:rFonts w:ascii="Times New Roman" w:hAnsi="Times New Roman" w:cs="Times New Roman"/>
          <w:sz w:val="28"/>
          <w:szCs w:val="28"/>
        </w:rPr>
        <w:t xml:space="preserve"> на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61F3B">
        <w:rPr>
          <w:rFonts w:ascii="Times New Roman" w:hAnsi="Times New Roman" w:cs="Times New Roman"/>
          <w:sz w:val="28"/>
          <w:szCs w:val="28"/>
        </w:rPr>
        <w:t>-2020 годы»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530DD" w:rsidRDefault="00A530DD" w:rsidP="00A530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1F3B">
        <w:rPr>
          <w:rFonts w:ascii="Times New Roman" w:hAnsi="Times New Roman" w:cs="Times New Roman"/>
          <w:sz w:val="28"/>
          <w:szCs w:val="28"/>
        </w:rPr>
        <w:t xml:space="preserve"> создание базовых опорных площадок инновационной деятельности учреждений дополнительного образования.</w:t>
      </w:r>
    </w:p>
    <w:p w:rsidR="00A530DD" w:rsidRDefault="00A530DD" w:rsidP="00A530DD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861F3B">
        <w:rPr>
          <w:sz w:val="28"/>
          <w:szCs w:val="28"/>
        </w:rPr>
        <w:t>2. Создание муниципальной модели организации дополнительного образования детей  включает в себя</w:t>
      </w:r>
    </w:p>
    <w:p w:rsidR="00A530DD" w:rsidRDefault="00A530DD" w:rsidP="00A530DD">
      <w:pPr>
        <w:widowControl w:val="0"/>
        <w:adjustRightInd w:val="0"/>
        <w:jc w:val="both"/>
        <w:rPr>
          <w:sz w:val="28"/>
          <w:szCs w:val="28"/>
        </w:rPr>
      </w:pPr>
      <w:r w:rsidRPr="00861F3B">
        <w:rPr>
          <w:sz w:val="28"/>
          <w:szCs w:val="28"/>
        </w:rPr>
        <w:t>проведение</w:t>
      </w:r>
      <w:r>
        <w:rPr>
          <w:sz w:val="28"/>
          <w:szCs w:val="28"/>
        </w:rPr>
        <w:t xml:space="preserve"> </w:t>
      </w:r>
      <w:r w:rsidRPr="00861F3B">
        <w:rPr>
          <w:sz w:val="28"/>
          <w:szCs w:val="28"/>
        </w:rPr>
        <w:t>исследований</w:t>
      </w:r>
      <w:r>
        <w:rPr>
          <w:sz w:val="28"/>
          <w:szCs w:val="28"/>
        </w:rPr>
        <w:t xml:space="preserve">, </w:t>
      </w:r>
      <w:r w:rsidRPr="00861F3B">
        <w:rPr>
          <w:sz w:val="28"/>
          <w:szCs w:val="28"/>
        </w:rPr>
        <w:t>направленных</w:t>
      </w:r>
      <w:r>
        <w:rPr>
          <w:sz w:val="28"/>
          <w:szCs w:val="28"/>
        </w:rPr>
        <w:t xml:space="preserve"> </w:t>
      </w:r>
      <w:r w:rsidRPr="00861F3B">
        <w:rPr>
          <w:sz w:val="28"/>
          <w:szCs w:val="28"/>
        </w:rPr>
        <w:t>на изучение</w:t>
      </w:r>
      <w:r>
        <w:rPr>
          <w:sz w:val="28"/>
          <w:szCs w:val="28"/>
        </w:rPr>
        <w:t xml:space="preserve"> </w:t>
      </w:r>
      <w:r w:rsidRPr="00861F3B">
        <w:rPr>
          <w:sz w:val="28"/>
          <w:szCs w:val="28"/>
        </w:rPr>
        <w:t xml:space="preserve">направлений работы с одаренными детьми в дополнительном образовании детей Соль-Илецкого </w:t>
      </w:r>
      <w:r>
        <w:rPr>
          <w:sz w:val="28"/>
          <w:szCs w:val="28"/>
        </w:rPr>
        <w:t>городского округа:</w:t>
      </w:r>
    </w:p>
    <w:p w:rsidR="00A530DD" w:rsidRDefault="00A530DD" w:rsidP="00A530DD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861F3B">
        <w:rPr>
          <w:sz w:val="28"/>
          <w:szCs w:val="28"/>
        </w:rPr>
        <w:t>развитие проектной и исследовательской деятельности  школьников через организацию  районного научного общества учащихся</w:t>
      </w:r>
      <w:r>
        <w:rPr>
          <w:sz w:val="28"/>
          <w:szCs w:val="28"/>
        </w:rPr>
        <w:t>;</w:t>
      </w:r>
    </w:p>
    <w:p w:rsidR="00A530DD" w:rsidRDefault="00A530DD" w:rsidP="00A530DD">
      <w:pPr>
        <w:widowControl w:val="0"/>
        <w:adjustRightInd w:val="0"/>
        <w:ind w:firstLine="540"/>
        <w:jc w:val="both"/>
        <w:rPr>
          <w:bCs/>
          <w:color w:val="FF0000"/>
          <w:sz w:val="28"/>
          <w:szCs w:val="28"/>
        </w:rPr>
      </w:pPr>
      <w:r w:rsidRPr="00861F3B">
        <w:rPr>
          <w:sz w:val="28"/>
          <w:szCs w:val="28"/>
        </w:rPr>
        <w:t xml:space="preserve">развитие научно-исследовательского сотрудничества с </w:t>
      </w:r>
      <w:r w:rsidRPr="00861F3B">
        <w:rPr>
          <w:bCs/>
          <w:sz w:val="28"/>
          <w:szCs w:val="28"/>
        </w:rPr>
        <w:t>целью совершенствования научно - методического просвещения педагогов дополнительного образования</w:t>
      </w:r>
      <w:r>
        <w:rPr>
          <w:bCs/>
          <w:sz w:val="28"/>
          <w:szCs w:val="28"/>
        </w:rPr>
        <w:t>;</w:t>
      </w:r>
    </w:p>
    <w:p w:rsidR="00A530DD" w:rsidRDefault="00A530DD" w:rsidP="00A530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61F3B">
        <w:rPr>
          <w:rFonts w:ascii="Times New Roman" w:hAnsi="Times New Roman" w:cs="Times New Roman"/>
          <w:sz w:val="28"/>
          <w:szCs w:val="28"/>
        </w:rPr>
        <w:t xml:space="preserve">         разработка и внедрение механизмов эффективного контракта с руководителями и педагогическими работниками организаций дополнительного образования.</w:t>
      </w:r>
    </w:p>
    <w:p w:rsidR="00A530DD" w:rsidRPr="00861F3B" w:rsidRDefault="00A530DD" w:rsidP="00A530DD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</w:p>
    <w:p w:rsidR="00A530DD" w:rsidRPr="00861F3B" w:rsidRDefault="00A530DD" w:rsidP="00A530DD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A530DD" w:rsidRPr="00861F3B" w:rsidRDefault="00A530DD" w:rsidP="00A530DD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61F3B">
        <w:rPr>
          <w:rFonts w:ascii="Times New Roman" w:hAnsi="Times New Roman" w:cs="Times New Roman"/>
          <w:sz w:val="28"/>
          <w:szCs w:val="28"/>
        </w:rPr>
        <w:t>II. Ожидаемые результаты</w:t>
      </w:r>
    </w:p>
    <w:p w:rsidR="00A530DD" w:rsidRPr="00861F3B" w:rsidRDefault="00A530DD" w:rsidP="00A530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30DD" w:rsidRPr="00861F3B" w:rsidRDefault="00A530DD" w:rsidP="00A530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1F3B">
        <w:rPr>
          <w:rFonts w:ascii="Times New Roman" w:hAnsi="Times New Roman" w:cs="Times New Roman"/>
          <w:sz w:val="28"/>
          <w:szCs w:val="28"/>
        </w:rPr>
        <w:t>5. Не менее 80,5 процента детей от 5 до 18 лет будут охвачены программами дополнительного образования.</w:t>
      </w:r>
    </w:p>
    <w:p w:rsidR="00A530DD" w:rsidRDefault="00A530DD" w:rsidP="00A530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1F3B">
        <w:rPr>
          <w:rFonts w:ascii="Times New Roman" w:hAnsi="Times New Roman" w:cs="Times New Roman"/>
          <w:sz w:val="28"/>
          <w:szCs w:val="28"/>
        </w:rPr>
        <w:t>6. Не менее 85,0 процента обучающихся по программам общего образования будут участвовать в олимпиадах и конкурсах различных уровней.</w:t>
      </w:r>
    </w:p>
    <w:p w:rsidR="00A530DD" w:rsidRDefault="00A530DD" w:rsidP="00A530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30DD" w:rsidRDefault="00A530DD" w:rsidP="00A530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30DD" w:rsidRPr="00861F3B" w:rsidRDefault="00A530DD" w:rsidP="00A530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30DD" w:rsidRPr="00861F3B" w:rsidRDefault="00A530DD" w:rsidP="00A530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30DD" w:rsidRPr="00861F3B" w:rsidRDefault="00A530DD" w:rsidP="00A530DD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61F3B">
        <w:rPr>
          <w:rFonts w:ascii="Times New Roman" w:hAnsi="Times New Roman" w:cs="Times New Roman"/>
          <w:sz w:val="28"/>
          <w:szCs w:val="28"/>
        </w:rPr>
        <w:t>III. Основные количественные характеристики системы</w:t>
      </w:r>
    </w:p>
    <w:p w:rsidR="00A530DD" w:rsidRPr="00861F3B" w:rsidRDefault="00A530DD" w:rsidP="00A530D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61F3B">
        <w:rPr>
          <w:rFonts w:ascii="Times New Roman" w:hAnsi="Times New Roman" w:cs="Times New Roman"/>
          <w:sz w:val="28"/>
          <w:szCs w:val="28"/>
        </w:rPr>
        <w:t>дополнительного образования детей</w:t>
      </w:r>
    </w:p>
    <w:p w:rsidR="00A530DD" w:rsidRPr="00861F3B" w:rsidRDefault="00A530DD" w:rsidP="00A530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459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75"/>
        <w:gridCol w:w="8114"/>
        <w:gridCol w:w="1701"/>
        <w:gridCol w:w="1276"/>
        <w:gridCol w:w="1275"/>
        <w:gridCol w:w="1418"/>
      </w:tblGrid>
      <w:tr w:rsidR="00A530DD" w:rsidRPr="00861F3B" w:rsidTr="0070175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Pr="00861F3B" w:rsidRDefault="00A530DD" w:rsidP="007017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861F3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61F3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861F3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Pr="00861F3B" w:rsidRDefault="00A530DD" w:rsidP="007017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Pr="00861F3B" w:rsidRDefault="00A530DD" w:rsidP="007017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  <w:p w:rsidR="00A530DD" w:rsidRPr="00861F3B" w:rsidRDefault="00A530DD" w:rsidP="007017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>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Pr="00861F3B" w:rsidRDefault="00A530DD" w:rsidP="007017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Pr="00861F3B" w:rsidRDefault="00A530DD" w:rsidP="007017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Pr="00861F3B" w:rsidRDefault="00A530DD" w:rsidP="007017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</w:tr>
      <w:tr w:rsidR="00A530DD" w:rsidRPr="00861F3B" w:rsidTr="0070175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Pr="00861F3B" w:rsidRDefault="00A530DD" w:rsidP="007017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Pr="00861F3B" w:rsidRDefault="00A530DD" w:rsidP="0070175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>Численность детей и молодежи в возрасте 5 - 18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Pr="00861F3B" w:rsidRDefault="00A530DD" w:rsidP="007017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>тыс. 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Pr="00861F3B" w:rsidRDefault="00A530DD" w:rsidP="0070175C">
            <w:pPr>
              <w:rPr>
                <w:sz w:val="28"/>
                <w:szCs w:val="28"/>
              </w:rPr>
            </w:pPr>
            <w:r w:rsidRPr="00861F3B">
              <w:rPr>
                <w:sz w:val="28"/>
                <w:szCs w:val="28"/>
              </w:rPr>
              <w:t>7,920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Pr="00861F3B" w:rsidRDefault="00A530DD" w:rsidP="0070175C">
            <w:pPr>
              <w:rPr>
                <w:sz w:val="28"/>
                <w:szCs w:val="28"/>
              </w:rPr>
            </w:pPr>
            <w:r w:rsidRPr="00861F3B">
              <w:rPr>
                <w:sz w:val="28"/>
                <w:szCs w:val="28"/>
              </w:rPr>
              <w:t>7,920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Pr="00861F3B" w:rsidRDefault="00A530DD" w:rsidP="0070175C">
            <w:pPr>
              <w:rPr>
                <w:sz w:val="28"/>
                <w:szCs w:val="28"/>
              </w:rPr>
            </w:pPr>
            <w:r w:rsidRPr="00861F3B">
              <w:rPr>
                <w:sz w:val="28"/>
                <w:szCs w:val="28"/>
              </w:rPr>
              <w:t>7,920</w:t>
            </w:r>
          </w:p>
        </w:tc>
      </w:tr>
      <w:tr w:rsidR="00A530DD" w:rsidRPr="00861F3B" w:rsidTr="0070175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Pr="00861F3B" w:rsidRDefault="00A530DD" w:rsidP="007017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Pr="00861F3B" w:rsidRDefault="00A530DD" w:rsidP="0070175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>Доля детей, охваченных образовательными программами дополнительного образования детей, в общей численности детей и молодежи в возрасте 5 - 18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Pr="00861F3B" w:rsidRDefault="00A530DD" w:rsidP="007017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Pr="00861F3B" w:rsidRDefault="00A530DD" w:rsidP="0070175C">
            <w:pPr>
              <w:rPr>
                <w:sz w:val="28"/>
                <w:szCs w:val="28"/>
              </w:rPr>
            </w:pPr>
            <w:r w:rsidRPr="00861F3B">
              <w:rPr>
                <w:sz w:val="28"/>
                <w:szCs w:val="28"/>
              </w:rPr>
              <w:t>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Pr="00861F3B" w:rsidRDefault="00A530DD" w:rsidP="0070175C">
            <w:pPr>
              <w:rPr>
                <w:sz w:val="28"/>
                <w:szCs w:val="28"/>
              </w:rPr>
            </w:pPr>
            <w:r w:rsidRPr="00861F3B">
              <w:rPr>
                <w:sz w:val="28"/>
                <w:szCs w:val="28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Pr="00861F3B" w:rsidRDefault="00A530DD" w:rsidP="0070175C">
            <w:pPr>
              <w:rPr>
                <w:sz w:val="28"/>
                <w:szCs w:val="28"/>
              </w:rPr>
            </w:pPr>
            <w:r w:rsidRPr="00861F3B">
              <w:rPr>
                <w:sz w:val="28"/>
                <w:szCs w:val="28"/>
              </w:rPr>
              <w:t>80,5</w:t>
            </w:r>
          </w:p>
        </w:tc>
      </w:tr>
      <w:tr w:rsidR="00A530DD" w:rsidRPr="00861F3B" w:rsidTr="0070175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Pr="00861F3B" w:rsidRDefault="00A530DD" w:rsidP="007017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Pr="00861F3B" w:rsidRDefault="00A530DD" w:rsidP="0070175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>Общая численность работников организаций дополнительного образования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Pr="00861F3B" w:rsidRDefault="00A530DD" w:rsidP="007017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>тыс. 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Pr="00861F3B" w:rsidRDefault="00A530DD" w:rsidP="0070175C">
            <w:pPr>
              <w:rPr>
                <w:sz w:val="28"/>
                <w:szCs w:val="28"/>
              </w:rPr>
            </w:pPr>
            <w:r w:rsidRPr="00861F3B">
              <w:rPr>
                <w:sz w:val="28"/>
                <w:szCs w:val="28"/>
              </w:rPr>
              <w:t>0,226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Pr="00861F3B" w:rsidRDefault="00A530DD" w:rsidP="0070175C">
            <w:pPr>
              <w:rPr>
                <w:sz w:val="28"/>
                <w:szCs w:val="28"/>
              </w:rPr>
            </w:pPr>
            <w:r w:rsidRPr="00861F3B">
              <w:rPr>
                <w:sz w:val="28"/>
                <w:szCs w:val="28"/>
              </w:rPr>
              <w:t>0,226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Pr="00861F3B" w:rsidRDefault="00A530DD" w:rsidP="0070175C">
            <w:pPr>
              <w:rPr>
                <w:sz w:val="28"/>
                <w:szCs w:val="28"/>
              </w:rPr>
            </w:pPr>
            <w:r w:rsidRPr="00861F3B">
              <w:rPr>
                <w:sz w:val="28"/>
                <w:szCs w:val="28"/>
              </w:rPr>
              <w:t>0,226</w:t>
            </w:r>
          </w:p>
        </w:tc>
      </w:tr>
      <w:tr w:rsidR="00A530DD" w:rsidRPr="00861F3B" w:rsidTr="0070175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Pr="00861F3B" w:rsidRDefault="00A530DD" w:rsidP="007017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Pr="00861F3B" w:rsidRDefault="00A530DD" w:rsidP="0070175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4"/>
                <w:sz w:val="28"/>
                <w:szCs w:val="28"/>
              </w:rPr>
              <w:t>Среднесписочная численность педагогических работников дополнительного образования детей (без внешних совместителей)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Pr="00861F3B" w:rsidRDefault="00A530DD" w:rsidP="007017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4"/>
                <w:sz w:val="28"/>
                <w:szCs w:val="28"/>
              </w:rPr>
              <w:t>тыс. 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Pr="00861F3B" w:rsidRDefault="00A530DD" w:rsidP="0070175C">
            <w:pPr>
              <w:rPr>
                <w:sz w:val="28"/>
                <w:szCs w:val="28"/>
              </w:rPr>
            </w:pPr>
            <w:r>
              <w:rPr>
                <w:rStyle w:val="FontStyle24"/>
                <w:sz w:val="28"/>
                <w:szCs w:val="28"/>
              </w:rPr>
              <w:t>0,036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Pr="00861F3B" w:rsidRDefault="00A530DD" w:rsidP="0070175C">
            <w:pPr>
              <w:rPr>
                <w:sz w:val="28"/>
                <w:szCs w:val="28"/>
              </w:rPr>
            </w:pPr>
            <w:r>
              <w:rPr>
                <w:rStyle w:val="FontStyle24"/>
                <w:sz w:val="28"/>
                <w:szCs w:val="28"/>
              </w:rPr>
              <w:t>0,034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Pr="00861F3B" w:rsidRDefault="00A530DD" w:rsidP="0070175C">
            <w:pPr>
              <w:rPr>
                <w:sz w:val="28"/>
                <w:szCs w:val="28"/>
              </w:rPr>
            </w:pPr>
            <w:r>
              <w:rPr>
                <w:rStyle w:val="FontStyle24"/>
                <w:sz w:val="28"/>
                <w:szCs w:val="28"/>
              </w:rPr>
              <w:t>0,034</w:t>
            </w:r>
          </w:p>
        </w:tc>
      </w:tr>
      <w:tr w:rsidR="00A530DD" w:rsidRPr="00861F3B" w:rsidTr="0070175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Pr="00861F3B" w:rsidRDefault="00A530DD" w:rsidP="007017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Pr="00861F3B" w:rsidRDefault="00A530DD" w:rsidP="0070175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>Занятые штатные единицы (педагогические ставки)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Pr="00861F3B" w:rsidRDefault="00A530DD" w:rsidP="007017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>тыс. 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Pr="00861F3B" w:rsidRDefault="00A530DD" w:rsidP="0070175C">
            <w:pPr>
              <w:rPr>
                <w:sz w:val="28"/>
                <w:szCs w:val="28"/>
              </w:rPr>
            </w:pPr>
            <w:r w:rsidRPr="00861F3B">
              <w:rPr>
                <w:sz w:val="28"/>
                <w:szCs w:val="28"/>
              </w:rPr>
              <w:t>0,12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Pr="00861F3B" w:rsidRDefault="00A530DD" w:rsidP="0070175C">
            <w:pPr>
              <w:rPr>
                <w:sz w:val="28"/>
                <w:szCs w:val="28"/>
              </w:rPr>
            </w:pPr>
            <w:r w:rsidRPr="00861F3B">
              <w:rPr>
                <w:sz w:val="28"/>
                <w:szCs w:val="28"/>
              </w:rPr>
              <w:t>0,12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Pr="00861F3B" w:rsidRDefault="00A530DD" w:rsidP="0070175C">
            <w:pPr>
              <w:rPr>
                <w:sz w:val="28"/>
                <w:szCs w:val="28"/>
              </w:rPr>
            </w:pPr>
            <w:r w:rsidRPr="00861F3B">
              <w:rPr>
                <w:sz w:val="28"/>
                <w:szCs w:val="28"/>
              </w:rPr>
              <w:t>0,12</w:t>
            </w:r>
          </w:p>
        </w:tc>
      </w:tr>
      <w:tr w:rsidR="00A530DD" w:rsidRPr="00861F3B" w:rsidTr="0070175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Pr="00861F3B" w:rsidRDefault="00A530DD" w:rsidP="007017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Pr="00861F3B" w:rsidRDefault="00A530DD" w:rsidP="0070175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>Доля педагогических работников организаций дополнительного образования, которым при прохождении аттестации присвоена первая или высшая квалификационная категория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Pr="00861F3B" w:rsidRDefault="00A530DD" w:rsidP="007017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Pr="00861F3B" w:rsidRDefault="00A530DD" w:rsidP="007017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>40,3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Pr="00861F3B" w:rsidRDefault="00A530DD" w:rsidP="007017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>45,3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Pr="00861F3B" w:rsidRDefault="00A530DD" w:rsidP="007017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>50,3</w:t>
            </w:r>
          </w:p>
        </w:tc>
      </w:tr>
    </w:tbl>
    <w:p w:rsidR="00A530DD" w:rsidRPr="00861F3B" w:rsidRDefault="00A530DD" w:rsidP="00A530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30DD" w:rsidRPr="00861F3B" w:rsidRDefault="00A530DD" w:rsidP="00A530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1F3B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A530DD" w:rsidRDefault="00A530DD" w:rsidP="00A530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61F3B">
        <w:rPr>
          <w:rFonts w:ascii="Times New Roman" w:hAnsi="Times New Roman" w:cs="Times New Roman"/>
          <w:sz w:val="28"/>
          <w:szCs w:val="28"/>
        </w:rPr>
        <w:t xml:space="preserve">&lt;*&gt; В таблицу включены количественные характеристики всей системы дополнительного образования детей </w:t>
      </w:r>
      <w:r>
        <w:rPr>
          <w:rFonts w:ascii="Times New Roman" w:hAnsi="Times New Roman" w:cs="Times New Roman"/>
          <w:sz w:val="28"/>
          <w:szCs w:val="28"/>
        </w:rPr>
        <w:t>Соль-Илецкого городского округа</w:t>
      </w:r>
      <w:r w:rsidRPr="00861F3B">
        <w:rPr>
          <w:rFonts w:ascii="Times New Roman" w:hAnsi="Times New Roman" w:cs="Times New Roman"/>
          <w:sz w:val="28"/>
          <w:szCs w:val="28"/>
        </w:rPr>
        <w:t xml:space="preserve">, в которой указаны дети, посещающие несколько творческих объединений (2 и более). Сведения представлены по организациям дополнительного образования, находящимся в ведении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861F3B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>
        <w:rPr>
          <w:rFonts w:ascii="Times New Roman" w:hAnsi="Times New Roman" w:cs="Times New Roman"/>
          <w:sz w:val="28"/>
          <w:szCs w:val="28"/>
        </w:rPr>
        <w:t>Соль-Илецкого городского округа.</w:t>
      </w:r>
    </w:p>
    <w:p w:rsidR="00A530DD" w:rsidRDefault="00A530DD" w:rsidP="00A530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30DD" w:rsidRPr="00861F3B" w:rsidRDefault="00A530DD" w:rsidP="00A530DD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61F3B">
        <w:rPr>
          <w:rFonts w:ascii="Times New Roman" w:hAnsi="Times New Roman" w:cs="Times New Roman"/>
          <w:sz w:val="28"/>
          <w:szCs w:val="28"/>
        </w:rPr>
        <w:t>IV. Мероприятия по повышению эффективности и качества услуг</w:t>
      </w:r>
    </w:p>
    <w:p w:rsidR="00A530DD" w:rsidRPr="00861F3B" w:rsidRDefault="00A530DD" w:rsidP="00A530D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61F3B">
        <w:rPr>
          <w:rFonts w:ascii="Times New Roman" w:hAnsi="Times New Roman" w:cs="Times New Roman"/>
          <w:sz w:val="28"/>
          <w:szCs w:val="28"/>
        </w:rPr>
        <w:lastRenderedPageBreak/>
        <w:t>в сфере дополнительного образования детей,</w:t>
      </w:r>
    </w:p>
    <w:p w:rsidR="00A530DD" w:rsidRPr="00861F3B" w:rsidRDefault="00A530DD" w:rsidP="00A530D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61F3B">
        <w:rPr>
          <w:rFonts w:ascii="Times New Roman" w:hAnsi="Times New Roman" w:cs="Times New Roman"/>
          <w:sz w:val="28"/>
          <w:szCs w:val="28"/>
        </w:rPr>
        <w:t>соотнесенные</w:t>
      </w:r>
      <w:proofErr w:type="gramEnd"/>
      <w:r w:rsidRPr="00861F3B">
        <w:rPr>
          <w:rFonts w:ascii="Times New Roman" w:hAnsi="Times New Roman" w:cs="Times New Roman"/>
          <w:sz w:val="28"/>
          <w:szCs w:val="28"/>
        </w:rPr>
        <w:t xml:space="preserve"> с этапами перехода к эффективному контракту</w:t>
      </w:r>
    </w:p>
    <w:p w:rsidR="00A530DD" w:rsidRPr="00861F3B" w:rsidRDefault="00A530DD" w:rsidP="00A530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459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58"/>
        <w:gridCol w:w="5296"/>
        <w:gridCol w:w="2551"/>
        <w:gridCol w:w="1560"/>
        <w:gridCol w:w="4394"/>
      </w:tblGrid>
      <w:tr w:rsidR="00A530DD" w:rsidRPr="00861F3B" w:rsidTr="0070175C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Pr="00861F3B" w:rsidRDefault="00A530DD" w:rsidP="007017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861F3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61F3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861F3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Pr="00861F3B" w:rsidRDefault="00A530DD" w:rsidP="007017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Pr="00861F3B" w:rsidRDefault="00A530DD" w:rsidP="007017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Pr="00861F3B" w:rsidRDefault="00A530DD" w:rsidP="007017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>Сроки реализации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Pr="00861F3B" w:rsidRDefault="00A530DD" w:rsidP="007017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</w:tr>
      <w:tr w:rsidR="00A530DD" w:rsidRPr="00861F3B" w:rsidTr="0070175C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Pr="00861F3B" w:rsidRDefault="00A530DD" w:rsidP="007017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Pr="00861F3B" w:rsidRDefault="00A530DD" w:rsidP="007017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Pr="00861F3B" w:rsidRDefault="00A530DD" w:rsidP="007017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Pr="00861F3B" w:rsidRDefault="00A530DD" w:rsidP="007017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Pr="00861F3B" w:rsidRDefault="00A530DD" w:rsidP="007017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530DD" w:rsidRPr="00861F3B" w:rsidTr="0070175C">
        <w:tc>
          <w:tcPr>
            <w:tcW w:w="14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Pr="00861F3B" w:rsidRDefault="00A530DD" w:rsidP="0070175C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>Расширение потенциала системы дополнительного образования детей</w:t>
            </w:r>
          </w:p>
        </w:tc>
      </w:tr>
      <w:tr w:rsidR="00A530DD" w:rsidRPr="00861F3B" w:rsidTr="0070175C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Pr="00861F3B" w:rsidRDefault="00A530DD" w:rsidP="007017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Default="00A530DD" w:rsidP="007017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реализация программы (проекта) развития системы дополнительного образования детей </w:t>
            </w:r>
            <w:proofErr w:type="gramStart"/>
            <w:r w:rsidRPr="00861F3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861F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61F3B">
              <w:rPr>
                <w:rFonts w:ascii="Times New Roman" w:hAnsi="Times New Roman" w:cs="Times New Roman"/>
                <w:sz w:val="28"/>
                <w:szCs w:val="28"/>
              </w:rPr>
              <w:t>Соль-Илецком</w:t>
            </w:r>
            <w:proofErr w:type="gramEnd"/>
            <w:r w:rsidRPr="00861F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городском округе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Default="00A530DD" w:rsidP="007017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 xml:space="preserve">органы   </w:t>
            </w:r>
            <w:r w:rsidRPr="00861F3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местного          </w:t>
            </w:r>
            <w:r w:rsidRPr="00861F3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самоуправления    </w:t>
            </w:r>
            <w:r w:rsidRPr="00861F3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>огласованию)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 xml:space="preserve">УДОД Соль-Илецкого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 xml:space="preserve">РУО   Соль-Илецкого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округа,</w:t>
            </w: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 xml:space="preserve">  отдел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 xml:space="preserve"> культуры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Default="00A530DD" w:rsidP="007017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 xml:space="preserve"> - 2018 годы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Pr="00861F3B" w:rsidRDefault="00A530DD" w:rsidP="007017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30DD" w:rsidRPr="00861F3B" w:rsidTr="0070175C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Pr="00861F3B" w:rsidRDefault="00A530DD" w:rsidP="007017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Default="00A530DD" w:rsidP="0070175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раздела "Дополнительное образование детей" проекта муниципальной программы "Развитие образования </w:t>
            </w:r>
            <w:proofErr w:type="gramStart"/>
            <w:r w:rsidRPr="00861F3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861F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61F3B">
              <w:rPr>
                <w:rFonts w:ascii="Times New Roman" w:hAnsi="Times New Roman" w:cs="Times New Roman"/>
                <w:sz w:val="28"/>
                <w:szCs w:val="28"/>
              </w:rPr>
              <w:t>Соль-Илецком</w:t>
            </w:r>
            <w:proofErr w:type="gramEnd"/>
            <w:r w:rsidRPr="00861F3B">
              <w:rPr>
                <w:rFonts w:ascii="Times New Roman" w:hAnsi="Times New Roman" w:cs="Times New Roman"/>
                <w:sz w:val="28"/>
                <w:szCs w:val="28"/>
              </w:rPr>
              <w:t xml:space="preserve"> на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 xml:space="preserve"> - 20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 xml:space="preserve"> годы"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Pr="00861F3B" w:rsidRDefault="00A530DD" w:rsidP="007017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 xml:space="preserve">органы   </w:t>
            </w:r>
            <w:r w:rsidRPr="00861F3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местного          </w:t>
            </w:r>
            <w:r w:rsidRPr="00861F3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самоуправления    </w:t>
            </w:r>
            <w:r w:rsidRPr="00861F3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>огласованию)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 xml:space="preserve">УДОД Соль-Илецкого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 xml:space="preserve">РУО   Соль-Илецкого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округа,</w:t>
            </w: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861F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 xml:space="preserve"> культуры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Pr="00861F3B" w:rsidRDefault="00A530DD" w:rsidP="007017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F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2013 - 2014 годы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Pr="00861F3B" w:rsidRDefault="00A530DD" w:rsidP="0070175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района об утверждении  программы</w:t>
            </w:r>
          </w:p>
          <w:p w:rsidR="00A530DD" w:rsidRPr="00861F3B" w:rsidRDefault="00A530DD" w:rsidP="0070175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 xml:space="preserve">«Развитие  образования  </w:t>
            </w:r>
            <w:proofErr w:type="gramStart"/>
            <w:r w:rsidRPr="00861F3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861F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61F3B">
              <w:rPr>
                <w:rFonts w:ascii="Times New Roman" w:hAnsi="Times New Roman" w:cs="Times New Roman"/>
                <w:sz w:val="28"/>
                <w:szCs w:val="28"/>
              </w:rPr>
              <w:t>Соль-Илецком</w:t>
            </w:r>
            <w:proofErr w:type="gramEnd"/>
            <w:r w:rsidRPr="00861F3B">
              <w:rPr>
                <w:rFonts w:ascii="Times New Roman" w:hAnsi="Times New Roman" w:cs="Times New Roman"/>
                <w:sz w:val="28"/>
                <w:szCs w:val="28"/>
              </w:rPr>
              <w:t xml:space="preserve"> районе на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 xml:space="preserve"> г.»</w:t>
            </w:r>
          </w:p>
          <w:p w:rsidR="00A530DD" w:rsidRPr="00861F3B" w:rsidRDefault="00A530DD" w:rsidP="0070175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30DD" w:rsidRPr="00861F3B" w:rsidTr="0070175C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Pr="00861F3B" w:rsidRDefault="00A530DD" w:rsidP="007017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F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1.2.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Default="00A530DD" w:rsidP="0070175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раздела "Дополнительное образование детей" муниципальной  программы "Развитие образования </w:t>
            </w:r>
            <w:proofErr w:type="gramStart"/>
            <w:r w:rsidRPr="00861F3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861F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61F3B">
              <w:rPr>
                <w:rFonts w:ascii="Times New Roman" w:hAnsi="Times New Roman" w:cs="Times New Roman"/>
                <w:sz w:val="28"/>
                <w:szCs w:val="28"/>
              </w:rPr>
              <w:t>Соль-Илецком</w:t>
            </w:r>
            <w:proofErr w:type="gramEnd"/>
            <w:r w:rsidRPr="00861F3B">
              <w:rPr>
                <w:rFonts w:ascii="Times New Roman" w:hAnsi="Times New Roman" w:cs="Times New Roman"/>
                <w:sz w:val="28"/>
                <w:szCs w:val="28"/>
              </w:rPr>
              <w:t xml:space="preserve"> районе на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 xml:space="preserve"> - 20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 xml:space="preserve"> годы"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Pr="00861F3B" w:rsidRDefault="00A530DD" w:rsidP="007017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 xml:space="preserve">органы   </w:t>
            </w:r>
            <w:r w:rsidRPr="00861F3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местного          </w:t>
            </w:r>
            <w:r w:rsidRPr="00861F3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самоуправления    </w:t>
            </w:r>
            <w:r w:rsidRPr="00861F3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>огласованию)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 xml:space="preserve">УДОД Соль-Илецкого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 xml:space="preserve">РУО   Соль-Илецкого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округа,</w:t>
            </w: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 xml:space="preserve">  отдел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 xml:space="preserve"> культуры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Default="00A530DD" w:rsidP="007017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 xml:space="preserve"> - 201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Pr="00861F3B" w:rsidRDefault="00A530DD" w:rsidP="0070175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>доля детей, охваченных образовательными программами дополнительного образования детей, в общей численности детей и молодежи в возрасте 5 - 18 лет - не менее 95,0 процента; внедрение новых организационных форм, методов, технологий, образовательных программ и проектов, в том числе не менее 25 процентов программ, реализуемых с использованием информационно-коммуникационных технологий</w:t>
            </w:r>
          </w:p>
        </w:tc>
      </w:tr>
      <w:tr w:rsidR="00A530DD" w:rsidRPr="00861F3B" w:rsidTr="0070175C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Pr="00861F3B" w:rsidRDefault="00A530DD" w:rsidP="007017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Default="00A530DD" w:rsidP="0070175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>Разработка и реализация плана первоочередных мероприятий по поддержке и развитию муниципальной системы дополнительного образования детей на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 xml:space="preserve"> - 2018 годы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Pr="00861F3B" w:rsidRDefault="00A530DD" w:rsidP="0070175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Pr="00861F3B" w:rsidRDefault="00A530DD" w:rsidP="0070175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Pr="00861F3B" w:rsidRDefault="00A530DD" w:rsidP="0070175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30DD" w:rsidRPr="00861F3B" w:rsidTr="0070175C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Pr="00861F3B" w:rsidRDefault="00A530DD" w:rsidP="007017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Default="00A530DD" w:rsidP="0070175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и оценка эффективности реализации раздела "Дополнительное образование детей" муниципальной  программы "Развитие образования </w:t>
            </w:r>
            <w:proofErr w:type="gramStart"/>
            <w:r w:rsidRPr="00861F3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861F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61F3B">
              <w:rPr>
                <w:rFonts w:ascii="Times New Roman" w:hAnsi="Times New Roman" w:cs="Times New Roman"/>
                <w:sz w:val="28"/>
                <w:szCs w:val="28"/>
              </w:rPr>
              <w:t>Соль-Илецком</w:t>
            </w:r>
            <w:proofErr w:type="gramEnd"/>
            <w:r w:rsidRPr="00861F3B">
              <w:rPr>
                <w:rFonts w:ascii="Times New Roman" w:hAnsi="Times New Roman" w:cs="Times New Roman"/>
                <w:sz w:val="28"/>
                <w:szCs w:val="28"/>
              </w:rPr>
              <w:t xml:space="preserve"> районе на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 xml:space="preserve"> - 20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 xml:space="preserve"> годы"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Default="00A530DD" w:rsidP="007017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>РУО   Соль-Илецкого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округа,</w:t>
            </w: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 xml:space="preserve">  УДОД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Default="00A530DD" w:rsidP="007017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 xml:space="preserve"> и далее ежегодно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Default="00A530DD" w:rsidP="0070175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информационно-аналитическая справка о состоянии и развитии системы дополнительного образования детей </w:t>
            </w:r>
            <w:proofErr w:type="gramStart"/>
            <w:r w:rsidRPr="00861F3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861F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61F3B">
              <w:rPr>
                <w:rFonts w:ascii="Times New Roman" w:hAnsi="Times New Roman" w:cs="Times New Roman"/>
                <w:sz w:val="28"/>
                <w:szCs w:val="28"/>
              </w:rPr>
              <w:t>Соль-Илецком</w:t>
            </w:r>
            <w:proofErr w:type="gramEnd"/>
            <w:r w:rsidRPr="00861F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городском округе</w:t>
            </w:r>
          </w:p>
        </w:tc>
      </w:tr>
      <w:tr w:rsidR="00A530DD" w:rsidRPr="00861F3B" w:rsidTr="0070175C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Pr="00861F3B" w:rsidRDefault="00A530DD" w:rsidP="007017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Default="00A530DD" w:rsidP="0070175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организационно-экономических механизмов </w:t>
            </w:r>
            <w:proofErr w:type="gramStart"/>
            <w:r w:rsidRPr="00861F3B">
              <w:rPr>
                <w:rFonts w:ascii="Times New Roman" w:hAnsi="Times New Roman" w:cs="Times New Roman"/>
                <w:sz w:val="28"/>
                <w:szCs w:val="28"/>
              </w:rPr>
              <w:t>обеспечения доступности услуг дополнительного образования детей</w:t>
            </w:r>
            <w:proofErr w:type="gramEnd"/>
            <w:r w:rsidRPr="00861F3B">
              <w:rPr>
                <w:rFonts w:ascii="Times New Roman" w:hAnsi="Times New Roman" w:cs="Times New Roman"/>
                <w:sz w:val="28"/>
                <w:szCs w:val="28"/>
              </w:rPr>
              <w:t xml:space="preserve"> в Соль-Илецком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городском округе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Default="00A530DD" w:rsidP="007017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 xml:space="preserve">органы   </w:t>
            </w:r>
            <w:r w:rsidRPr="00861F3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местного          </w:t>
            </w:r>
            <w:r w:rsidRPr="00861F3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самоуправления    </w:t>
            </w:r>
            <w:r w:rsidRPr="00861F3B">
              <w:rPr>
                <w:rFonts w:ascii="Times New Roman" w:hAnsi="Times New Roman" w:cs="Times New Roman"/>
                <w:sz w:val="28"/>
                <w:szCs w:val="28"/>
              </w:rPr>
              <w:br/>
              <w:t>(по согласованию),</w:t>
            </w:r>
            <w:r w:rsidRPr="00861F3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Соль-Илецкого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 xml:space="preserve">, УО   Соль-Илецкого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Default="00A530DD" w:rsidP="007017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 xml:space="preserve"> - 2018 годы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Pr="00861F3B" w:rsidRDefault="00A530DD" w:rsidP="007017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30DD" w:rsidRPr="00861F3B" w:rsidTr="0070175C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Pr="00861F3B" w:rsidRDefault="00A530DD" w:rsidP="007017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F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2.1.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Pr="00861F3B" w:rsidRDefault="00A530DD" w:rsidP="0070175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>Разработка и реализация плана первоочередных мер по развитию научно-технического творчества, школьного туризма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Default="00A530DD" w:rsidP="007017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 xml:space="preserve">УО   Соль-Илецкого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>, УДОД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Default="00A530DD" w:rsidP="007017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 xml:space="preserve"> - 2018 годы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Default="00A530DD" w:rsidP="007017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до 10 процентов    </w:t>
            </w:r>
            <w:r w:rsidRPr="00861F3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детей (от общего  количества         </w:t>
            </w:r>
            <w:r w:rsidRPr="00861F3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обучающихся в образовательных  </w:t>
            </w:r>
            <w:r w:rsidRPr="00861F3B">
              <w:rPr>
                <w:rFonts w:ascii="Times New Roman" w:hAnsi="Times New Roman" w:cs="Times New Roman"/>
                <w:sz w:val="28"/>
                <w:szCs w:val="28"/>
              </w:rPr>
              <w:br/>
              <w:t>учреждениях   области), занятых в</w:t>
            </w:r>
            <w:r w:rsidRPr="00861F3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творческих  объединениях       </w:t>
            </w:r>
            <w:r w:rsidRPr="00861F3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технического и туристического     </w:t>
            </w:r>
            <w:r w:rsidRPr="00861F3B">
              <w:rPr>
                <w:rFonts w:ascii="Times New Roman" w:hAnsi="Times New Roman" w:cs="Times New Roman"/>
                <w:sz w:val="28"/>
                <w:szCs w:val="28"/>
              </w:rPr>
              <w:br/>
              <w:t>направлений, путем создания на базе ЦДТ</w:t>
            </w:r>
            <w:proofErr w:type="gramStart"/>
            <w:r w:rsidRPr="00861F3B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861F3B">
              <w:rPr>
                <w:rFonts w:ascii="Times New Roman" w:hAnsi="Times New Roman" w:cs="Times New Roman"/>
                <w:sz w:val="28"/>
                <w:szCs w:val="28"/>
              </w:rPr>
              <w:t xml:space="preserve">ОУ творческих объединений данной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>правленности</w:t>
            </w:r>
          </w:p>
        </w:tc>
      </w:tr>
      <w:tr w:rsidR="00A530DD" w:rsidRPr="00861F3B" w:rsidTr="0070175C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Default="00A530DD" w:rsidP="007017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Default="00A530DD" w:rsidP="0070175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инфраструктуры системы дополнительного образования детей </w:t>
            </w:r>
            <w:proofErr w:type="gramStart"/>
            <w:r w:rsidRPr="00861F3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861F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61F3B">
              <w:rPr>
                <w:rFonts w:ascii="Times New Roman" w:hAnsi="Times New Roman" w:cs="Times New Roman"/>
                <w:sz w:val="28"/>
                <w:szCs w:val="28"/>
              </w:rPr>
              <w:t>Соль-Илецком</w:t>
            </w:r>
            <w:proofErr w:type="gramEnd"/>
            <w:r w:rsidRPr="00861F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городском округе</w:t>
            </w: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Pr="00861F3B" w:rsidRDefault="00A530DD" w:rsidP="007017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 xml:space="preserve">УО   Соль-Илецкого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>, УДОД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Default="00A530DD" w:rsidP="007017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>-2017 годы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Pr="00861F3B" w:rsidRDefault="00A530DD" w:rsidP="0070175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>проект по строительству здания ДЮСШ,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>ремонт здания ЦДТ</w:t>
            </w:r>
          </w:p>
        </w:tc>
      </w:tr>
      <w:tr w:rsidR="00A530DD" w:rsidRPr="00861F3B" w:rsidTr="0070175C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Default="00A530DD" w:rsidP="007017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Pr="00861F3B" w:rsidRDefault="00A530DD" w:rsidP="0070175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>Разработка плана капитального ремонта и противоаварийных мероприятий зданий областных ОДОД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Pr="00861F3B" w:rsidRDefault="00A530DD" w:rsidP="007017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 xml:space="preserve">УО   Соль-Илецкого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>, УДОД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Default="00A530DD" w:rsidP="007017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 xml:space="preserve"> - 2018 годы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Pr="00861F3B" w:rsidRDefault="00A530DD" w:rsidP="0070175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>проведение ремонтных работ зданий УДОД</w:t>
            </w:r>
          </w:p>
        </w:tc>
      </w:tr>
      <w:tr w:rsidR="00A530DD" w:rsidRPr="00861F3B" w:rsidTr="0070175C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Pr="00861F3B" w:rsidRDefault="00A530DD" w:rsidP="007017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Default="00A530DD" w:rsidP="0070175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 xml:space="preserve">Обновление муниципальной модели организации дополнительного образования </w:t>
            </w:r>
            <w:proofErr w:type="gramStart"/>
            <w:r w:rsidRPr="00861F3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861F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61F3B">
              <w:rPr>
                <w:rFonts w:ascii="Times New Roman" w:hAnsi="Times New Roman" w:cs="Times New Roman"/>
                <w:sz w:val="28"/>
                <w:szCs w:val="28"/>
              </w:rPr>
              <w:t>Соль-Илецком</w:t>
            </w:r>
            <w:proofErr w:type="gramEnd"/>
            <w:r w:rsidRPr="00861F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городском округе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Pr="00861F3B" w:rsidRDefault="00A530DD" w:rsidP="007017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 xml:space="preserve">УО   Соль-Илецкого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>, УДОД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Default="00A530DD" w:rsidP="007017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 xml:space="preserve"> - 2018 годы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Pr="00861F3B" w:rsidRDefault="00A530DD" w:rsidP="007017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30DD" w:rsidRPr="00861F3B" w:rsidTr="0070175C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Default="00A530DD" w:rsidP="007017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Pr="00861F3B" w:rsidRDefault="00A530DD" w:rsidP="0070175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Pr="00861F3B" w:rsidRDefault="00A530DD" w:rsidP="0070175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 xml:space="preserve">УО   Соль-Илецкого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>, УДОД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Pr="00861F3B" w:rsidRDefault="00A530DD" w:rsidP="0070175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 xml:space="preserve"> 2016-2018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Pr="00861F3B" w:rsidRDefault="00A530DD" w:rsidP="0070175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>создание базовой опорной площадки на базе ЦДТ по развитию агротуризма</w:t>
            </w:r>
          </w:p>
          <w:p w:rsidR="00A530DD" w:rsidRPr="00861F3B" w:rsidRDefault="00A530DD" w:rsidP="0070175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30DD" w:rsidRPr="00861F3B" w:rsidTr="0070175C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Default="00A530DD" w:rsidP="007017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Pr="00861F3B" w:rsidRDefault="00A530DD" w:rsidP="0070175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 xml:space="preserve">Внедрение и апробация </w:t>
            </w:r>
            <w:proofErr w:type="gramStart"/>
            <w:r w:rsidRPr="00861F3B">
              <w:rPr>
                <w:rFonts w:ascii="Times New Roman" w:hAnsi="Times New Roman" w:cs="Times New Roman"/>
                <w:sz w:val="28"/>
                <w:szCs w:val="28"/>
              </w:rPr>
              <w:t xml:space="preserve">опыта работы современных моделей организации </w:t>
            </w:r>
            <w:r w:rsidRPr="00861F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дополнительного образования детей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Pr="00861F3B" w:rsidRDefault="00A530DD" w:rsidP="007017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1F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УО   Соль-Илецкого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городского округа</w:t>
            </w: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>, УДОД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Default="00A530DD" w:rsidP="007017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F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 xml:space="preserve"> - 2018 годы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Pr="00861F3B" w:rsidRDefault="00A530DD" w:rsidP="0070175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 xml:space="preserve">активизация </w:t>
            </w:r>
            <w:proofErr w:type="spellStart"/>
            <w:r w:rsidRPr="00861F3B">
              <w:rPr>
                <w:rFonts w:ascii="Times New Roman" w:hAnsi="Times New Roman" w:cs="Times New Roman"/>
                <w:sz w:val="28"/>
                <w:szCs w:val="28"/>
              </w:rPr>
              <w:t>конкурсно-грантовой</w:t>
            </w:r>
            <w:proofErr w:type="spellEnd"/>
            <w:r w:rsidRPr="00861F3B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педагогов </w:t>
            </w:r>
            <w:r w:rsidRPr="00861F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дополнительного образования</w:t>
            </w:r>
          </w:p>
        </w:tc>
      </w:tr>
      <w:tr w:rsidR="00A530DD" w:rsidRPr="00861F3B" w:rsidTr="0070175C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Default="00A530DD" w:rsidP="007017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F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Pr="00861F3B" w:rsidRDefault="00A530DD" w:rsidP="0070175C">
            <w:pPr>
              <w:rPr>
                <w:b/>
                <w:sz w:val="28"/>
                <w:szCs w:val="28"/>
              </w:rPr>
            </w:pPr>
            <w:r w:rsidRPr="00861F3B">
              <w:rPr>
                <w:sz w:val="28"/>
                <w:szCs w:val="28"/>
              </w:rPr>
              <w:t xml:space="preserve">Развитие      интеграционных    </w:t>
            </w:r>
            <w:r w:rsidRPr="00861F3B">
              <w:rPr>
                <w:sz w:val="28"/>
                <w:szCs w:val="28"/>
              </w:rPr>
              <w:br/>
              <w:t xml:space="preserve">процессов  с научными,       </w:t>
            </w:r>
            <w:r w:rsidRPr="00861F3B">
              <w:rPr>
                <w:sz w:val="28"/>
                <w:szCs w:val="28"/>
              </w:rPr>
              <w:br/>
              <w:t>научно-    исследовательскими</w:t>
            </w:r>
            <w:r w:rsidRPr="00861F3B">
              <w:rPr>
                <w:sz w:val="28"/>
                <w:szCs w:val="28"/>
              </w:rPr>
              <w:br/>
              <w:t xml:space="preserve">и образовательными институтами  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Default="00A530DD" w:rsidP="0070175C">
            <w:pPr>
              <w:rPr>
                <w:sz w:val="28"/>
                <w:szCs w:val="28"/>
              </w:rPr>
            </w:pPr>
            <w:r w:rsidRPr="00861F3B">
              <w:rPr>
                <w:sz w:val="28"/>
                <w:szCs w:val="28"/>
              </w:rPr>
              <w:t xml:space="preserve">ОУ, УДОД Соль-Илецкого </w:t>
            </w:r>
            <w:r>
              <w:rPr>
                <w:sz w:val="28"/>
                <w:szCs w:val="28"/>
              </w:rPr>
              <w:t>городского округа</w:t>
            </w:r>
            <w:r w:rsidRPr="00861F3B">
              <w:rPr>
                <w:sz w:val="28"/>
                <w:szCs w:val="28"/>
              </w:rPr>
              <w:t xml:space="preserve">, ГБУ ДОД «Оренбургский областной Дворец творчества детей и молодежи им. </w:t>
            </w:r>
            <w:proofErr w:type="spellStart"/>
            <w:r w:rsidRPr="00861F3B">
              <w:rPr>
                <w:sz w:val="28"/>
                <w:szCs w:val="28"/>
              </w:rPr>
              <w:t>В.П.Поляничко</w:t>
            </w:r>
            <w:proofErr w:type="spellEnd"/>
            <w:r w:rsidRPr="00861F3B">
              <w:rPr>
                <w:sz w:val="28"/>
                <w:szCs w:val="28"/>
              </w:rPr>
              <w:t xml:space="preserve">»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Default="00A530DD" w:rsidP="0070175C">
            <w:pPr>
              <w:jc w:val="center"/>
              <w:rPr>
                <w:sz w:val="28"/>
                <w:szCs w:val="28"/>
              </w:rPr>
            </w:pPr>
            <w:r w:rsidRPr="00861F3B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6</w:t>
            </w:r>
            <w:r w:rsidRPr="00861F3B">
              <w:rPr>
                <w:sz w:val="28"/>
                <w:szCs w:val="28"/>
              </w:rPr>
              <w:t>-2018 годы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Pr="00861F3B" w:rsidRDefault="00A530DD" w:rsidP="0070175C">
            <w:pPr>
              <w:jc w:val="both"/>
              <w:rPr>
                <w:sz w:val="28"/>
                <w:szCs w:val="28"/>
              </w:rPr>
            </w:pPr>
            <w:r w:rsidRPr="00861F3B">
              <w:rPr>
                <w:sz w:val="28"/>
                <w:szCs w:val="28"/>
              </w:rPr>
              <w:t xml:space="preserve">Разработка туристических маршрутов </w:t>
            </w:r>
          </w:p>
        </w:tc>
      </w:tr>
      <w:tr w:rsidR="00A530DD" w:rsidRPr="00861F3B" w:rsidTr="0070175C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Pr="00861F3B" w:rsidRDefault="00A530DD" w:rsidP="007017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Pr="00861F3B" w:rsidRDefault="00A530DD" w:rsidP="0070175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>Разработка, апробация и внедрение моделей использования ресурсов негосударственного сектора в предоставлении услуг дополнительного образования детей в Оренбургской области, в том числе разработка и реализация образовательных и социальных проектов, проведение областных профильных смен для одаренных детей по различным направлениям деятельности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Default="00A530DD" w:rsidP="007017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 xml:space="preserve">ОУ, УДОД Соль-Илецкого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>казачье общество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Default="00A530DD" w:rsidP="007017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 xml:space="preserve"> - 2018 годы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Pr="00861F3B" w:rsidRDefault="00A530DD" w:rsidP="0070175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61F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использование    ресурсов           </w:t>
            </w:r>
            <w:r w:rsidRPr="00861F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негосударственного сектора            </w:t>
            </w:r>
            <w:r w:rsidRPr="00861F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не менее 20%</w:t>
            </w:r>
            <w:proofErr w:type="gramStart"/>
            <w:r w:rsidRPr="00861F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:</w:t>
            </w:r>
            <w:proofErr w:type="gramEnd"/>
            <w:r w:rsidRPr="00861F3B">
              <w:rPr>
                <w:rFonts w:ascii="Times New Roman" w:hAnsi="Times New Roman" w:cs="Times New Roman"/>
                <w:sz w:val="28"/>
                <w:szCs w:val="28"/>
              </w:rPr>
              <w:br/>
              <w:t>создание базовой опорной площадки на базе МОАУ «Григорьевская СОШ»  по развитию казачьих классов</w:t>
            </w:r>
          </w:p>
          <w:p w:rsidR="00A530DD" w:rsidRPr="00861F3B" w:rsidRDefault="00A530DD" w:rsidP="0070175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>-создание научного общества  на базе ЦДТ</w:t>
            </w:r>
          </w:p>
          <w:p w:rsidR="00A530DD" w:rsidRDefault="00A530DD" w:rsidP="0070175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>создание базовой опорной площадки на базе ЦДТ по развитию агротуризма</w:t>
            </w:r>
          </w:p>
        </w:tc>
      </w:tr>
      <w:tr w:rsidR="00A530DD" w:rsidRPr="00861F3B" w:rsidTr="0070175C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Pr="00861F3B" w:rsidRDefault="00A530DD" w:rsidP="007017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Pr="00861F3B" w:rsidRDefault="00A530DD" w:rsidP="0070175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внедрение </w:t>
            </w:r>
            <w:proofErr w:type="gramStart"/>
            <w:r w:rsidRPr="00861F3B">
              <w:rPr>
                <w:rFonts w:ascii="Times New Roman" w:hAnsi="Times New Roman" w:cs="Times New Roman"/>
                <w:sz w:val="28"/>
                <w:szCs w:val="28"/>
              </w:rPr>
              <w:t>системы оценки качества дополнительного образования детей Оренбургской области</w:t>
            </w:r>
            <w:proofErr w:type="gramEnd"/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Default="00A530DD" w:rsidP="007017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 xml:space="preserve">ОУ, УДОД Соль-Илецкого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Pr="00861F3B" w:rsidRDefault="00A530DD" w:rsidP="007017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>2013 - 2018 годы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Pr="00861F3B" w:rsidRDefault="00A530DD" w:rsidP="007017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30DD" w:rsidRPr="00861F3B" w:rsidTr="0070175C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Pr="00861F3B" w:rsidRDefault="00A530DD" w:rsidP="007017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Pr="00861F3B" w:rsidRDefault="00A530DD" w:rsidP="0070175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 xml:space="preserve">Обновление показателей эффективности деятельности муниципальных </w:t>
            </w:r>
            <w:r w:rsidRPr="00861F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организаций дополнительного образования, их руководителей и основных категорий работников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Pr="00861F3B" w:rsidRDefault="00A530DD" w:rsidP="0070175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Pr="00861F3B" w:rsidRDefault="00A530DD" w:rsidP="007017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Pr="00861F3B" w:rsidRDefault="00A530DD" w:rsidP="0070175C">
            <w:pPr>
              <w:jc w:val="both"/>
              <w:rPr>
                <w:sz w:val="28"/>
                <w:szCs w:val="28"/>
              </w:rPr>
            </w:pPr>
            <w:r w:rsidRPr="00861F3B">
              <w:rPr>
                <w:sz w:val="28"/>
                <w:szCs w:val="28"/>
              </w:rPr>
              <w:t xml:space="preserve">развитие инструментов оценки качества на уровне </w:t>
            </w:r>
            <w:r w:rsidRPr="00861F3B">
              <w:rPr>
                <w:sz w:val="28"/>
                <w:szCs w:val="28"/>
              </w:rPr>
              <w:lastRenderedPageBreak/>
              <w:t>образовательных учреждений дополнительного образования  района</w:t>
            </w:r>
          </w:p>
          <w:p w:rsidR="00A530DD" w:rsidRDefault="00A530DD" w:rsidP="0070175C">
            <w:pPr>
              <w:jc w:val="both"/>
              <w:rPr>
                <w:sz w:val="28"/>
                <w:szCs w:val="28"/>
              </w:rPr>
            </w:pPr>
            <w:r w:rsidRPr="00861F3B">
              <w:rPr>
                <w:sz w:val="28"/>
                <w:szCs w:val="28"/>
              </w:rPr>
              <w:t xml:space="preserve">методические рекомендации «Показатели качества и объема оказания услуг дополнительного образования детей в Соль-Илецком </w:t>
            </w:r>
            <w:r>
              <w:rPr>
                <w:sz w:val="28"/>
                <w:szCs w:val="28"/>
              </w:rPr>
              <w:t>городском округе</w:t>
            </w:r>
            <w:r w:rsidRPr="00861F3B">
              <w:rPr>
                <w:sz w:val="28"/>
                <w:szCs w:val="28"/>
              </w:rPr>
              <w:t xml:space="preserve"> (примерные)»</w:t>
            </w:r>
            <w:r>
              <w:rPr>
                <w:sz w:val="28"/>
                <w:szCs w:val="28"/>
              </w:rPr>
              <w:t xml:space="preserve"> </w:t>
            </w:r>
            <w:r w:rsidRPr="00861F3B">
              <w:rPr>
                <w:sz w:val="28"/>
                <w:szCs w:val="28"/>
              </w:rPr>
              <w:t xml:space="preserve">оценка деятельности организаций дополнительного образования детей, их руководителей и основных категорий работников будет  осуществляться на основании </w:t>
            </w:r>
            <w:proofErr w:type="gramStart"/>
            <w:r w:rsidRPr="00861F3B">
              <w:rPr>
                <w:sz w:val="28"/>
                <w:szCs w:val="28"/>
              </w:rPr>
              <w:t>показателей эффективности деятельности подведомственных муниципальных организаций дополнительного образования</w:t>
            </w:r>
            <w:proofErr w:type="gramEnd"/>
            <w:r w:rsidRPr="00861F3B">
              <w:rPr>
                <w:sz w:val="28"/>
                <w:szCs w:val="28"/>
              </w:rPr>
              <w:t xml:space="preserve"> </w:t>
            </w:r>
          </w:p>
        </w:tc>
      </w:tr>
      <w:tr w:rsidR="00A530DD" w:rsidRPr="00861F3B" w:rsidTr="0070175C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Pr="00861F3B" w:rsidRDefault="00A530DD" w:rsidP="007017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F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5.2.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Pr="00861F3B" w:rsidRDefault="00A530DD" w:rsidP="0070175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>Разработка и внедрение механизмов:</w:t>
            </w:r>
          </w:p>
          <w:p w:rsidR="00A530DD" w:rsidRPr="00861F3B" w:rsidRDefault="00A530DD" w:rsidP="0070175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государственно-общественного </w:t>
            </w:r>
            <w:proofErr w:type="gramStart"/>
            <w:r w:rsidRPr="00861F3B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861F3B">
              <w:rPr>
                <w:rFonts w:ascii="Times New Roman" w:hAnsi="Times New Roman" w:cs="Times New Roman"/>
                <w:sz w:val="28"/>
                <w:szCs w:val="28"/>
              </w:rPr>
              <w:t xml:space="preserve"> качеством дополнительного образования детей;</w:t>
            </w:r>
          </w:p>
          <w:p w:rsidR="00A530DD" w:rsidRPr="00861F3B" w:rsidRDefault="00A530DD" w:rsidP="0070175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 xml:space="preserve">независимой системы </w:t>
            </w:r>
            <w:proofErr w:type="gramStart"/>
            <w:r w:rsidRPr="00861F3B">
              <w:rPr>
                <w:rFonts w:ascii="Times New Roman" w:hAnsi="Times New Roman" w:cs="Times New Roman"/>
                <w:sz w:val="28"/>
                <w:szCs w:val="28"/>
              </w:rPr>
              <w:t>оценки качества работы организаций дополнительного образования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Default="00A530DD" w:rsidP="007017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61F3B">
              <w:rPr>
                <w:rFonts w:ascii="Times New Roman" w:hAnsi="Times New Roman" w:cs="Times New Roman"/>
                <w:sz w:val="28"/>
                <w:szCs w:val="28"/>
              </w:rPr>
              <w:t xml:space="preserve">УО, УДОД Соль-Илецкого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городском округе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Default="00A530DD" w:rsidP="007017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 xml:space="preserve"> - 2018 годы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Pr="00861F3B" w:rsidRDefault="00A530DD" w:rsidP="0070175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привлечения потребителей, общественных организаций и объединений педагогических работников к процедурам оценки качества образования в организациях дополнительного образования</w:t>
            </w:r>
          </w:p>
        </w:tc>
      </w:tr>
      <w:tr w:rsidR="00A530DD" w:rsidRPr="00861F3B" w:rsidTr="0070175C">
        <w:tc>
          <w:tcPr>
            <w:tcW w:w="14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Pr="00861F3B" w:rsidRDefault="00A530DD" w:rsidP="0070175C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развития молодых талантов и детей с высокой мотивацией к обучению</w:t>
            </w:r>
          </w:p>
        </w:tc>
      </w:tr>
      <w:tr w:rsidR="00A530DD" w:rsidRPr="00861F3B" w:rsidTr="0070175C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Pr="00861F3B" w:rsidRDefault="00A530DD" w:rsidP="007017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Pr="00861F3B" w:rsidRDefault="00A530DD" w:rsidP="0070175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районных программ (проектов) системы выявления и развития </w:t>
            </w:r>
            <w:r w:rsidRPr="00861F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молодых талантов в районе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Pr="00861F3B" w:rsidRDefault="00A530DD" w:rsidP="007017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1F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УО, УДОД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Default="00A530DD" w:rsidP="007017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 xml:space="preserve"> - 2018 годы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Pr="00861F3B" w:rsidRDefault="00A530DD" w:rsidP="007017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30DD" w:rsidRPr="00861F3B" w:rsidTr="0070175C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Pr="00861F3B" w:rsidRDefault="00A530DD" w:rsidP="007017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1F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6.1.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Default="00A530DD" w:rsidP="007017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>Реализация Единого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>календаря массовых</w:t>
            </w:r>
            <w:r w:rsidRPr="00861F3B">
              <w:rPr>
                <w:rFonts w:ascii="Times New Roman" w:hAnsi="Times New Roman" w:cs="Times New Roman"/>
                <w:sz w:val="28"/>
                <w:szCs w:val="28"/>
              </w:rPr>
              <w:br/>
              <w:t>и методических  мероприятий  с учащимися,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педагогическими и </w:t>
            </w:r>
            <w:r w:rsidRPr="00861F3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руководящими  работниками   по вопросам  воспитания и  дополнительного   </w:t>
            </w:r>
            <w:r w:rsidRPr="00861F3B">
              <w:rPr>
                <w:rFonts w:ascii="Times New Roman" w:hAnsi="Times New Roman" w:cs="Times New Roman"/>
                <w:sz w:val="28"/>
                <w:szCs w:val="28"/>
              </w:rPr>
              <w:br/>
              <w:t>образования детей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Pr="00861F3B" w:rsidRDefault="00A530DD" w:rsidP="007017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>УО,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>ОУ,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>УДОД,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Default="00A530DD" w:rsidP="007017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 xml:space="preserve"> - 2018 годы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Default="00A530DD" w:rsidP="007017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 xml:space="preserve">удельный вес численности        </w:t>
            </w:r>
            <w:r w:rsidRPr="00861F3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учащихся по программам общего  </w:t>
            </w:r>
            <w:r w:rsidRPr="00861F3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образования,  участвующих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 xml:space="preserve"> олимпиадах и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 xml:space="preserve">онкурсах          </w:t>
            </w:r>
            <w:r w:rsidRPr="00861F3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различного уровня,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 xml:space="preserve">в общей            </w:t>
            </w:r>
            <w:r w:rsidRPr="00861F3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численности  учащихся   по программам общего образования </w:t>
            </w:r>
            <w:r w:rsidRPr="00861F3B">
              <w:rPr>
                <w:rFonts w:ascii="Times New Roman" w:hAnsi="Times New Roman" w:cs="Times New Roman"/>
                <w:sz w:val="28"/>
                <w:szCs w:val="28"/>
              </w:rPr>
              <w:br/>
              <w:t>(не менее 85 процентов охвата</w:t>
            </w:r>
            <w:r w:rsidRPr="00861F3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детей)             </w:t>
            </w:r>
          </w:p>
        </w:tc>
      </w:tr>
      <w:tr w:rsidR="00A530DD" w:rsidRPr="00861F3B" w:rsidTr="0070175C">
        <w:tc>
          <w:tcPr>
            <w:tcW w:w="14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Pr="00861F3B" w:rsidRDefault="00A530DD" w:rsidP="0070175C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>Введение эффективного контракта в системе дополнительного образования детей</w:t>
            </w:r>
          </w:p>
        </w:tc>
      </w:tr>
      <w:tr w:rsidR="00A530DD" w:rsidRPr="00861F3B" w:rsidTr="0070175C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Pr="00861F3B" w:rsidRDefault="00A530DD" w:rsidP="007017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Default="00A530DD" w:rsidP="007017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 xml:space="preserve"> Внедрение разработанных моделей эффективного контракта в системе дополнительного образования детей Соль-Илецкого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Default="00A530DD" w:rsidP="007017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     </w:t>
            </w:r>
            <w:r w:rsidRPr="00861F3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образования Соль-Илецкого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Default="00A530DD" w:rsidP="007017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 xml:space="preserve"> - 2018 годы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Pr="00861F3B" w:rsidRDefault="00A530DD" w:rsidP="007017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30DD" w:rsidRPr="00861F3B" w:rsidTr="0070175C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Pr="00861F3B" w:rsidRDefault="00A530DD" w:rsidP="007017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>7.1.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Pr="00861F3B" w:rsidRDefault="00A530DD" w:rsidP="0070175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 xml:space="preserve">Расчет величины и планирование дополнительных расходов на повышение </w:t>
            </w:r>
            <w:proofErr w:type="gramStart"/>
            <w:r w:rsidRPr="00861F3B">
              <w:rPr>
                <w:rFonts w:ascii="Times New Roman" w:hAnsi="Times New Roman" w:cs="Times New Roman"/>
                <w:sz w:val="28"/>
                <w:szCs w:val="28"/>
              </w:rPr>
              <w:t>оплаты труда педагогических работников системы дополнительного образования детей</w:t>
            </w:r>
            <w:proofErr w:type="gramEnd"/>
            <w:r w:rsidRPr="00861F3B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</w:t>
            </w:r>
            <w:hyperlink r:id="rId8" w:history="1">
              <w:r w:rsidRPr="00861F3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Указом</w:t>
              </w:r>
            </w:hyperlink>
            <w:r w:rsidRPr="00861F3B">
              <w:rPr>
                <w:rFonts w:ascii="Times New Roman" w:hAnsi="Times New Roman" w:cs="Times New Roman"/>
                <w:sz w:val="28"/>
                <w:szCs w:val="28"/>
              </w:rPr>
              <w:t xml:space="preserve"> Президента Российской Федерации от 7 мая 2012 года N 597 "О мероприятиях по реализации государственной социальной политики"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Default="00A530DD" w:rsidP="007017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 xml:space="preserve">УО Соль-Илецкого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>, органы местного самоуправления (по согласованию)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Default="00A530DD" w:rsidP="007017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 xml:space="preserve"> - 2018 годы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Pr="00861F3B" w:rsidRDefault="00A530DD" w:rsidP="0070175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>рост педагогического ресурса системы дополнительного образования детей посредством поэтапного повышения заработной платы педагогических работников организаций дополнительного образования</w:t>
            </w:r>
          </w:p>
        </w:tc>
      </w:tr>
      <w:tr w:rsidR="00A530DD" w:rsidRPr="00861F3B" w:rsidTr="0070175C"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Pr="00861F3B" w:rsidRDefault="00A530DD" w:rsidP="007017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>7.2.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Pr="00861F3B" w:rsidRDefault="00A530DD" w:rsidP="0070175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>Проведение аттестации педагогических работников дополнительного образования с последующим переводом их на эффективный контракт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Default="00A530DD" w:rsidP="007017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 xml:space="preserve">УО Соль-Илецкого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 xml:space="preserve">, органы местного самоуправления </w:t>
            </w:r>
            <w:r w:rsidRPr="00861F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(по согласованию) с участием руководителей УДОД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Default="00A530DD" w:rsidP="007017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F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 xml:space="preserve"> - 2018 годы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Default="00A530DD" w:rsidP="007017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 xml:space="preserve">отношение среднемесячной заработной платы педагогов государственных и муниципальных организаций </w:t>
            </w:r>
            <w:r w:rsidRPr="00861F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дополнительного образования к среднемесячной заработной плате учителей </w:t>
            </w:r>
            <w:proofErr w:type="gramStart"/>
            <w:r w:rsidRPr="00861F3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861F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61F3B">
              <w:rPr>
                <w:rFonts w:ascii="Times New Roman" w:hAnsi="Times New Roman" w:cs="Times New Roman"/>
                <w:sz w:val="28"/>
                <w:szCs w:val="28"/>
              </w:rPr>
              <w:t>Соль-Илецком</w:t>
            </w:r>
            <w:proofErr w:type="gramEnd"/>
            <w:r w:rsidRPr="00861F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городском округе</w:t>
            </w: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 xml:space="preserve"> доля педагогических работников дополнительного образования детей, которым при прохождении аттестации присвоена первая или высшая категория</w:t>
            </w:r>
          </w:p>
        </w:tc>
      </w:tr>
      <w:tr w:rsidR="00A530DD" w:rsidRPr="00861F3B" w:rsidTr="0070175C"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Pr="00861F3B" w:rsidRDefault="00A530DD" w:rsidP="0070175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Pr="00861F3B" w:rsidRDefault="00A530DD" w:rsidP="0070175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мероприятий, направленных на оптимизацию </w:t>
            </w:r>
            <w:proofErr w:type="gramStart"/>
            <w:r w:rsidRPr="00861F3B">
              <w:rPr>
                <w:rFonts w:ascii="Times New Roman" w:hAnsi="Times New Roman" w:cs="Times New Roman"/>
                <w:sz w:val="28"/>
                <w:szCs w:val="28"/>
              </w:rPr>
              <w:t>расходов</w:t>
            </w:r>
            <w:proofErr w:type="gramEnd"/>
            <w:r w:rsidRPr="00861F3B">
              <w:rPr>
                <w:rFonts w:ascii="Times New Roman" w:hAnsi="Times New Roman" w:cs="Times New Roman"/>
                <w:sz w:val="28"/>
                <w:szCs w:val="28"/>
              </w:rPr>
              <w:t xml:space="preserve"> на оплату труда вспомогательного, административно-управленческого персонала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Pr="00861F3B" w:rsidRDefault="00A530DD" w:rsidP="0070175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Pr="00861F3B" w:rsidRDefault="00A530DD" w:rsidP="0070175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Pr="00861F3B" w:rsidRDefault="00A530DD" w:rsidP="0070175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30DD" w:rsidRPr="00861F3B" w:rsidTr="0070175C"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Pr="00861F3B" w:rsidRDefault="00A530DD" w:rsidP="0070175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Pr="00861F3B" w:rsidRDefault="00A530DD" w:rsidP="0070175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>Дифференциация оплаты труда вспомогательного, административно-управленческого персонала, исходя из предельной доли расходов на оплату их труда в общем фонде оплаты труда образовательной организации не более 40 процентов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Pr="00861F3B" w:rsidRDefault="00A530DD" w:rsidP="0070175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Pr="00861F3B" w:rsidRDefault="00A530DD" w:rsidP="0070175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Pr="00861F3B" w:rsidRDefault="00A530DD" w:rsidP="0070175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30DD" w:rsidRPr="00861F3B" w:rsidTr="0070175C"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Pr="00861F3B" w:rsidRDefault="00A530DD" w:rsidP="0070175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Pr="00861F3B" w:rsidRDefault="00A530DD" w:rsidP="0070175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>Оптимизация численности по отдельным категориям педагогических работников, определенных Указами Президента Российской Федерации, с учетом увеличения производительности труда и проводимых институциональных изменений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Pr="00861F3B" w:rsidRDefault="00A530DD" w:rsidP="0070175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Pr="00861F3B" w:rsidRDefault="00A530DD" w:rsidP="0070175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Pr="00861F3B" w:rsidRDefault="00A530DD" w:rsidP="0070175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30DD" w:rsidRPr="00861F3B" w:rsidTr="0070175C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Pr="00861F3B" w:rsidRDefault="00A530DD" w:rsidP="007017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Pr="00861F3B" w:rsidRDefault="00A530DD" w:rsidP="0070175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 xml:space="preserve"> Внедрение механизмов эффективного контракта с руководителями организаций дополнительного образования Соль-Илецкого</w:t>
            </w:r>
            <w:proofErr w:type="gramStart"/>
            <w:r w:rsidRPr="00861F3B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861F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Default="00A530DD" w:rsidP="007017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 xml:space="preserve">УО Соль-Илецкого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округа, </w:t>
            </w: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>органы местного самоуправления (по согласованию)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Default="00A530DD" w:rsidP="007017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 xml:space="preserve"> - 2018 годы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Pr="00861F3B" w:rsidRDefault="00A530DD" w:rsidP="0070175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 xml:space="preserve">приказ управления образования Соль-Илецкого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 xml:space="preserve"> "Об утверждении формы эффективного контракта с руководителями организаций дополнительного образования района";</w:t>
            </w:r>
          </w:p>
          <w:p w:rsidR="00A530DD" w:rsidRPr="00861F3B" w:rsidRDefault="00A530DD" w:rsidP="0070175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 xml:space="preserve">стимулирование деятельности руководителей организаций дополнительного образования </w:t>
            </w:r>
          </w:p>
        </w:tc>
      </w:tr>
      <w:tr w:rsidR="00A530DD" w:rsidRPr="00861F3B" w:rsidTr="0070175C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Default="00A530DD" w:rsidP="007017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F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Pr="00861F3B" w:rsidRDefault="00A530DD" w:rsidP="0070175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>Проведение совещаний (семинаров) с участием профсоюзных организаций, общественных объединений по вопросам реализации мероприятий "дорожной карты", в том числе мер, направленных на повышение оплаты труда педагогов и муниципальных организаций дополнительного образования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Default="00A530DD" w:rsidP="007017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61F3B">
              <w:rPr>
                <w:rFonts w:ascii="Times New Roman" w:hAnsi="Times New Roman" w:cs="Times New Roman"/>
                <w:sz w:val="28"/>
                <w:szCs w:val="28"/>
              </w:rPr>
              <w:t xml:space="preserve">УО Соль-Илецкого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округа,</w:t>
            </w: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 xml:space="preserve"> органы местного самоуправления (по согласованию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Default="00A530DD" w:rsidP="007017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 xml:space="preserve"> - 2018 годы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Pr="00861F3B" w:rsidRDefault="00A530DD" w:rsidP="0070175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информированности заинтересованных сторон о ходе реализации мероприятий "дорожной карты", в том числе по вопросу </w:t>
            </w:r>
            <w:proofErr w:type="gramStart"/>
            <w:r w:rsidRPr="00861F3B">
              <w:rPr>
                <w:rFonts w:ascii="Times New Roman" w:hAnsi="Times New Roman" w:cs="Times New Roman"/>
                <w:sz w:val="28"/>
                <w:szCs w:val="28"/>
              </w:rPr>
              <w:t>оплаты труда педагогов муниципальных организаций дополнительного образования</w:t>
            </w:r>
            <w:proofErr w:type="gramEnd"/>
          </w:p>
        </w:tc>
      </w:tr>
      <w:tr w:rsidR="00A530DD" w:rsidRPr="00861F3B" w:rsidTr="0070175C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Pr="00861F3B" w:rsidRDefault="00A530DD" w:rsidP="007017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Default="00A530DD" w:rsidP="0070175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</w:t>
            </w:r>
            <w:proofErr w:type="gramStart"/>
            <w:r w:rsidRPr="00861F3B">
              <w:rPr>
                <w:rFonts w:ascii="Times New Roman" w:hAnsi="Times New Roman" w:cs="Times New Roman"/>
                <w:sz w:val="28"/>
                <w:szCs w:val="28"/>
              </w:rPr>
              <w:t>качества кадрового состава системы дополнительного образования детей</w:t>
            </w:r>
            <w:proofErr w:type="gramEnd"/>
            <w:r w:rsidRPr="00861F3B">
              <w:rPr>
                <w:rFonts w:ascii="Times New Roman" w:hAnsi="Times New Roman" w:cs="Times New Roman"/>
                <w:sz w:val="28"/>
                <w:szCs w:val="28"/>
              </w:rPr>
              <w:t xml:space="preserve"> Соль-Илецкого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Default="00A530DD" w:rsidP="007017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61F3B">
              <w:rPr>
                <w:rFonts w:ascii="Times New Roman" w:hAnsi="Times New Roman" w:cs="Times New Roman"/>
                <w:sz w:val="28"/>
                <w:szCs w:val="28"/>
              </w:rPr>
              <w:t xml:space="preserve">УО Соль-Илецкого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 xml:space="preserve"> органы местного самоуправления (по согласованию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Default="00A530DD" w:rsidP="007017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 xml:space="preserve"> - 2018 годы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Pr="00861F3B" w:rsidRDefault="00A530DD" w:rsidP="007017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30DD" w:rsidRPr="00861F3B" w:rsidTr="0070175C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Pr="00861F3B" w:rsidRDefault="00A530DD" w:rsidP="0070175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F3B">
              <w:rPr>
                <w:rFonts w:ascii="Times New Roman" w:hAnsi="Times New Roman" w:cs="Times New Roman"/>
                <w:b/>
                <w:sz w:val="28"/>
                <w:szCs w:val="28"/>
              </w:rPr>
              <w:t>9.1.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Pr="00861F3B" w:rsidRDefault="00A530DD" w:rsidP="0070175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мероприятий, направленных на повышение квалификации и переподготовку современных руководителей (менеджеров) УДОД района области:</w:t>
            </w:r>
          </w:p>
          <w:p w:rsidR="00A530DD" w:rsidRPr="00861F3B" w:rsidRDefault="00A530DD" w:rsidP="0070175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>курсы по дополнительной профессиональной образовательной программе профессиональной переподготовки "Менеджмент организации" (срок обучения - 2 года, объем часов - 664);</w:t>
            </w:r>
          </w:p>
          <w:p w:rsidR="00A530DD" w:rsidRPr="00861F3B" w:rsidRDefault="00A530DD" w:rsidP="0070175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>курсы по дополнительным профессиональным образовательным программам повышения квалификации (курсы базового повышения квалификации для руководителей (144 часа);</w:t>
            </w:r>
          </w:p>
          <w:p w:rsidR="00A530DD" w:rsidRPr="00861F3B" w:rsidRDefault="00A530DD" w:rsidP="0070175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F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проблемные курсы по актуальным вопросам образования (в том числе обучение команд) (108 часов, 72 часа, 36 часов);</w:t>
            </w:r>
          </w:p>
          <w:p w:rsidR="00A530DD" w:rsidRPr="00861F3B" w:rsidRDefault="00A530DD" w:rsidP="0070175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 xml:space="preserve">научные конференции, семинары, </w:t>
            </w:r>
            <w:proofErr w:type="spellStart"/>
            <w:r w:rsidRPr="00861F3B">
              <w:rPr>
                <w:rFonts w:ascii="Times New Roman" w:hAnsi="Times New Roman" w:cs="Times New Roman"/>
                <w:sz w:val="28"/>
                <w:szCs w:val="28"/>
              </w:rPr>
              <w:t>вебинары</w:t>
            </w:r>
            <w:proofErr w:type="spellEnd"/>
            <w:r w:rsidRPr="00861F3B"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вопросам развития системы дополнительного образования детей; индивидуальное обучение и консультирование руководящих и педагогических работников организаций дополнительного образования детей по психолого-педагогическим и управленческим проблемам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Pr="00861F3B" w:rsidRDefault="00A530DD" w:rsidP="007017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61F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УО Соль-Илецкого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 xml:space="preserve"> органы местного самоуправления (по согласованию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Default="00A530DD" w:rsidP="007017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 xml:space="preserve"> - 2018 годы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Default="00A530DD" w:rsidP="0070175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 xml:space="preserve">рост </w:t>
            </w:r>
            <w:proofErr w:type="gramStart"/>
            <w:r w:rsidRPr="00861F3B">
              <w:rPr>
                <w:rFonts w:ascii="Times New Roman" w:hAnsi="Times New Roman" w:cs="Times New Roman"/>
                <w:sz w:val="28"/>
                <w:szCs w:val="28"/>
              </w:rPr>
              <w:t>числа руководителей организаций дополнительного образования детей</w:t>
            </w:r>
            <w:proofErr w:type="gramEnd"/>
            <w:r w:rsidRPr="00861F3B">
              <w:rPr>
                <w:rFonts w:ascii="Times New Roman" w:hAnsi="Times New Roman" w:cs="Times New Roman"/>
                <w:sz w:val="28"/>
                <w:szCs w:val="28"/>
              </w:rPr>
              <w:t xml:space="preserve"> Соль-Илецкого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>, прошедших подготовку на курсах повышения квалификации</w:t>
            </w:r>
          </w:p>
        </w:tc>
      </w:tr>
      <w:tr w:rsidR="00A530DD" w:rsidRPr="00861F3B" w:rsidTr="0070175C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Pr="00861F3B" w:rsidRDefault="00A530DD" w:rsidP="007017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F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9.2.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Pr="00861F3B" w:rsidRDefault="00A530DD" w:rsidP="0070175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>Создание социальных условий для профессионально-личностного роста педагогических работников организаций дополнительного образования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Default="00A530DD" w:rsidP="007017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МО Соль-Илецкого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 xml:space="preserve">, РУО Соль-Илецкого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Default="00A530DD" w:rsidP="007017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 xml:space="preserve"> - 2018 годы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Default="00A530DD" w:rsidP="0070175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Соль-Илецкого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 xml:space="preserve"> "Об учреждении </w:t>
            </w:r>
            <w:proofErr w:type="gramStart"/>
            <w:r w:rsidRPr="00861F3B">
              <w:rPr>
                <w:rFonts w:ascii="Times New Roman" w:hAnsi="Times New Roman" w:cs="Times New Roman"/>
                <w:sz w:val="28"/>
                <w:szCs w:val="28"/>
              </w:rPr>
              <w:t>конкурса профессионального мастерства педагогов дополнительного образования системы</w:t>
            </w:r>
            <w:proofErr w:type="gramEnd"/>
            <w:r w:rsidRPr="00861F3B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"Сердце отдаю детям" </w:t>
            </w:r>
          </w:p>
        </w:tc>
      </w:tr>
      <w:tr w:rsidR="00A530DD" w:rsidRPr="00861F3B" w:rsidTr="0070175C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Pr="00861F3B" w:rsidRDefault="00A530DD" w:rsidP="007017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Default="00A530DD" w:rsidP="0070175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>Информационное сопровождение мероприятий по введению эффективного контракта в сфере дополнительного образования детей, в том числе: разъяснительная работа в коллективах УДОД, проведение семинаров, "круглых столов", размещение публикаций в районной газете «Илецкая газета», сайте УО и сайтах УДОД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Default="00A530DD" w:rsidP="007017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 xml:space="preserve"> УО Соль-Илецкого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>УДОД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Default="00A530DD" w:rsidP="007017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 xml:space="preserve"> - 2018 годы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Pr="00861F3B" w:rsidRDefault="00A530DD" w:rsidP="0070175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>обеспечение информационными материалами 100 процентов педагогических работников системы дополнительного образования детей</w:t>
            </w:r>
          </w:p>
        </w:tc>
      </w:tr>
    </w:tbl>
    <w:p w:rsidR="00A530DD" w:rsidRPr="00861F3B" w:rsidRDefault="00A530DD" w:rsidP="00A530DD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30DD" w:rsidRDefault="00A530DD" w:rsidP="00A530D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861F3B">
        <w:rPr>
          <w:rFonts w:ascii="Times New Roman" w:hAnsi="Times New Roman" w:cs="Times New Roman"/>
          <w:b/>
          <w:sz w:val="28"/>
          <w:szCs w:val="28"/>
        </w:rPr>
        <w:lastRenderedPageBreak/>
        <w:t>V. Показатели повышения эффективности и качества услуг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1F3B">
        <w:rPr>
          <w:rFonts w:ascii="Times New Roman" w:hAnsi="Times New Roman" w:cs="Times New Roman"/>
          <w:b/>
          <w:sz w:val="28"/>
          <w:szCs w:val="28"/>
        </w:rPr>
        <w:t xml:space="preserve">в сфере дополнительного </w:t>
      </w:r>
    </w:p>
    <w:p w:rsidR="00A530DD" w:rsidRDefault="00A530DD" w:rsidP="00A530D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861F3B">
        <w:rPr>
          <w:rFonts w:ascii="Times New Roman" w:hAnsi="Times New Roman" w:cs="Times New Roman"/>
          <w:b/>
          <w:sz w:val="28"/>
          <w:szCs w:val="28"/>
        </w:rPr>
        <w:t>образования детей,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1F3B">
        <w:rPr>
          <w:rFonts w:ascii="Times New Roman" w:hAnsi="Times New Roman" w:cs="Times New Roman"/>
          <w:b/>
          <w:sz w:val="28"/>
          <w:szCs w:val="28"/>
        </w:rPr>
        <w:t>соотнесенные с этапами перехода к эффективному контракту</w:t>
      </w:r>
    </w:p>
    <w:p w:rsidR="00A530DD" w:rsidRPr="00861F3B" w:rsidRDefault="00A530DD" w:rsidP="00A530DD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459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95"/>
        <w:gridCol w:w="4083"/>
        <w:gridCol w:w="1559"/>
        <w:gridCol w:w="1134"/>
        <w:gridCol w:w="1134"/>
        <w:gridCol w:w="1560"/>
        <w:gridCol w:w="4394"/>
      </w:tblGrid>
      <w:tr w:rsidR="00A530DD" w:rsidRPr="00861F3B" w:rsidTr="0070175C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Pr="00861F3B" w:rsidRDefault="00A530DD" w:rsidP="0070175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F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861F3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861F3B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861F3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Pr="00861F3B" w:rsidRDefault="00A530DD" w:rsidP="0070175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F3B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Pr="00861F3B" w:rsidRDefault="00A530DD" w:rsidP="0070175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F3B">
              <w:rPr>
                <w:rFonts w:ascii="Times New Roman" w:hAnsi="Times New Roman" w:cs="Times New Roman"/>
                <w:b/>
                <w:sz w:val="28"/>
                <w:szCs w:val="28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Pr="00861F3B" w:rsidRDefault="00A530DD" w:rsidP="0070175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F3B">
              <w:rPr>
                <w:rFonts w:ascii="Times New Roman" w:hAnsi="Times New Roman" w:cs="Times New Roman"/>
                <w:b/>
                <w:sz w:val="28"/>
                <w:szCs w:val="28"/>
              </w:rPr>
              <w:t>2016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Pr="00861F3B" w:rsidRDefault="00A530DD" w:rsidP="0070175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F3B">
              <w:rPr>
                <w:rFonts w:ascii="Times New Roman" w:hAnsi="Times New Roman" w:cs="Times New Roman"/>
                <w:b/>
                <w:sz w:val="28"/>
                <w:szCs w:val="28"/>
              </w:rPr>
              <w:t>2017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Pr="00861F3B" w:rsidRDefault="00A530DD" w:rsidP="0070175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F3B">
              <w:rPr>
                <w:rFonts w:ascii="Times New Roman" w:hAnsi="Times New Roman" w:cs="Times New Roman"/>
                <w:b/>
                <w:sz w:val="28"/>
                <w:szCs w:val="28"/>
              </w:rPr>
              <w:t>2018 год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Pr="00861F3B" w:rsidRDefault="00A530DD" w:rsidP="0070175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F3B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</w:t>
            </w:r>
          </w:p>
        </w:tc>
      </w:tr>
      <w:tr w:rsidR="00A530DD" w:rsidRPr="00861F3B" w:rsidTr="0070175C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Pr="00861F3B" w:rsidRDefault="00A530DD" w:rsidP="0070175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F3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Pr="00861F3B" w:rsidRDefault="00A530DD" w:rsidP="0070175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F3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Pr="00861F3B" w:rsidRDefault="00A530DD" w:rsidP="0070175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F3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Pr="00861F3B" w:rsidRDefault="00A530DD" w:rsidP="0070175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F3B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Pr="00861F3B" w:rsidRDefault="00A530DD" w:rsidP="0070175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F3B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Pr="00861F3B" w:rsidRDefault="00A530DD" w:rsidP="0070175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F3B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Pr="00861F3B" w:rsidRDefault="00A530DD" w:rsidP="0070175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F3B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A530DD" w:rsidRPr="00861F3B" w:rsidTr="0070175C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Pr="00861F3B" w:rsidRDefault="00A530DD" w:rsidP="0070175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Pr="00861F3B" w:rsidRDefault="00A530DD" w:rsidP="0070175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>Доля детей, охваченных образовательными программами дополнительного образования детей, в общей численности детей и молодежи в возрасте 5 - 18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Pr="00861F3B" w:rsidRDefault="00A530DD" w:rsidP="007017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Pr="00861F3B" w:rsidRDefault="00A530DD" w:rsidP="007017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>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Pr="00861F3B" w:rsidRDefault="00A530DD" w:rsidP="007017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>95,0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Pr="00861F3B" w:rsidRDefault="00A530DD" w:rsidP="007017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>95,0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Pr="00861F3B" w:rsidRDefault="00A530DD" w:rsidP="007017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>не менее 95,0 процента детей в возрасте от 5 до 18 лет будут охвачены программами дополнительного образования</w:t>
            </w:r>
          </w:p>
        </w:tc>
      </w:tr>
      <w:tr w:rsidR="00A530DD" w:rsidRPr="00861F3B" w:rsidTr="0070175C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Pr="00861F3B" w:rsidRDefault="00A530DD" w:rsidP="0070175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Pr="00861F3B" w:rsidRDefault="00A530DD" w:rsidP="007017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>Удельный вес численности обучающихся по программам общего образования, участвующих в олимпиадах и конкурсах различного уровня, в общей численности учащихся по программам общего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Pr="00861F3B" w:rsidRDefault="00A530DD" w:rsidP="007017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Pr="00861F3B" w:rsidRDefault="00A530DD" w:rsidP="007017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>83,0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Pr="00861F3B" w:rsidRDefault="00A530DD" w:rsidP="007017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>84,0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Pr="00861F3B" w:rsidRDefault="00A530DD" w:rsidP="007017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>85,0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Pr="00861F3B" w:rsidRDefault="00A530DD" w:rsidP="007017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>увеличится доля обучающихся по программам общего образования, участвующих в олимпиадах и конкурсах различного уровня</w:t>
            </w:r>
          </w:p>
        </w:tc>
      </w:tr>
      <w:tr w:rsidR="00A530DD" w:rsidRPr="00861F3B" w:rsidTr="0070175C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Pr="00861F3B" w:rsidRDefault="00A530DD" w:rsidP="0070175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Pr="00861F3B" w:rsidRDefault="00A530DD" w:rsidP="0070175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 xml:space="preserve">Отношение среднемесячной заработной платы педагогов муниципальных организаций дополнительного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детей </w:t>
            </w: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 xml:space="preserve">к среднемесячной заработной плате учителей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Соль-Илецкого городского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Pr="00861F3B" w:rsidRDefault="00A530DD" w:rsidP="007017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Pr="00861F3B" w:rsidRDefault="00A530DD" w:rsidP="007017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Pr="00861F3B" w:rsidRDefault="00A530DD" w:rsidP="007017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Pr="00861F3B" w:rsidRDefault="00A530DD" w:rsidP="007017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Pr="00861F3B" w:rsidRDefault="00A530DD" w:rsidP="0070175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 xml:space="preserve">во всех организациях дополнительного образования детей будет обеспечен переход на эффективный контракт с педагогическими работниками; средняя заработная плата педагогических работников  муниципальных организаций </w:t>
            </w:r>
            <w:r w:rsidRPr="00861F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дополнительного образования составит 100 процентов к среднемесячной заработной плате учителей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городском округе</w:t>
            </w:r>
          </w:p>
        </w:tc>
      </w:tr>
      <w:tr w:rsidR="00A530DD" w:rsidRPr="00861F3B" w:rsidTr="0070175C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Pr="00861F3B" w:rsidRDefault="00A530DD" w:rsidP="0070175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F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Pr="00861F3B" w:rsidRDefault="00A530DD" w:rsidP="0070175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>Удельный вес численности педагогических работников в возрасте до 35 лет образовательных организаций дополнительного образования детей в общей их численности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Pr="00861F3B" w:rsidRDefault="00A530DD" w:rsidP="007017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Pr="00861F3B" w:rsidRDefault="00A530DD" w:rsidP="007017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>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Pr="00861F3B" w:rsidRDefault="00A530DD" w:rsidP="007017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>32,5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Pr="00861F3B" w:rsidRDefault="00A530DD" w:rsidP="007017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>33,0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Pr="00861F3B" w:rsidRDefault="00A530DD" w:rsidP="0070175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>численность педагогических работников в возрасте до 35 лет будет составлять не менее 33 процентов от общей численности педагогических работников образовательных организаций дополнительного образования детей</w:t>
            </w:r>
          </w:p>
        </w:tc>
      </w:tr>
      <w:tr w:rsidR="00A530DD" w:rsidRPr="00861F3B" w:rsidTr="0070175C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Pr="00861F3B" w:rsidRDefault="00A530DD" w:rsidP="0070175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Pr="00861F3B" w:rsidRDefault="00A530DD" w:rsidP="0070175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>Численность детей в возрасте от 5 до 18 лет в расчете на 1 педагога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Pr="00861F3B" w:rsidRDefault="00A530DD" w:rsidP="007017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Pr="00861F3B" w:rsidRDefault="00A530DD" w:rsidP="007017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Pr="00861F3B" w:rsidRDefault="00A530DD" w:rsidP="007017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Pr="00861F3B" w:rsidRDefault="00A530DD" w:rsidP="007017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101,0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0DD" w:rsidRPr="00861F3B" w:rsidRDefault="00A530DD" w:rsidP="0070175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 xml:space="preserve">увеличится численность детей в возрасте от 5 до 18 лет в расчете на 1 педагога </w:t>
            </w:r>
          </w:p>
        </w:tc>
      </w:tr>
    </w:tbl>
    <w:p w:rsidR="00A530DD" w:rsidRPr="00861F3B" w:rsidRDefault="00A530DD" w:rsidP="00A530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2AFE" w:rsidRDefault="00E12AFE"/>
    <w:sectPr w:rsidR="00E12AFE" w:rsidSect="00A530DD">
      <w:pgSz w:w="16838" w:h="11906" w:orient="landscape"/>
      <w:pgMar w:top="567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E12AFE"/>
    <w:rsid w:val="000442E0"/>
    <w:rsid w:val="001338E8"/>
    <w:rsid w:val="00514DEA"/>
    <w:rsid w:val="0059403C"/>
    <w:rsid w:val="00657C49"/>
    <w:rsid w:val="009F1C8E"/>
    <w:rsid w:val="00A530DD"/>
    <w:rsid w:val="00E12AFE"/>
    <w:rsid w:val="00EB0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AFE"/>
    <w:pPr>
      <w:autoSpaceDE w:val="0"/>
      <w:autoSpaceDN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uiPriority w:val="99"/>
    <w:rsid w:val="00E12AFE"/>
    <w:pPr>
      <w:widowControl w:val="0"/>
      <w:adjustRightInd w:val="0"/>
    </w:pPr>
    <w:rPr>
      <w:sz w:val="24"/>
      <w:szCs w:val="24"/>
    </w:rPr>
  </w:style>
  <w:style w:type="character" w:customStyle="1" w:styleId="FontStyle24">
    <w:name w:val="Font Style24"/>
    <w:basedOn w:val="a0"/>
    <w:uiPriority w:val="99"/>
    <w:rsid w:val="00E12AFE"/>
    <w:rPr>
      <w:rFonts w:ascii="Times New Roman" w:hAnsi="Times New Roman" w:cs="Times New Roman"/>
      <w:sz w:val="26"/>
      <w:szCs w:val="26"/>
    </w:rPr>
  </w:style>
  <w:style w:type="paragraph" w:styleId="a3">
    <w:name w:val="List Paragraph"/>
    <w:basedOn w:val="a"/>
    <w:uiPriority w:val="34"/>
    <w:qFormat/>
    <w:rsid w:val="00E12AFE"/>
    <w:pPr>
      <w:ind w:left="720"/>
      <w:contextualSpacing/>
    </w:pPr>
  </w:style>
  <w:style w:type="paragraph" w:customStyle="1" w:styleId="ConsPlusNormal">
    <w:name w:val="ConsPlusNormal"/>
    <w:rsid w:val="00A530DD"/>
    <w:pPr>
      <w:autoSpaceDE w:val="0"/>
      <w:autoSpaceDN w:val="0"/>
      <w:adjustRightInd w:val="0"/>
      <w:ind w:firstLine="0"/>
      <w:jc w:val="left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530DD"/>
    <w:pPr>
      <w:autoSpaceDE w:val="0"/>
      <w:autoSpaceDN w:val="0"/>
      <w:adjustRightInd w:val="0"/>
      <w:ind w:firstLine="0"/>
      <w:jc w:val="left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530DD"/>
    <w:pPr>
      <w:autoSpaceDE w:val="0"/>
      <w:autoSpaceDN w:val="0"/>
      <w:adjustRightInd w:val="0"/>
      <w:ind w:firstLine="0"/>
      <w:jc w:val="left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rsid w:val="00A530DD"/>
    <w:pPr>
      <w:autoSpaceDE w:val="0"/>
      <w:autoSpaceDN w:val="0"/>
      <w:adjustRightInd w:val="0"/>
      <w:ind w:firstLine="0"/>
      <w:jc w:val="left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A530DD"/>
    <w:pPr>
      <w:autoSpaceDE w:val="0"/>
      <w:autoSpaceDN w:val="0"/>
      <w:adjustRightInd w:val="0"/>
      <w:ind w:firstLine="0"/>
      <w:jc w:val="left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530DD"/>
    <w:pPr>
      <w:autoSpaceDE/>
      <w:autoSpaceDN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A530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4C55DCA3ABF390F6A94C53C5FEB289626E9F162AA757B94BC2A71B41C1V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74C55DCA3ABF390F6A94C53C5FEB2896268931529AA57B94BC2A71B411D47F1594CA018439A3B20CEV3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74C55DCA3ABF390F6A94C53C5FEB289626E9F162AA757B94BC2A71B41C1VDF" TargetMode="External"/><Relationship Id="rId5" Type="http://schemas.openxmlformats.org/officeDocument/2006/relationships/hyperlink" Target="consultantplus://offline/ref=874C55DCA3ABF390F6A94C53C5FEB2896269951729A757B94BC2A71B411D47F1594CA018439A3B21CEV1F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FCBF49959CDCA5C6A17579206E29E397063D749F763BE942BD459049D3n7h5J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42</Pages>
  <Words>8237</Words>
  <Characters>46951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Бахчева</dc:creator>
  <cp:keywords/>
  <dc:description/>
  <cp:lastModifiedBy>-</cp:lastModifiedBy>
  <cp:revision>3</cp:revision>
  <dcterms:created xsi:type="dcterms:W3CDTF">2017-12-28T10:33:00Z</dcterms:created>
  <dcterms:modified xsi:type="dcterms:W3CDTF">2017-12-28T10:38:00Z</dcterms:modified>
</cp:coreProperties>
</file>