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3"/>
      </w:tblGrid>
      <w:tr w:rsidR="00745DF3" w:rsidTr="00A54C4D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2B3486" w:rsidRPr="002B3486" w:rsidRDefault="00C80BCE" w:rsidP="009750B3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B3486" w:rsidRPr="002B3486">
              <w:rPr>
                <w:b/>
                <w:sz w:val="28"/>
                <w:szCs w:val="28"/>
              </w:rPr>
              <w:t xml:space="preserve">АДМИНИСТРАЦИЯ </w:t>
            </w:r>
          </w:p>
          <w:p w:rsidR="002B3486" w:rsidRPr="002B3486" w:rsidRDefault="002B3486" w:rsidP="009750B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B3486">
              <w:rPr>
                <w:b/>
                <w:sz w:val="28"/>
                <w:szCs w:val="28"/>
              </w:rPr>
              <w:t>МУНИЦИПАЛЬНОГО</w:t>
            </w:r>
          </w:p>
          <w:p w:rsidR="002B3486" w:rsidRPr="002B3486" w:rsidRDefault="002B3486" w:rsidP="009750B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2B3486">
              <w:rPr>
                <w:b/>
                <w:sz w:val="28"/>
                <w:szCs w:val="28"/>
              </w:rPr>
              <w:t>ОБРАЗОВАНИЯ</w:t>
            </w:r>
          </w:p>
          <w:p w:rsidR="002B3486" w:rsidRPr="002B3486" w:rsidRDefault="002B3486" w:rsidP="009750B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B3486">
              <w:rPr>
                <w:b/>
                <w:sz w:val="28"/>
                <w:szCs w:val="28"/>
              </w:rPr>
              <w:t>СОЛЬ-ИЛЕЦКИЙ</w:t>
            </w:r>
            <w:r w:rsidRPr="002B3486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2B3486">
              <w:rPr>
                <w:b/>
                <w:sz w:val="28"/>
                <w:szCs w:val="28"/>
              </w:rPr>
              <w:t xml:space="preserve">ГОРОДСКОЙ ОКРУГ                           </w:t>
            </w:r>
          </w:p>
          <w:p w:rsidR="002B3486" w:rsidRPr="002B3486" w:rsidRDefault="002B3486" w:rsidP="009750B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3486">
              <w:rPr>
                <w:b/>
                <w:sz w:val="28"/>
                <w:szCs w:val="28"/>
              </w:rPr>
              <w:t>ОРЕНБУРГСКОЙ ОБЛАСТИ</w:t>
            </w:r>
          </w:p>
          <w:p w:rsidR="002B3486" w:rsidRPr="002B3486" w:rsidRDefault="002B3486" w:rsidP="009750B3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</w:t>
            </w:r>
            <w:r w:rsidRPr="002B3486">
              <w:rPr>
                <w:b/>
                <w:caps/>
                <w:sz w:val="28"/>
                <w:szCs w:val="28"/>
              </w:rPr>
              <w:t xml:space="preserve">П о с т а н о в л е н и е </w:t>
            </w:r>
          </w:p>
          <w:p w:rsidR="002B3486" w:rsidRPr="004E5EC5" w:rsidRDefault="002A3933" w:rsidP="009750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23.09.</w:t>
            </w:r>
            <w:r w:rsidR="009750B3">
              <w:rPr>
                <w:sz w:val="28"/>
                <w:szCs w:val="28"/>
              </w:rPr>
              <w:t>2</w:t>
            </w:r>
            <w:r w:rsidR="002B3486" w:rsidRPr="004E5EC5">
              <w:rPr>
                <w:sz w:val="28"/>
                <w:szCs w:val="28"/>
              </w:rPr>
              <w:t xml:space="preserve">016   № </w:t>
            </w:r>
            <w:r>
              <w:rPr>
                <w:sz w:val="28"/>
                <w:szCs w:val="28"/>
              </w:rPr>
              <w:t>2889-п</w:t>
            </w:r>
          </w:p>
          <w:p w:rsidR="00E72885" w:rsidRDefault="00E72885" w:rsidP="009750B3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</w:p>
          <w:p w:rsidR="00B20738" w:rsidRDefault="009750B3" w:rsidP="009750B3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начале  </w:t>
            </w:r>
            <w:r w:rsidR="005130BD">
              <w:rPr>
                <w:sz w:val="28"/>
                <w:szCs w:val="28"/>
              </w:rPr>
              <w:t xml:space="preserve">отопительного </w:t>
            </w:r>
            <w:r>
              <w:rPr>
                <w:sz w:val="28"/>
                <w:szCs w:val="28"/>
              </w:rPr>
              <w:t xml:space="preserve"> сезона </w:t>
            </w:r>
          </w:p>
          <w:p w:rsidR="009750B3" w:rsidRDefault="009750B3" w:rsidP="009750B3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территории  муниципального</w:t>
            </w:r>
          </w:p>
          <w:p w:rsidR="009750B3" w:rsidRDefault="009750B3" w:rsidP="009750B3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        Соль-Илецкий </w:t>
            </w:r>
          </w:p>
          <w:p w:rsidR="009750B3" w:rsidRPr="00B20738" w:rsidRDefault="009750B3" w:rsidP="009750B3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</w:t>
            </w:r>
          </w:p>
          <w:p w:rsidR="009750B3" w:rsidRDefault="009750B3" w:rsidP="009750B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893166" w:rsidRDefault="00893166" w:rsidP="009750B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B20738" w:rsidRDefault="00B20738" w:rsidP="0089316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      </w:t>
            </w:r>
            <w:r w:rsidR="009750B3">
              <w:rPr>
                <w:sz w:val="28"/>
                <w:szCs w:val="28"/>
              </w:rPr>
              <w:t xml:space="preserve">   </w:t>
            </w:r>
            <w:r w:rsidR="00893166">
              <w:rPr>
                <w:sz w:val="28"/>
                <w:szCs w:val="28"/>
              </w:rPr>
              <w:t xml:space="preserve"> </w:t>
            </w:r>
            <w:r w:rsidR="00214982">
              <w:rPr>
                <w:sz w:val="28"/>
                <w:szCs w:val="28"/>
              </w:rPr>
              <w:t xml:space="preserve">В </w:t>
            </w:r>
            <w:r w:rsidR="002B3486" w:rsidRPr="009750B3">
              <w:rPr>
                <w:sz w:val="28"/>
                <w:szCs w:val="28"/>
              </w:rPr>
              <w:t xml:space="preserve"> </w:t>
            </w:r>
            <w:r w:rsidR="00214982" w:rsidRPr="00461A29">
              <w:rPr>
                <w:sz w:val="28"/>
                <w:szCs w:val="28"/>
              </w:rPr>
              <w:t>соответствии с  Федеральным Законом  от 06.10.2003 года № 131-ФЗ «Об общих принципах организации местного самоупра</w:t>
            </w:r>
            <w:r w:rsidR="00214982">
              <w:rPr>
                <w:sz w:val="28"/>
                <w:szCs w:val="28"/>
              </w:rPr>
              <w:t>вления в Российской Федерации»:</w:t>
            </w:r>
          </w:p>
          <w:p w:rsidR="009750B3" w:rsidRPr="009750B3" w:rsidRDefault="009750B3" w:rsidP="009750B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893166" w:rsidRDefault="00893166" w:rsidP="0089316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1.Начать</w:t>
            </w:r>
            <w:r w:rsidRPr="009750B3">
              <w:rPr>
                <w:sz w:val="28"/>
                <w:szCs w:val="28"/>
              </w:rPr>
              <w:t xml:space="preserve"> отоп</w:t>
            </w:r>
            <w:r>
              <w:rPr>
                <w:sz w:val="28"/>
                <w:szCs w:val="28"/>
              </w:rPr>
              <w:t>ительный сезон</w:t>
            </w:r>
            <w:r w:rsidRPr="009750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территории Соль-Илецкого городского округа с</w:t>
            </w:r>
            <w:r w:rsidRPr="009750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9750B3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6</w:t>
            </w:r>
            <w:r w:rsidRPr="009750B3">
              <w:rPr>
                <w:sz w:val="28"/>
                <w:szCs w:val="28"/>
              </w:rPr>
              <w:t xml:space="preserve"> года.</w:t>
            </w:r>
          </w:p>
          <w:p w:rsidR="00893166" w:rsidRDefault="00893166" w:rsidP="0089316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3E623B" w:rsidRDefault="00893166" w:rsidP="009750B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2.Для детских</w:t>
            </w:r>
            <w:r w:rsidR="003E623B">
              <w:rPr>
                <w:sz w:val="28"/>
                <w:szCs w:val="28"/>
              </w:rPr>
              <w:t xml:space="preserve"> дошк</w:t>
            </w:r>
            <w:r w:rsidR="00214982">
              <w:rPr>
                <w:sz w:val="28"/>
                <w:szCs w:val="28"/>
              </w:rPr>
              <w:t>ольных, школьных и медицинских</w:t>
            </w:r>
            <w:r w:rsidR="003E623B">
              <w:rPr>
                <w:sz w:val="28"/>
                <w:szCs w:val="28"/>
              </w:rPr>
              <w:t xml:space="preserve"> учреждений</w:t>
            </w:r>
            <w:r w:rsidR="00214982">
              <w:rPr>
                <w:sz w:val="28"/>
                <w:szCs w:val="28"/>
              </w:rPr>
              <w:t xml:space="preserve"> расположенных на территории Соль-Илецкого городского округа </w:t>
            </w:r>
            <w:r w:rsidR="003E62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начать отопительный сезон </w:t>
            </w:r>
            <w:r w:rsidR="003E623B">
              <w:rPr>
                <w:sz w:val="28"/>
                <w:szCs w:val="28"/>
              </w:rPr>
              <w:t xml:space="preserve">с 26.09.2016г.     </w:t>
            </w:r>
          </w:p>
          <w:p w:rsidR="009750B3" w:rsidRPr="009750B3" w:rsidRDefault="009750B3" w:rsidP="009750B3">
            <w:p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           </w:t>
            </w:r>
          </w:p>
          <w:p w:rsidR="009750B3" w:rsidRPr="009750B3" w:rsidRDefault="009750B3" w:rsidP="00975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</w:t>
            </w:r>
            <w:r w:rsidRPr="009750B3">
              <w:rPr>
                <w:sz w:val="28"/>
                <w:szCs w:val="28"/>
              </w:rPr>
              <w:t xml:space="preserve">Контроль за исполнением настоящего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9750B3" w:rsidRPr="009750B3" w:rsidRDefault="009750B3" w:rsidP="009750B3">
            <w:p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750B3" w:rsidRPr="009750B3" w:rsidRDefault="00893166" w:rsidP="009750B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50B3">
              <w:rPr>
                <w:sz w:val="28"/>
                <w:szCs w:val="28"/>
              </w:rPr>
              <w:t xml:space="preserve">        4</w:t>
            </w:r>
            <w:r w:rsidR="009750B3" w:rsidRPr="009750B3">
              <w:rPr>
                <w:sz w:val="28"/>
                <w:szCs w:val="28"/>
              </w:rPr>
              <w:t>.Постановление вступает в силу со дня его официального опубликования (обнародования).</w:t>
            </w:r>
          </w:p>
          <w:p w:rsidR="00E72885" w:rsidRPr="009750B3" w:rsidRDefault="00E72885" w:rsidP="009750B3">
            <w:pPr>
              <w:rPr>
                <w:sz w:val="28"/>
                <w:szCs w:val="28"/>
              </w:rPr>
            </w:pPr>
          </w:p>
          <w:p w:rsidR="003E623B" w:rsidRDefault="003E623B" w:rsidP="009750B3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</w:p>
          <w:p w:rsidR="009750B3" w:rsidRDefault="009750B3" w:rsidP="009750B3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</w:t>
            </w:r>
          </w:p>
          <w:p w:rsidR="00B20738" w:rsidRPr="009750B3" w:rsidRDefault="009750B3" w:rsidP="009750B3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E72885" w:rsidRPr="009750B3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B20738" w:rsidRPr="009750B3" w:rsidRDefault="00E72885" w:rsidP="009750B3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Соль-Илецкого городской округ </w:t>
            </w:r>
            <w:r w:rsidR="00B20738" w:rsidRPr="009750B3">
              <w:rPr>
                <w:sz w:val="28"/>
                <w:szCs w:val="28"/>
              </w:rPr>
              <w:t xml:space="preserve">                                           </w:t>
            </w:r>
            <w:r w:rsidRPr="009750B3">
              <w:rPr>
                <w:sz w:val="28"/>
                <w:szCs w:val="28"/>
              </w:rPr>
              <w:t xml:space="preserve">            </w:t>
            </w:r>
            <w:r w:rsidR="009750B3">
              <w:rPr>
                <w:sz w:val="28"/>
                <w:szCs w:val="28"/>
              </w:rPr>
              <w:t xml:space="preserve">      </w:t>
            </w:r>
            <w:r w:rsidRPr="009750B3">
              <w:rPr>
                <w:sz w:val="28"/>
                <w:szCs w:val="28"/>
              </w:rPr>
              <w:t>В.</w:t>
            </w:r>
            <w:r w:rsidR="009750B3">
              <w:rPr>
                <w:sz w:val="28"/>
                <w:szCs w:val="28"/>
              </w:rPr>
              <w:t>М. Немич</w:t>
            </w:r>
            <w:r w:rsidRPr="009750B3">
              <w:rPr>
                <w:sz w:val="28"/>
                <w:szCs w:val="28"/>
              </w:rPr>
              <w:t xml:space="preserve"> </w:t>
            </w:r>
            <w:r w:rsidR="00B20738" w:rsidRPr="009750B3">
              <w:rPr>
                <w:sz w:val="28"/>
                <w:szCs w:val="28"/>
              </w:rPr>
              <w:t xml:space="preserve"> </w:t>
            </w:r>
          </w:p>
          <w:p w:rsidR="00B20738" w:rsidRPr="009750B3" w:rsidRDefault="00B20738" w:rsidP="009750B3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B20738" w:rsidRPr="009750B3" w:rsidRDefault="00B20738" w:rsidP="009750B3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ab/>
            </w:r>
          </w:p>
          <w:p w:rsidR="00B20738" w:rsidRPr="009750B3" w:rsidRDefault="00B20738" w:rsidP="009750B3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>Верно</w:t>
            </w:r>
          </w:p>
          <w:p w:rsidR="00B20738" w:rsidRPr="009750B3" w:rsidRDefault="002B3486" w:rsidP="009750B3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Ведущий </w:t>
            </w:r>
            <w:r w:rsidR="00B20738" w:rsidRPr="009750B3">
              <w:rPr>
                <w:sz w:val="28"/>
                <w:szCs w:val="28"/>
              </w:rPr>
              <w:t xml:space="preserve">специалист </w:t>
            </w:r>
          </w:p>
          <w:p w:rsidR="00B20738" w:rsidRPr="009750B3" w:rsidRDefault="00B20738" w:rsidP="009750B3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управления делами                                                                        </w:t>
            </w:r>
            <w:r w:rsidR="00E72885" w:rsidRPr="009750B3">
              <w:rPr>
                <w:sz w:val="28"/>
                <w:szCs w:val="28"/>
              </w:rPr>
              <w:t xml:space="preserve">        </w:t>
            </w:r>
            <w:r w:rsidR="002B3486" w:rsidRPr="009750B3">
              <w:rPr>
                <w:sz w:val="28"/>
                <w:szCs w:val="28"/>
              </w:rPr>
              <w:t>Е.В. Телушкина</w:t>
            </w:r>
            <w:r w:rsidRPr="009750B3">
              <w:rPr>
                <w:sz w:val="28"/>
                <w:szCs w:val="28"/>
              </w:rPr>
              <w:t xml:space="preserve"> </w:t>
            </w:r>
          </w:p>
          <w:p w:rsidR="00E72885" w:rsidRDefault="00E72885" w:rsidP="009750B3">
            <w:pPr>
              <w:shd w:val="clear" w:color="auto" w:fill="FFFFFF"/>
              <w:ind w:right="72"/>
              <w:rPr>
                <w:sz w:val="24"/>
                <w:szCs w:val="24"/>
              </w:rPr>
            </w:pPr>
          </w:p>
          <w:p w:rsidR="002B3486" w:rsidRDefault="002B3486" w:rsidP="009750B3">
            <w:pPr>
              <w:jc w:val="both"/>
            </w:pPr>
          </w:p>
          <w:p w:rsidR="003D14C4" w:rsidRDefault="00B20738" w:rsidP="009750B3">
            <w:pPr>
              <w:jc w:val="both"/>
              <w:rPr>
                <w:sz w:val="28"/>
              </w:rPr>
            </w:pPr>
            <w:r w:rsidRPr="00B20738">
              <w:t>Разосл</w:t>
            </w:r>
            <w:r w:rsidR="00A54C4D">
              <w:t xml:space="preserve">ано: </w:t>
            </w:r>
            <w:r w:rsidRPr="00B20738">
              <w:t xml:space="preserve">  администрация  района, прокуратура  Соль-Илецкого района, Соль-Илецкое ММПП ЖКХ, ФКУ ИК-6,  ФГКУ к-т «Степной», ГАОУ СПО,</w:t>
            </w:r>
            <w:r>
              <w:t xml:space="preserve"> МУП </w:t>
            </w:r>
            <w:r w:rsidRPr="00B20738">
              <w:t xml:space="preserve"> РЖКХ, </w:t>
            </w:r>
            <w:r w:rsidR="002B3486">
              <w:t>Соль-Илецка ЦБ.</w:t>
            </w:r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6561D6" w:rsidRPr="001D7F67" w:rsidRDefault="006561D6" w:rsidP="009750B3">
      <w:pPr>
        <w:rPr>
          <w:sz w:val="28"/>
          <w:szCs w:val="28"/>
        </w:rPr>
      </w:pPr>
    </w:p>
    <w:sectPr w:rsidR="006561D6" w:rsidRPr="001D7F67" w:rsidSect="002D1E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C7" w:rsidRDefault="000040C7">
      <w:r>
        <w:separator/>
      </w:r>
    </w:p>
  </w:endnote>
  <w:endnote w:type="continuationSeparator" w:id="1">
    <w:p w:rsidR="000040C7" w:rsidRDefault="0000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C7" w:rsidRDefault="000040C7">
      <w:r>
        <w:separator/>
      </w:r>
    </w:p>
  </w:footnote>
  <w:footnote w:type="continuationSeparator" w:id="1">
    <w:p w:rsidR="000040C7" w:rsidRDefault="00004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6D3E91"/>
    <w:multiLevelType w:val="hybridMultilevel"/>
    <w:tmpl w:val="FBB28A58"/>
    <w:lvl w:ilvl="0" w:tplc="DE4A55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40C7"/>
    <w:rsid w:val="000138C6"/>
    <w:rsid w:val="00014693"/>
    <w:rsid w:val="000B1C31"/>
    <w:rsid w:val="000B5139"/>
    <w:rsid w:val="00123A62"/>
    <w:rsid w:val="0013727C"/>
    <w:rsid w:val="001D0261"/>
    <w:rsid w:val="001D06C4"/>
    <w:rsid w:val="001D7F67"/>
    <w:rsid w:val="001E6B38"/>
    <w:rsid w:val="00214982"/>
    <w:rsid w:val="0021734F"/>
    <w:rsid w:val="00220164"/>
    <w:rsid w:val="00232DF7"/>
    <w:rsid w:val="0024763F"/>
    <w:rsid w:val="002524C4"/>
    <w:rsid w:val="00290300"/>
    <w:rsid w:val="002A3933"/>
    <w:rsid w:val="002B3486"/>
    <w:rsid w:val="002D1E6F"/>
    <w:rsid w:val="002E5280"/>
    <w:rsid w:val="00312BF1"/>
    <w:rsid w:val="00372D18"/>
    <w:rsid w:val="00383089"/>
    <w:rsid w:val="00394290"/>
    <w:rsid w:val="003D14C4"/>
    <w:rsid w:val="003D5358"/>
    <w:rsid w:val="003E623B"/>
    <w:rsid w:val="003F7560"/>
    <w:rsid w:val="00403BFD"/>
    <w:rsid w:val="00435BAF"/>
    <w:rsid w:val="00461A29"/>
    <w:rsid w:val="00477264"/>
    <w:rsid w:val="00484742"/>
    <w:rsid w:val="004D1E7B"/>
    <w:rsid w:val="004D7979"/>
    <w:rsid w:val="004E2D7A"/>
    <w:rsid w:val="004E5EC5"/>
    <w:rsid w:val="004F1FEC"/>
    <w:rsid w:val="005130B8"/>
    <w:rsid w:val="005130BD"/>
    <w:rsid w:val="00547436"/>
    <w:rsid w:val="00577B63"/>
    <w:rsid w:val="00587D5C"/>
    <w:rsid w:val="005D16D1"/>
    <w:rsid w:val="005D6669"/>
    <w:rsid w:val="005F2815"/>
    <w:rsid w:val="005F299C"/>
    <w:rsid w:val="00603F6E"/>
    <w:rsid w:val="00626BAD"/>
    <w:rsid w:val="0062741F"/>
    <w:rsid w:val="0063546E"/>
    <w:rsid w:val="006561D6"/>
    <w:rsid w:val="0066746B"/>
    <w:rsid w:val="006712F7"/>
    <w:rsid w:val="00685A9D"/>
    <w:rsid w:val="00691209"/>
    <w:rsid w:val="006C6992"/>
    <w:rsid w:val="006D23D1"/>
    <w:rsid w:val="00745DF3"/>
    <w:rsid w:val="007628A1"/>
    <w:rsid w:val="00781BF9"/>
    <w:rsid w:val="007A1286"/>
    <w:rsid w:val="007B2D33"/>
    <w:rsid w:val="008108A9"/>
    <w:rsid w:val="008502F4"/>
    <w:rsid w:val="00853F77"/>
    <w:rsid w:val="00862ED1"/>
    <w:rsid w:val="00893166"/>
    <w:rsid w:val="00896502"/>
    <w:rsid w:val="008A26F8"/>
    <w:rsid w:val="008D2BBF"/>
    <w:rsid w:val="008E6658"/>
    <w:rsid w:val="008F7949"/>
    <w:rsid w:val="00905FB7"/>
    <w:rsid w:val="009750B3"/>
    <w:rsid w:val="009B1AF0"/>
    <w:rsid w:val="009C1FFB"/>
    <w:rsid w:val="009E4BDD"/>
    <w:rsid w:val="00A27773"/>
    <w:rsid w:val="00A27E28"/>
    <w:rsid w:val="00A54C4D"/>
    <w:rsid w:val="00A76798"/>
    <w:rsid w:val="00A97656"/>
    <w:rsid w:val="00AF13F6"/>
    <w:rsid w:val="00AF3358"/>
    <w:rsid w:val="00B05A43"/>
    <w:rsid w:val="00B06E69"/>
    <w:rsid w:val="00B20738"/>
    <w:rsid w:val="00BF4F77"/>
    <w:rsid w:val="00C104FE"/>
    <w:rsid w:val="00C20E54"/>
    <w:rsid w:val="00C45144"/>
    <w:rsid w:val="00C80BCE"/>
    <w:rsid w:val="00C9084D"/>
    <w:rsid w:val="00CF3D17"/>
    <w:rsid w:val="00D00350"/>
    <w:rsid w:val="00D11F30"/>
    <w:rsid w:val="00D161C7"/>
    <w:rsid w:val="00D4244A"/>
    <w:rsid w:val="00D459BB"/>
    <w:rsid w:val="00D966FD"/>
    <w:rsid w:val="00DE778E"/>
    <w:rsid w:val="00E04340"/>
    <w:rsid w:val="00E0724E"/>
    <w:rsid w:val="00E20D83"/>
    <w:rsid w:val="00E23B48"/>
    <w:rsid w:val="00E3598E"/>
    <w:rsid w:val="00E53C39"/>
    <w:rsid w:val="00E72885"/>
    <w:rsid w:val="00E96473"/>
    <w:rsid w:val="00EE1C7C"/>
    <w:rsid w:val="00EF1F77"/>
    <w:rsid w:val="00F2667A"/>
    <w:rsid w:val="00F365A6"/>
    <w:rsid w:val="00F83304"/>
    <w:rsid w:val="00F9575D"/>
    <w:rsid w:val="00F9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8F7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2016-09-22T11:43:00Z</cp:lastPrinted>
  <dcterms:created xsi:type="dcterms:W3CDTF">2016-09-23T13:29:00Z</dcterms:created>
  <dcterms:modified xsi:type="dcterms:W3CDTF">2016-09-23T13:29:00Z</dcterms:modified>
</cp:coreProperties>
</file>