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439B1" w:rsidRPr="004C564C" w:rsidRDefault="004C564C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13.02.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AD7EE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266-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b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439B1" w:rsidRDefault="009D5B3F" w:rsidP="004C564C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 постановление администрации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Соль-</w:t>
            </w:r>
            <w:proofErr w:type="spellStart"/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 от 04.06.2018 № 1247-п</w:t>
            </w:r>
            <w:r w:rsidR="001A23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A23F5" w:rsidRPr="001A23F5">
              <w:rPr>
                <w:rFonts w:ascii="Times New Roman" w:eastAsia="Times New Roman" w:hAnsi="Times New Roman" w:cs="Times New Roman"/>
                <w:sz w:val="28"/>
                <w:szCs w:val="28"/>
              </w:rPr>
              <w:t>«О создании межведомственной рабочей группы по построению,</w:t>
            </w:r>
            <w:r w:rsidR="009C5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A23F5" w:rsidRPr="001A23F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развитию,</w:t>
            </w:r>
            <w:r w:rsidR="009C5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A23F5" w:rsidRPr="001A23F5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внедрению и эксплуатации</w:t>
            </w:r>
            <w:r w:rsidR="009C5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1A23F5" w:rsidRPr="001A23F5">
              <w:rPr>
                <w:rFonts w:ascii="Times New Roman" w:eastAsia="Times New Roman" w:hAnsi="Times New Roman" w:cs="Times New Roman"/>
                <w:sz w:val="28"/>
                <w:szCs w:val="28"/>
              </w:rPr>
              <w:t>ппаратно-программного комплекса «Безопасный город» на территории Соль-Илецкого городского округа»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D5B3F" w:rsidRDefault="009D5B3F" w:rsidP="00087BBF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соответствии с Фе</w:t>
      </w:r>
      <w:r w:rsidR="007A1F2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деральным законом от 06.10.2003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№ 131-ФЗ «Об общих принципах организации местного самоуправления в </w:t>
      </w:r>
      <w:r w:rsidR="00C1653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Российской Федерации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»,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Уставом муниципального образования Соль-</w:t>
      </w:r>
      <w:proofErr w:type="spellStart"/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Илецкий</w:t>
      </w:r>
      <w:proofErr w:type="spellEnd"/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городской округ, постановляю:</w:t>
      </w:r>
    </w:p>
    <w:p w:rsidR="001A23F5" w:rsidRDefault="00B170A3" w:rsidP="00087BBF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170A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1. Внести </w:t>
      </w:r>
      <w:r w:rsidR="00F8262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изменения 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е 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администрации 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</w:t>
      </w:r>
      <w:proofErr w:type="spellStart"/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Илецк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ий</w:t>
      </w:r>
      <w:proofErr w:type="spellEnd"/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городско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й округ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от 04.06.2018 № 1247-п  «О создании межведомственной рабочей группы по построению, развитию, внедрению и эксплуатации аппаратно-программного комплекса «Безопасный город» на территории Соль-Илецкого городского округа»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:</w:t>
      </w:r>
    </w:p>
    <w:p w:rsidR="00B170A3" w:rsidRDefault="001A23F5" w:rsidP="00087BBF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1.1. Приложение №1 к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ю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администрации муниципального образования Соль-</w:t>
      </w:r>
      <w:proofErr w:type="spellStart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Илецкий</w:t>
      </w:r>
      <w:proofErr w:type="spellEnd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городской округ от 04.06.2018 № 1247-п  «О создании межведомственной рабочей группы по построению, развитию, внедрению и эксплуатации аппаратно-программного комплекса «Безопасный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город» на территории С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оль-Илецкого городского округа» изложить </w:t>
      </w:r>
      <w:r w:rsidR="0035387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</w:t>
      </w:r>
      <w:r w:rsidR="007A1F2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новой редакции согласно приложению к настоящему постановлению</w:t>
      </w:r>
      <w:r w:rsid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1A23F5" w:rsidRDefault="001A23F5" w:rsidP="00087BBF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2.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 исполнением данного постановления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возложить на заместителя главы администрации Соль-Илецкого городского округ</w:t>
      </w:r>
      <w:proofErr w:type="gramStart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а-</w:t>
      </w:r>
      <w:proofErr w:type="gramEnd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руководителя аппарата </w:t>
      </w:r>
      <w:proofErr w:type="spellStart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Немича</w:t>
      </w:r>
      <w:proofErr w:type="spellEnd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В.М.</w:t>
      </w:r>
    </w:p>
    <w:p w:rsidR="009D5B3F" w:rsidRPr="009B43EF" w:rsidRDefault="001A23F5" w:rsidP="009D5B3F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силу </w:t>
      </w:r>
      <w:r w:rsidR="00C1653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после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его подписания.</w:t>
      </w:r>
    </w:p>
    <w:p w:rsidR="009B43EF" w:rsidRDefault="009B43EF" w:rsidP="009B43E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Pr="009B43EF" w:rsidRDefault="001A23F5" w:rsidP="009B43E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P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B43EF" w:rsidRP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9B43EF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                               </w:t>
      </w:r>
      <w:r w:rsidR="000E39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 А.А. Кузьмин</w:t>
      </w:r>
    </w:p>
    <w:p w:rsid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3F5" w:rsidRPr="00353874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Pr="00353874" w:rsidRDefault="009B43EF" w:rsidP="009B43E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35387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Верно</w:t>
      </w:r>
    </w:p>
    <w:p w:rsidR="009B43EF" w:rsidRPr="00353874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874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</w:p>
    <w:p w:rsidR="009B43EF" w:rsidRPr="00353874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874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организационного отдела                                      </w:t>
      </w:r>
      <w:r w:rsidR="000E3965" w:rsidRPr="003538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53874">
        <w:rPr>
          <w:rFonts w:ascii="Times New Roman" w:eastAsia="Times New Roman" w:hAnsi="Times New Roman" w:cs="Times New Roman"/>
          <w:sz w:val="28"/>
          <w:szCs w:val="28"/>
        </w:rPr>
        <w:t xml:space="preserve">  Е.В. Телушкина</w:t>
      </w:r>
    </w:p>
    <w:p w:rsidR="009B43EF" w:rsidRPr="00353874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0D1A" w:rsidRDefault="00640D1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475F" w:rsidRDefault="00E0475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475F" w:rsidRDefault="00E0475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B43EF" w:rsidRDefault="007A1F26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Разослано: </w:t>
      </w:r>
      <w:r w:rsidR="009B43EF" w:rsidRPr="009B43EF">
        <w:rPr>
          <w:rFonts w:ascii="Times New Roman" w:eastAsia="Times New Roman" w:hAnsi="Times New Roman" w:cs="Times New Roman"/>
        </w:rPr>
        <w:t xml:space="preserve">Прокуратура Соль-Илецкого района,  </w:t>
      </w:r>
      <w:r w:rsidR="00353874">
        <w:rPr>
          <w:rFonts w:ascii="Times New Roman" w:eastAsia="Times New Roman" w:hAnsi="Times New Roman" w:cs="Times New Roman"/>
        </w:rPr>
        <w:t>отдел по делам ГО, ПБ и ЧС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5B3F" w:rsidRPr="009D5B3F">
        <w:rPr>
          <w:rFonts w:ascii="Times New Roman" w:eastAsia="Times New Roman" w:hAnsi="Times New Roman" w:cs="Times New Roman"/>
        </w:rPr>
        <w:t>организационный отдел</w:t>
      </w:r>
      <w:r w:rsidR="009D5B3F">
        <w:rPr>
          <w:rFonts w:ascii="Times New Roman" w:eastAsia="Times New Roman" w:hAnsi="Times New Roman" w:cs="Times New Roman"/>
        </w:rPr>
        <w:t xml:space="preserve">, 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>в дело.</w:t>
      </w:r>
    </w:p>
    <w:p w:rsidR="009D5B3F" w:rsidRPr="009D5B3F" w:rsidRDefault="009D5B3F" w:rsidP="009D5B3F">
      <w:p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D5B3F" w:rsidRPr="009D5B3F" w:rsidSect="00E0475F">
          <w:pgSz w:w="11905" w:h="16838" w:code="9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pPr w:leftFromText="180" w:rightFromText="180" w:vertAnchor="text" w:horzAnchor="page" w:tblpX="6493" w:tblpY="105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9D5B3F" w:rsidRPr="009D5B3F" w:rsidTr="00B54D53">
        <w:trPr>
          <w:trHeight w:val="82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A1F26" w:rsidRDefault="009D5B3F" w:rsidP="009D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9D5B3F" w:rsidRPr="009D5B3F" w:rsidRDefault="009D5B3F" w:rsidP="009D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Соль-Илецкого городского округа</w:t>
            </w:r>
          </w:p>
          <w:p w:rsidR="001A23F5" w:rsidRPr="00C16533" w:rsidRDefault="001E46A4" w:rsidP="001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13.02.</w:t>
            </w:r>
            <w:r w:rsidR="009D5B3F"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AD7EE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D5B3F"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266-п</w:t>
            </w:r>
            <w:bookmarkStart w:id="0" w:name="_GoBack"/>
            <w:bookmarkEnd w:id="0"/>
          </w:p>
        </w:tc>
      </w:tr>
    </w:tbl>
    <w:p w:rsidR="009D5B3F" w:rsidRPr="009D5B3F" w:rsidRDefault="009D5B3F" w:rsidP="009D5B3F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B3F" w:rsidRPr="009D5B3F" w:rsidRDefault="009D5B3F" w:rsidP="009D5B3F">
      <w:pPr>
        <w:tabs>
          <w:tab w:val="left" w:pos="11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B3F" w:rsidRPr="009D5B3F" w:rsidRDefault="009D5B3F" w:rsidP="009D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B3F" w:rsidRPr="009D5B3F" w:rsidRDefault="009D5B3F" w:rsidP="009D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B3F" w:rsidRPr="009D5B3F" w:rsidRDefault="009D5B3F" w:rsidP="009D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B3F" w:rsidRPr="009D5B3F" w:rsidRDefault="009D5B3F" w:rsidP="009D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B3F" w:rsidRPr="009D5B3F" w:rsidRDefault="009D5B3F" w:rsidP="009D5B3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B3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межведомственной рабочей группы по построению, развитию, внедрению и эксплуатации аппаратно-программного комплекса «Безопасный город» на территории Соль-Илецкого городского округа</w:t>
      </w:r>
    </w:p>
    <w:p w:rsidR="009D5B3F" w:rsidRPr="009D5B3F" w:rsidRDefault="009D5B3F" w:rsidP="009D5B3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46"/>
        <w:gridCol w:w="5849"/>
      </w:tblGrid>
      <w:tr w:rsidR="009D5B3F" w:rsidRPr="009D5B3F" w:rsidTr="00E0475F">
        <w:tc>
          <w:tcPr>
            <w:tcW w:w="675" w:type="dxa"/>
            <w:shd w:val="clear" w:color="auto" w:fill="auto"/>
          </w:tcPr>
          <w:p w:rsidR="009D5B3F" w:rsidRPr="009D5B3F" w:rsidRDefault="009D5B3F" w:rsidP="00C165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9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9D5B3F" w:rsidRPr="009D5B3F" w:rsidRDefault="009D5B3F" w:rsidP="00E047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5849" w:type="dxa"/>
            <w:shd w:val="clear" w:color="auto" w:fill="auto"/>
            <w:vAlign w:val="center"/>
          </w:tcPr>
          <w:p w:rsidR="009D5B3F" w:rsidRPr="009D5B3F" w:rsidRDefault="009D5B3F" w:rsidP="00E047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</w:tr>
      <w:tr w:rsidR="009D5B3F" w:rsidRPr="009D5B3F" w:rsidTr="00E0475F">
        <w:tc>
          <w:tcPr>
            <w:tcW w:w="675" w:type="dxa"/>
            <w:shd w:val="clear" w:color="auto" w:fill="auto"/>
            <w:vAlign w:val="center"/>
          </w:tcPr>
          <w:p w:rsidR="009D5B3F" w:rsidRPr="009D5B3F" w:rsidRDefault="009D5B3F" w:rsidP="00E047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1A23F5" w:rsidRDefault="009D5B3F" w:rsidP="00E047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Немич</w:t>
            </w:r>
          </w:p>
          <w:p w:rsidR="009D5B3F" w:rsidRPr="009D5B3F" w:rsidRDefault="009D5B3F" w:rsidP="00E047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Валентин </w:t>
            </w:r>
            <w:r w:rsidR="001A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9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ихайлович</w:t>
            </w:r>
          </w:p>
        </w:tc>
        <w:tc>
          <w:tcPr>
            <w:tcW w:w="5849" w:type="dxa"/>
            <w:shd w:val="clear" w:color="auto" w:fill="auto"/>
          </w:tcPr>
          <w:p w:rsidR="009D5B3F" w:rsidRPr="009D5B3F" w:rsidRDefault="009D5B3F" w:rsidP="00C1653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межведомственной </w:t>
            </w:r>
            <w:r w:rsidR="00C16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рабочей 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  <w:r w:rsidR="007A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главы администрации муниципального образования Соль-</w:t>
            </w:r>
            <w:proofErr w:type="spellStart"/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окру</w:t>
            </w:r>
            <w:proofErr w:type="gramStart"/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руководитель аппарата</w:t>
            </w:r>
          </w:p>
        </w:tc>
      </w:tr>
      <w:tr w:rsidR="009D5B3F" w:rsidRPr="009D5B3F" w:rsidTr="00E0475F">
        <w:tc>
          <w:tcPr>
            <w:tcW w:w="675" w:type="dxa"/>
            <w:shd w:val="clear" w:color="auto" w:fill="auto"/>
            <w:vAlign w:val="center"/>
          </w:tcPr>
          <w:p w:rsidR="009D5B3F" w:rsidRPr="009D5B3F" w:rsidRDefault="009D5B3F" w:rsidP="00E047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AD7EE1" w:rsidRDefault="00AD7EE1" w:rsidP="00AD7E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Полосухин</w:t>
            </w:r>
            <w:proofErr w:type="spellEnd"/>
          </w:p>
          <w:p w:rsidR="009D5B3F" w:rsidRPr="009D5B3F" w:rsidRDefault="00AD7EE1" w:rsidP="00AD7E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Владимирович </w:t>
            </w:r>
          </w:p>
        </w:tc>
        <w:tc>
          <w:tcPr>
            <w:tcW w:w="5849" w:type="dxa"/>
            <w:shd w:val="clear" w:color="auto" w:fill="auto"/>
          </w:tcPr>
          <w:p w:rsidR="001A23F5" w:rsidRPr="009D5B3F" w:rsidRDefault="009D5B3F" w:rsidP="00AD7EE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руководителя межведомственной </w:t>
            </w:r>
            <w:r w:rsidR="00C16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рабочей 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  <w:r w:rsidR="007A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A23F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E0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D7EE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AD7EE1" w:rsidRPr="00AD7EE1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отдела по делам ГО, ПБ и ЧС администрации муниципального образования Соль-</w:t>
            </w:r>
            <w:proofErr w:type="spellStart"/>
            <w:r w:rsidR="00AD7EE1" w:rsidRPr="00AD7EE1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="00AD7EE1" w:rsidRPr="00AD7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9D5B3F" w:rsidRPr="009D5B3F" w:rsidTr="00E0475F">
        <w:tc>
          <w:tcPr>
            <w:tcW w:w="675" w:type="dxa"/>
            <w:shd w:val="clear" w:color="auto" w:fill="auto"/>
            <w:vAlign w:val="center"/>
          </w:tcPr>
          <w:p w:rsidR="009D5B3F" w:rsidRPr="009D5B3F" w:rsidRDefault="009D5B3F" w:rsidP="00E047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1A23F5" w:rsidRDefault="007A1F26" w:rsidP="00E047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Абземилов</w:t>
            </w:r>
            <w:proofErr w:type="spellEnd"/>
          </w:p>
          <w:p w:rsidR="009D5B3F" w:rsidRPr="009D5B3F" w:rsidRDefault="007A1F26" w:rsidP="00E047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Рифат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5849" w:type="dxa"/>
            <w:shd w:val="clear" w:color="auto" w:fill="auto"/>
          </w:tcPr>
          <w:p w:rsidR="009D5B3F" w:rsidRPr="009D5B3F" w:rsidRDefault="009D5B3F" w:rsidP="00C1653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межведомственной </w:t>
            </w:r>
            <w:r w:rsidR="00C16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рабочей </w:t>
            </w:r>
            <w:r w:rsidR="00AD7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группы – 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по делам ГО, ПБ и ЧС администрации муниципального образования Соль-</w:t>
            </w:r>
            <w:proofErr w:type="spellStart"/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9D5B3F" w:rsidRPr="009D5B3F" w:rsidTr="00E0475F">
        <w:tc>
          <w:tcPr>
            <w:tcW w:w="9570" w:type="dxa"/>
            <w:gridSpan w:val="3"/>
            <w:shd w:val="clear" w:color="auto" w:fill="auto"/>
            <w:vAlign w:val="center"/>
          </w:tcPr>
          <w:p w:rsidR="009D5B3F" w:rsidRPr="009D5B3F" w:rsidRDefault="009D5B3F" w:rsidP="00E047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межведомственной группы</w:t>
            </w:r>
          </w:p>
        </w:tc>
      </w:tr>
      <w:tr w:rsidR="009D5B3F" w:rsidRPr="009D5B3F" w:rsidTr="00E0475F">
        <w:tc>
          <w:tcPr>
            <w:tcW w:w="675" w:type="dxa"/>
            <w:shd w:val="clear" w:color="auto" w:fill="auto"/>
            <w:vAlign w:val="center"/>
          </w:tcPr>
          <w:p w:rsidR="009D5B3F" w:rsidRPr="009D5B3F" w:rsidRDefault="009D5B3F" w:rsidP="00E047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1A23F5" w:rsidRDefault="00E0475F" w:rsidP="00E047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Подковыров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</w:p>
          <w:p w:rsidR="009D5B3F" w:rsidRPr="009D5B3F" w:rsidRDefault="009D5B3F" w:rsidP="00E047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Юлия Валентиновна</w:t>
            </w:r>
          </w:p>
        </w:tc>
        <w:tc>
          <w:tcPr>
            <w:tcW w:w="5849" w:type="dxa"/>
            <w:shd w:val="clear" w:color="auto" w:fill="auto"/>
          </w:tcPr>
          <w:p w:rsidR="009D5B3F" w:rsidRPr="009D5B3F" w:rsidRDefault="00C16533" w:rsidP="00C1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9D5B3F"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главы администрации муниципального образования Соль-</w:t>
            </w:r>
            <w:proofErr w:type="spellStart"/>
            <w:r w:rsidR="009D5B3F"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="009D5B3F"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округ по экономике, бюджетным отношениям и инвестиционной политике</w:t>
            </w:r>
          </w:p>
        </w:tc>
      </w:tr>
      <w:tr w:rsidR="00AD7EE1" w:rsidRPr="009D5B3F" w:rsidTr="00E0475F">
        <w:tc>
          <w:tcPr>
            <w:tcW w:w="675" w:type="dxa"/>
            <w:shd w:val="clear" w:color="auto" w:fill="auto"/>
            <w:vAlign w:val="center"/>
          </w:tcPr>
          <w:p w:rsidR="00AD7EE1" w:rsidRPr="009D5B3F" w:rsidRDefault="00AD7EE1" w:rsidP="00E047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AD7EE1" w:rsidRDefault="00AD7EE1" w:rsidP="00CE17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Подковыров</w:t>
            </w:r>
            <w:proofErr w:type="spellEnd"/>
          </w:p>
          <w:p w:rsidR="00AD7EE1" w:rsidRPr="009D5B3F" w:rsidRDefault="00AD7EE1" w:rsidP="00CE17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Николай Николаевич</w:t>
            </w:r>
          </w:p>
        </w:tc>
        <w:tc>
          <w:tcPr>
            <w:tcW w:w="5849" w:type="dxa"/>
            <w:shd w:val="clear" w:color="auto" w:fill="auto"/>
          </w:tcPr>
          <w:p w:rsidR="00AD7EE1" w:rsidRPr="009D5B3F" w:rsidRDefault="00AD7EE1" w:rsidP="00CE1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организационного отдела администрации муниципального образования Соль-</w:t>
            </w:r>
            <w:proofErr w:type="spellStart"/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AD7EE1" w:rsidRPr="009D5B3F" w:rsidTr="00E0475F">
        <w:tc>
          <w:tcPr>
            <w:tcW w:w="675" w:type="dxa"/>
            <w:shd w:val="clear" w:color="auto" w:fill="auto"/>
            <w:vAlign w:val="center"/>
          </w:tcPr>
          <w:p w:rsidR="00AD7EE1" w:rsidRPr="009D5B3F" w:rsidRDefault="00AD7EE1" w:rsidP="00E047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AD7EE1" w:rsidRDefault="00AD7EE1" w:rsidP="00CE17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Мадат</w:t>
            </w:r>
            <w:proofErr w:type="spellEnd"/>
          </w:p>
          <w:p w:rsidR="00AD7EE1" w:rsidRPr="009D5B3F" w:rsidRDefault="00AD7EE1" w:rsidP="00CE17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Сергей Анатольевич</w:t>
            </w:r>
          </w:p>
        </w:tc>
        <w:tc>
          <w:tcPr>
            <w:tcW w:w="5849" w:type="dxa"/>
            <w:shd w:val="clear" w:color="auto" w:fill="auto"/>
          </w:tcPr>
          <w:p w:rsidR="00AD7EE1" w:rsidRPr="009D5B3F" w:rsidRDefault="00AD7EE1" w:rsidP="00CE17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ОМВД России по Соль-</w:t>
            </w:r>
            <w:proofErr w:type="spellStart"/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Илецкому</w:t>
            </w:r>
            <w:proofErr w:type="spellEnd"/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городскому округу (по согласованию)</w:t>
            </w:r>
          </w:p>
        </w:tc>
      </w:tr>
      <w:tr w:rsidR="00AD7EE1" w:rsidRPr="009D5B3F" w:rsidTr="00E0475F">
        <w:tc>
          <w:tcPr>
            <w:tcW w:w="675" w:type="dxa"/>
            <w:shd w:val="clear" w:color="auto" w:fill="auto"/>
            <w:vAlign w:val="center"/>
          </w:tcPr>
          <w:p w:rsidR="00AD7EE1" w:rsidRPr="009D5B3F" w:rsidRDefault="00AD7EE1" w:rsidP="00E047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AD7EE1" w:rsidRDefault="00AD7EE1" w:rsidP="00CE17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Ахвердиев</w:t>
            </w:r>
            <w:proofErr w:type="spellEnd"/>
          </w:p>
          <w:p w:rsidR="00AD7EE1" w:rsidRPr="009D5B3F" w:rsidRDefault="00AD7EE1" w:rsidP="00CE17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Гумбатович</w:t>
            </w:r>
            <w:proofErr w:type="spellEnd"/>
          </w:p>
        </w:tc>
        <w:tc>
          <w:tcPr>
            <w:tcW w:w="5849" w:type="dxa"/>
            <w:shd w:val="clear" w:color="auto" w:fill="auto"/>
          </w:tcPr>
          <w:p w:rsidR="00AD7EE1" w:rsidRPr="009D5B3F" w:rsidRDefault="00AD7EE1" w:rsidP="00CE17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ст. Илецк Оренбургского ЛО МВД России на транспорте, капитан полиции</w:t>
            </w:r>
          </w:p>
        </w:tc>
      </w:tr>
      <w:tr w:rsidR="00AD7EE1" w:rsidRPr="009D5B3F" w:rsidTr="00E0475F">
        <w:tc>
          <w:tcPr>
            <w:tcW w:w="675" w:type="dxa"/>
            <w:shd w:val="clear" w:color="auto" w:fill="auto"/>
            <w:vAlign w:val="center"/>
          </w:tcPr>
          <w:p w:rsidR="00AD7EE1" w:rsidRPr="009D5B3F" w:rsidRDefault="00AD7EE1" w:rsidP="00E047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AD7EE1" w:rsidRDefault="00AD7EE1" w:rsidP="00CE17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Юртаев</w:t>
            </w:r>
            <w:proofErr w:type="spellEnd"/>
          </w:p>
          <w:p w:rsidR="00AD7EE1" w:rsidRPr="009D5B3F" w:rsidRDefault="00AD7EE1" w:rsidP="00CE17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 Николаевич</w:t>
            </w:r>
          </w:p>
        </w:tc>
        <w:tc>
          <w:tcPr>
            <w:tcW w:w="5849" w:type="dxa"/>
            <w:shd w:val="clear" w:color="auto" w:fill="auto"/>
          </w:tcPr>
          <w:p w:rsidR="00AD7EE1" w:rsidRPr="009D5B3F" w:rsidRDefault="00AD7EE1" w:rsidP="00CE17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ПСЧ-</w:t>
            </w:r>
            <w:smartTag w:uri="urn:schemas-microsoft-com:office:smarttags" w:element="metricconverter">
              <w:smartTagPr>
                <w:attr w:name="ProductID" w:val="6 г"/>
              </w:smartTagPr>
              <w:r w:rsidRPr="009D5B3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6 г</w:t>
              </w:r>
            </w:smartTag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 Соль-Илецка 9-го отряда ФПС  (по согласованию)</w:t>
            </w:r>
          </w:p>
        </w:tc>
      </w:tr>
      <w:tr w:rsidR="00AD7EE1" w:rsidRPr="009D5B3F" w:rsidTr="00E0475F">
        <w:tc>
          <w:tcPr>
            <w:tcW w:w="675" w:type="dxa"/>
            <w:shd w:val="clear" w:color="auto" w:fill="auto"/>
            <w:vAlign w:val="center"/>
          </w:tcPr>
          <w:p w:rsidR="00AD7EE1" w:rsidRPr="009D5B3F" w:rsidRDefault="00AD7EE1" w:rsidP="00E047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AD7EE1" w:rsidRDefault="00AD7EE1" w:rsidP="00CE17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Тулаев</w:t>
            </w:r>
            <w:proofErr w:type="spellEnd"/>
          </w:p>
          <w:p w:rsidR="00AD7EE1" w:rsidRPr="009D5B3F" w:rsidRDefault="00AD7EE1" w:rsidP="00CE17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5849" w:type="dxa"/>
            <w:shd w:val="clear" w:color="auto" w:fill="auto"/>
          </w:tcPr>
          <w:p w:rsidR="00AD7EE1" w:rsidRPr="009D5B3F" w:rsidRDefault="00AD7EE1" w:rsidP="00CE17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МКУ «ЕДДС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 городского округа»</w:t>
            </w:r>
          </w:p>
        </w:tc>
      </w:tr>
      <w:tr w:rsidR="00AD7EE1" w:rsidRPr="009D5B3F" w:rsidTr="00E0475F">
        <w:tc>
          <w:tcPr>
            <w:tcW w:w="675" w:type="dxa"/>
            <w:shd w:val="clear" w:color="auto" w:fill="auto"/>
            <w:vAlign w:val="center"/>
          </w:tcPr>
          <w:p w:rsidR="00AD7EE1" w:rsidRPr="009D5B3F" w:rsidRDefault="00AD7EE1" w:rsidP="00E047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AD7EE1" w:rsidRDefault="00AD7EE1" w:rsidP="00CE17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Проскурин</w:t>
            </w:r>
          </w:p>
          <w:p w:rsidR="00AD7EE1" w:rsidRPr="009D5B3F" w:rsidRDefault="00AD7EE1" w:rsidP="00CE17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 Викторович</w:t>
            </w:r>
          </w:p>
        </w:tc>
        <w:tc>
          <w:tcPr>
            <w:tcW w:w="5849" w:type="dxa"/>
            <w:shd w:val="clear" w:color="auto" w:fill="auto"/>
          </w:tcPr>
          <w:p w:rsidR="00AD7EE1" w:rsidRPr="009D5B3F" w:rsidRDefault="00AD7EE1" w:rsidP="00CE17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автоматизации и информационных технологий администрации муниципального образования Соль-</w:t>
            </w:r>
            <w:proofErr w:type="spellStart"/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</w:tbl>
    <w:p w:rsidR="009D5B3F" w:rsidRDefault="009D5B3F" w:rsidP="007A1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D5B3F" w:rsidSect="007A1F26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2E" w:rsidRDefault="0043742E" w:rsidP="00054B49">
      <w:pPr>
        <w:spacing w:after="0" w:line="240" w:lineRule="auto"/>
      </w:pPr>
      <w:r>
        <w:separator/>
      </w:r>
    </w:p>
  </w:endnote>
  <w:endnote w:type="continuationSeparator" w:id="0">
    <w:p w:rsidR="0043742E" w:rsidRDefault="0043742E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2E" w:rsidRDefault="0043742E" w:rsidP="00054B49">
      <w:pPr>
        <w:spacing w:after="0" w:line="240" w:lineRule="auto"/>
      </w:pPr>
      <w:r>
        <w:separator/>
      </w:r>
    </w:p>
  </w:footnote>
  <w:footnote w:type="continuationSeparator" w:id="0">
    <w:p w:rsidR="0043742E" w:rsidRDefault="0043742E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87BBF"/>
    <w:rsid w:val="00090E25"/>
    <w:rsid w:val="000E3965"/>
    <w:rsid w:val="0010155B"/>
    <w:rsid w:val="001246B2"/>
    <w:rsid w:val="001248A1"/>
    <w:rsid w:val="00161746"/>
    <w:rsid w:val="001A08F9"/>
    <w:rsid w:val="001A23F5"/>
    <w:rsid w:val="001A6491"/>
    <w:rsid w:val="001E46A4"/>
    <w:rsid w:val="001F02BC"/>
    <w:rsid w:val="002029F5"/>
    <w:rsid w:val="00217832"/>
    <w:rsid w:val="002218F2"/>
    <w:rsid w:val="00287318"/>
    <w:rsid w:val="002976F0"/>
    <w:rsid w:val="002A07CF"/>
    <w:rsid w:val="002E6B0E"/>
    <w:rsid w:val="002F3573"/>
    <w:rsid w:val="003244B5"/>
    <w:rsid w:val="00353874"/>
    <w:rsid w:val="00364204"/>
    <w:rsid w:val="00377EA6"/>
    <w:rsid w:val="0041055D"/>
    <w:rsid w:val="0043742E"/>
    <w:rsid w:val="00442164"/>
    <w:rsid w:val="00470CD8"/>
    <w:rsid w:val="004731E8"/>
    <w:rsid w:val="004A7B9A"/>
    <w:rsid w:val="004C5076"/>
    <w:rsid w:val="004C564C"/>
    <w:rsid w:val="005123A7"/>
    <w:rsid w:val="005348CB"/>
    <w:rsid w:val="005349C1"/>
    <w:rsid w:val="005439B1"/>
    <w:rsid w:val="00580D10"/>
    <w:rsid w:val="005942FE"/>
    <w:rsid w:val="005D19CF"/>
    <w:rsid w:val="005E4654"/>
    <w:rsid w:val="005F45F8"/>
    <w:rsid w:val="00640D1A"/>
    <w:rsid w:val="006A6A5F"/>
    <w:rsid w:val="0073065C"/>
    <w:rsid w:val="00774C27"/>
    <w:rsid w:val="00783997"/>
    <w:rsid w:val="007944C2"/>
    <w:rsid w:val="007A1F26"/>
    <w:rsid w:val="007C33FC"/>
    <w:rsid w:val="00833464"/>
    <w:rsid w:val="00874202"/>
    <w:rsid w:val="008C0C58"/>
    <w:rsid w:val="008D4BD0"/>
    <w:rsid w:val="008E365C"/>
    <w:rsid w:val="008F1912"/>
    <w:rsid w:val="008F2884"/>
    <w:rsid w:val="00923EA7"/>
    <w:rsid w:val="00940D1B"/>
    <w:rsid w:val="009436E3"/>
    <w:rsid w:val="009B43EF"/>
    <w:rsid w:val="009C4A79"/>
    <w:rsid w:val="009C5B2F"/>
    <w:rsid w:val="009D5B3F"/>
    <w:rsid w:val="00A02AA6"/>
    <w:rsid w:val="00A37E19"/>
    <w:rsid w:val="00A43327"/>
    <w:rsid w:val="00A60923"/>
    <w:rsid w:val="00A63986"/>
    <w:rsid w:val="00A734D1"/>
    <w:rsid w:val="00AA23C1"/>
    <w:rsid w:val="00AB2655"/>
    <w:rsid w:val="00AD7EE1"/>
    <w:rsid w:val="00B059E5"/>
    <w:rsid w:val="00B12385"/>
    <w:rsid w:val="00B170A3"/>
    <w:rsid w:val="00B51341"/>
    <w:rsid w:val="00B53995"/>
    <w:rsid w:val="00B60584"/>
    <w:rsid w:val="00C16533"/>
    <w:rsid w:val="00CB4D95"/>
    <w:rsid w:val="00CD0195"/>
    <w:rsid w:val="00CD2B8A"/>
    <w:rsid w:val="00CF3A59"/>
    <w:rsid w:val="00CF7C0A"/>
    <w:rsid w:val="00D46384"/>
    <w:rsid w:val="00D83D81"/>
    <w:rsid w:val="00D85AF9"/>
    <w:rsid w:val="00D97DFD"/>
    <w:rsid w:val="00E0475F"/>
    <w:rsid w:val="00E13AA2"/>
    <w:rsid w:val="00E2365C"/>
    <w:rsid w:val="00E63F66"/>
    <w:rsid w:val="00EA3628"/>
    <w:rsid w:val="00EE7997"/>
    <w:rsid w:val="00F13CD4"/>
    <w:rsid w:val="00F8262F"/>
    <w:rsid w:val="00FA6E3C"/>
    <w:rsid w:val="00FB0305"/>
    <w:rsid w:val="00FB034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4</cp:revision>
  <cp:lastPrinted>2019-04-03T05:04:00Z</cp:lastPrinted>
  <dcterms:created xsi:type="dcterms:W3CDTF">2020-02-18T03:44:00Z</dcterms:created>
  <dcterms:modified xsi:type="dcterms:W3CDTF">2020-02-18T03:45:00Z</dcterms:modified>
</cp:coreProperties>
</file>