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F" w:rsidRPr="00D37D2F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37D2F" w:rsidRDefault="00095D2F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27.11.</w:t>
      </w:r>
      <w:r w:rsidR="00D37D2F" w:rsidRPr="00F07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B325A9" w:rsidRPr="00F07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F07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2429-п</w:t>
      </w:r>
    </w:p>
    <w:p w:rsidR="00026BA2" w:rsidRDefault="00026BA2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922-п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29.04.2019 № 922-п «О расходных обязательствах муниципального образования Соль-Илецкий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E42211" w:rsidRPr="00B10226" w:rsidRDefault="0042756E" w:rsidP="002A1658">
      <w:pPr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C67DDA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C67DDA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F077A3" w:rsidRPr="00633688" w:rsidRDefault="00F077A3" w:rsidP="00F077A3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</w:t>
      </w:r>
      <w:r w:rsidRPr="00F077A3">
        <w:rPr>
          <w:rFonts w:ascii="Times New Roman" w:hAnsi="Times New Roman"/>
          <w:sz w:val="24"/>
          <w:szCs w:val="24"/>
          <w:u w:val="single"/>
        </w:rPr>
        <w:t>27.11.2019</w:t>
      </w:r>
      <w:r>
        <w:rPr>
          <w:rFonts w:ascii="Times New Roman" w:hAnsi="Times New Roman"/>
          <w:sz w:val="24"/>
          <w:szCs w:val="24"/>
        </w:rPr>
        <w:t xml:space="preserve">   №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2429-п                                                                                  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F077A3" w:rsidRPr="00633688" w:rsidTr="0067185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Pr="0063368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7925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Центральная,46 </w:t>
            </w: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«Перовская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автономного учреждения «Григорьевская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BE724F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«Угольная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Саратовка, ул. Центральная, 23а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</w:t>
            </w:r>
            <w:r w:rsidRPr="00154AA8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154AA8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муниципального общеобразовательного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69238E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№6 «Малыш»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дошкольного образовательного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Изобильное, 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717CEA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муниципального дошкольного образовательного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E0C57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оконных блоков в здании 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0E1EA2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«Михайловская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мебели, оборудования, хозяйственного инвентаря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 (капитальный ремонт системы отопления).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сметной документации по объекту: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7A6">
              <w:rPr>
                <w:rFonts w:ascii="Times New Roman" w:hAnsi="Times New Roman"/>
                <w:sz w:val="24"/>
                <w:szCs w:val="24"/>
              </w:rPr>
              <w:t>«Выполнение комплекса работ по капитальному ремонту здания МОБУ «Изобильная СОШ» Соль-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для выполнения монтажа и пусконаладочных работ системы элек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 в здании МОБУ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для выполнения монтажа и пусконаладочных работ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автоматической пожарной сигнализации, речевого оповещения и видеонаблюдения </w:t>
            </w:r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в здании МОБУ      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на объект: «капитальный ремонт системы отопления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проведению проверки достоверности определения сметной стоимости по объекту: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М.Горького,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запчастей и ремонт трактора ДТ-75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и текущий ремонт спортивного зала в здании МОАУ «СОШ №5»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оль-Илецка, расположенного по адресу: Оренбургская область,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оль-Илецк,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Челкарская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Pr="003C37A6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и поставка, установка забора в 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МДОБУ «Детский сад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B9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«Лицей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№2»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№4»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F077A3" w:rsidRPr="00633688" w:rsidTr="00671852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A3" w:rsidRDefault="00F077A3" w:rsidP="0067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«Шахтная СОШ»</w:t>
            </w:r>
          </w:p>
        </w:tc>
      </w:tr>
    </w:tbl>
    <w:p w:rsidR="00F077A3" w:rsidRDefault="00F077A3" w:rsidP="00F077A3"/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95D2F"/>
    <w:rsid w:val="000A56FF"/>
    <w:rsid w:val="000B603B"/>
    <w:rsid w:val="000D45D5"/>
    <w:rsid w:val="001055C6"/>
    <w:rsid w:val="0011078C"/>
    <w:rsid w:val="00111695"/>
    <w:rsid w:val="00124986"/>
    <w:rsid w:val="001514AB"/>
    <w:rsid w:val="00160BC5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A1658"/>
    <w:rsid w:val="002A2DF4"/>
    <w:rsid w:val="002B394B"/>
    <w:rsid w:val="002C1280"/>
    <w:rsid w:val="002C61DA"/>
    <w:rsid w:val="002D0D78"/>
    <w:rsid w:val="002E63E2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D76DC"/>
    <w:rsid w:val="004F2211"/>
    <w:rsid w:val="004F31CA"/>
    <w:rsid w:val="00504C9B"/>
    <w:rsid w:val="0052399C"/>
    <w:rsid w:val="00551158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36AF4"/>
    <w:rsid w:val="008571E4"/>
    <w:rsid w:val="008962E7"/>
    <w:rsid w:val="008A200F"/>
    <w:rsid w:val="008B2849"/>
    <w:rsid w:val="008F7AD8"/>
    <w:rsid w:val="00914CC3"/>
    <w:rsid w:val="009633EC"/>
    <w:rsid w:val="00986E27"/>
    <w:rsid w:val="009979E6"/>
    <w:rsid w:val="009D36B1"/>
    <w:rsid w:val="009E5364"/>
    <w:rsid w:val="00A04A61"/>
    <w:rsid w:val="00A33CA6"/>
    <w:rsid w:val="00A46241"/>
    <w:rsid w:val="00A46A0D"/>
    <w:rsid w:val="00A63C95"/>
    <w:rsid w:val="00A863F1"/>
    <w:rsid w:val="00A9693B"/>
    <w:rsid w:val="00AA13C0"/>
    <w:rsid w:val="00AA2973"/>
    <w:rsid w:val="00AB2B90"/>
    <w:rsid w:val="00AB5734"/>
    <w:rsid w:val="00AB7892"/>
    <w:rsid w:val="00AE139B"/>
    <w:rsid w:val="00AF4404"/>
    <w:rsid w:val="00B10226"/>
    <w:rsid w:val="00B325A9"/>
    <w:rsid w:val="00B62012"/>
    <w:rsid w:val="00B76BB3"/>
    <w:rsid w:val="00B8083B"/>
    <w:rsid w:val="00BB4ED9"/>
    <w:rsid w:val="00BB5E5A"/>
    <w:rsid w:val="00BB6EA4"/>
    <w:rsid w:val="00C01D54"/>
    <w:rsid w:val="00C169D6"/>
    <w:rsid w:val="00C67DDA"/>
    <w:rsid w:val="00C773DA"/>
    <w:rsid w:val="00CB09F6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50A68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2019-11-26T05:48:00Z</cp:lastPrinted>
  <dcterms:created xsi:type="dcterms:W3CDTF">2019-12-03T13:05:00Z</dcterms:created>
  <dcterms:modified xsi:type="dcterms:W3CDTF">2019-12-03T13:05:00Z</dcterms:modified>
</cp:coreProperties>
</file>