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6" w:rsidRPr="001E493B" w:rsidRDefault="00080596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77858" w:rsidRPr="001E493B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1E493B" w:rsidRDefault="003F09AD" w:rsidP="001E493B">
            <w:pPr>
              <w:widowControl w:val="0"/>
              <w:jc w:val="center"/>
            </w:pPr>
            <w:r w:rsidRPr="001E493B">
              <w:rPr>
                <w:noProof/>
              </w:rPr>
              <w:drawing>
                <wp:inline distT="0" distB="0" distL="0" distR="0" wp14:anchorId="7BDD82F8" wp14:editId="7BF6541C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АДМИНИСТРАЦИЯ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E493B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СОЛЬ-ИЛЕЦКИЙ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1E493B" w:rsidRDefault="003F09AD" w:rsidP="001E493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ПОСТАНОВЛЕНИЕ</w:t>
            </w:r>
          </w:p>
          <w:p w:rsidR="007C7BD3" w:rsidRPr="001E493B" w:rsidRDefault="00FF6D0B" w:rsidP="001E493B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13.08.</w:t>
            </w:r>
            <w:r w:rsidR="0013074B" w:rsidRPr="00F85A54">
              <w:rPr>
                <w:sz w:val="28"/>
                <w:szCs w:val="28"/>
                <w:u w:val="single"/>
              </w:rPr>
              <w:t>2020</w:t>
            </w:r>
            <w:r w:rsidR="00D55564">
              <w:rPr>
                <w:sz w:val="28"/>
                <w:szCs w:val="28"/>
                <w:u w:val="single"/>
              </w:rPr>
              <w:t xml:space="preserve"> </w:t>
            </w:r>
            <w:r w:rsidR="00F85A54">
              <w:rPr>
                <w:sz w:val="28"/>
                <w:szCs w:val="28"/>
                <w:u w:val="single"/>
              </w:rPr>
              <w:t xml:space="preserve"> </w:t>
            </w:r>
            <w:r w:rsidR="007C7BD3" w:rsidRPr="001E493B">
              <w:rPr>
                <w:sz w:val="28"/>
                <w:szCs w:val="28"/>
              </w:rPr>
              <w:t xml:space="preserve"> </w:t>
            </w:r>
            <w:r w:rsidR="0092154D" w:rsidRPr="001E493B">
              <w:rPr>
                <w:sz w:val="28"/>
                <w:szCs w:val="28"/>
              </w:rPr>
              <w:t xml:space="preserve"> </w:t>
            </w:r>
            <w:r w:rsidR="00F85A54">
              <w:rPr>
                <w:sz w:val="28"/>
                <w:szCs w:val="28"/>
              </w:rPr>
              <w:t xml:space="preserve">№ </w:t>
            </w:r>
            <w:r w:rsidR="008E490B">
              <w:rPr>
                <w:sz w:val="28"/>
                <w:szCs w:val="28"/>
                <w:u w:val="single"/>
              </w:rPr>
              <w:t>2417-п</w:t>
            </w:r>
            <w:r w:rsidR="00F85A54">
              <w:rPr>
                <w:sz w:val="28"/>
                <w:szCs w:val="28"/>
                <w:u w:val="single"/>
              </w:rPr>
              <w:t xml:space="preserve"> </w:t>
            </w:r>
            <w:r w:rsidR="007C7BD3" w:rsidRPr="001E493B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3F09AD" w:rsidRPr="001E493B" w:rsidRDefault="003F09AD" w:rsidP="001E493B">
            <w:pPr>
              <w:widowControl w:val="0"/>
              <w:jc w:val="center"/>
            </w:pPr>
          </w:p>
        </w:tc>
      </w:tr>
    </w:tbl>
    <w:p w:rsidR="003F09AD" w:rsidRPr="001E493B" w:rsidRDefault="003F09AD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F09AD" w:rsidRPr="001E493B" w:rsidTr="00B836B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A2" w:rsidRDefault="002F6DA2" w:rsidP="004E2D47">
            <w:pPr>
              <w:widowControl w:val="0"/>
              <w:jc w:val="both"/>
              <w:rPr>
                <w:sz w:val="28"/>
              </w:rPr>
            </w:pPr>
          </w:p>
          <w:p w:rsidR="003F09AD" w:rsidRPr="001E493B" w:rsidRDefault="00B836B7" w:rsidP="00D55564">
            <w:pPr>
              <w:widowControl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дизайн-проектов дворовых территорий </w:t>
            </w:r>
            <w:r w:rsidRPr="00B836B7">
              <w:rPr>
                <w:sz w:val="28"/>
              </w:rPr>
              <w:t xml:space="preserve">многоквартирных домов, подлежащих в </w:t>
            </w:r>
            <w:r>
              <w:rPr>
                <w:sz w:val="28"/>
              </w:rPr>
              <w:t xml:space="preserve">рамках реализации муниципальной </w:t>
            </w:r>
            <w:r w:rsidRPr="00B836B7">
              <w:rPr>
                <w:sz w:val="28"/>
              </w:rPr>
              <w:t xml:space="preserve">программы «Формирование современной городской среды </w:t>
            </w:r>
            <w:proofErr w:type="gramStart"/>
            <w:r w:rsidRPr="00B836B7">
              <w:rPr>
                <w:sz w:val="28"/>
              </w:rPr>
              <w:t>в</w:t>
            </w:r>
            <w:proofErr w:type="gramEnd"/>
            <w:r w:rsidRPr="00B836B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Соль-Илецком</w:t>
            </w:r>
            <w:proofErr w:type="gramEnd"/>
            <w:r>
              <w:rPr>
                <w:sz w:val="28"/>
              </w:rPr>
              <w:t xml:space="preserve"> городском округе Оренбургской области» </w:t>
            </w:r>
            <w:r w:rsidR="00D97BAE">
              <w:rPr>
                <w:sz w:val="28"/>
              </w:rPr>
              <w:t xml:space="preserve">к </w:t>
            </w:r>
            <w:r>
              <w:rPr>
                <w:sz w:val="28"/>
              </w:rPr>
              <w:t>благоустройству в 2021 году</w:t>
            </w:r>
          </w:p>
        </w:tc>
      </w:tr>
    </w:tbl>
    <w:p w:rsidR="003F09AD" w:rsidRPr="001E493B" w:rsidRDefault="003F09AD" w:rsidP="001E493B">
      <w:pPr>
        <w:widowControl w:val="0"/>
        <w:jc w:val="both"/>
        <w:rPr>
          <w:sz w:val="28"/>
        </w:rPr>
      </w:pPr>
    </w:p>
    <w:p w:rsidR="0013074B" w:rsidRPr="001E493B" w:rsidRDefault="00B836B7" w:rsidP="00D55564">
      <w:pPr>
        <w:widowControl w:val="0"/>
        <w:spacing w:line="276" w:lineRule="auto"/>
        <w:ind w:firstLine="567"/>
        <w:jc w:val="both"/>
        <w:rPr>
          <w:sz w:val="28"/>
        </w:rPr>
      </w:pPr>
      <w:proofErr w:type="gramStart"/>
      <w:r w:rsidRPr="00B836B7">
        <w:rPr>
          <w:sz w:val="28"/>
        </w:rPr>
        <w:t>В соответствии с  Федеральным Законом  от 06.10.2003  № 131-ФЗ «Об общих принципах организации местного самоуправления в Российс</w:t>
      </w:r>
      <w:r w:rsidR="00270F5D">
        <w:rPr>
          <w:sz w:val="28"/>
        </w:rPr>
        <w:t xml:space="preserve">кой Федерации», Постановлением </w:t>
      </w:r>
      <w:r w:rsidRPr="00B836B7">
        <w:rPr>
          <w:sz w:val="28"/>
        </w:rPr>
        <w:t xml:space="preserve">Правительства </w:t>
      </w:r>
      <w:r w:rsidR="00270F5D">
        <w:rPr>
          <w:sz w:val="28"/>
        </w:rPr>
        <w:t xml:space="preserve">Оренбургской области </w:t>
      </w:r>
      <w:r w:rsidRPr="00B836B7">
        <w:rPr>
          <w:sz w:val="28"/>
        </w:rPr>
        <w:t xml:space="preserve">от </w:t>
      </w:r>
      <w:r w:rsidR="00270F5D">
        <w:rPr>
          <w:sz w:val="28"/>
        </w:rPr>
        <w:t xml:space="preserve">04.08.2020 № 679-пп </w:t>
      </w:r>
      <w:r w:rsidRPr="00B836B7">
        <w:rPr>
          <w:sz w:val="28"/>
        </w:rPr>
        <w:t xml:space="preserve">«Об утверждении  </w:t>
      </w:r>
      <w:r w:rsidR="00270F5D">
        <w:rPr>
          <w:sz w:val="28"/>
        </w:rPr>
        <w:t>изменений распределения субсидий бюджетам муниципальных образований Оренбургской области на реализацию программ формирования современной городской среды на 2020 год и плановый период</w:t>
      </w:r>
      <w:r w:rsidRPr="00B836B7">
        <w:rPr>
          <w:sz w:val="28"/>
        </w:rPr>
        <w:t>», Уставом муниципального образования Соль-</w:t>
      </w:r>
      <w:proofErr w:type="spellStart"/>
      <w:r w:rsidRPr="00B836B7">
        <w:rPr>
          <w:sz w:val="28"/>
        </w:rPr>
        <w:t>Илецкий</w:t>
      </w:r>
      <w:proofErr w:type="spellEnd"/>
      <w:r w:rsidRPr="00B836B7">
        <w:rPr>
          <w:sz w:val="28"/>
        </w:rPr>
        <w:t xml:space="preserve"> городской округ, постановляю:</w:t>
      </w:r>
      <w:proofErr w:type="gramEnd"/>
    </w:p>
    <w:p w:rsidR="00357BED" w:rsidRDefault="0013074B" w:rsidP="00D55564">
      <w:pPr>
        <w:widowControl w:val="0"/>
        <w:spacing w:line="276" w:lineRule="auto"/>
        <w:ind w:firstLine="567"/>
        <w:jc w:val="both"/>
        <w:rPr>
          <w:sz w:val="28"/>
        </w:rPr>
      </w:pPr>
      <w:r w:rsidRPr="001E493B">
        <w:rPr>
          <w:sz w:val="28"/>
        </w:rPr>
        <w:t xml:space="preserve">1. </w:t>
      </w:r>
      <w:r w:rsidR="00270F5D">
        <w:rPr>
          <w:sz w:val="28"/>
        </w:rPr>
        <w:t xml:space="preserve">Утвердить </w:t>
      </w:r>
      <w:proofErr w:type="gramStart"/>
      <w:r w:rsidR="00270F5D">
        <w:rPr>
          <w:sz w:val="28"/>
        </w:rPr>
        <w:t>дизайн-проекты</w:t>
      </w:r>
      <w:proofErr w:type="gramEnd"/>
      <w:r w:rsidR="00270F5D">
        <w:rPr>
          <w:sz w:val="28"/>
        </w:rPr>
        <w:t xml:space="preserve"> следующих дворовых территорий многоквартирных домов</w:t>
      </w:r>
      <w:r w:rsidR="00D55564">
        <w:rPr>
          <w:sz w:val="28"/>
        </w:rPr>
        <w:t xml:space="preserve"> к благоустройству в 2021 году</w:t>
      </w:r>
      <w:r w:rsidR="00270F5D">
        <w:rPr>
          <w:sz w:val="28"/>
        </w:rPr>
        <w:t>:</w:t>
      </w:r>
    </w:p>
    <w:p w:rsidR="00270F5D" w:rsidRDefault="00270F5D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270F5D">
        <w:rPr>
          <w:sz w:val="28"/>
        </w:rPr>
        <w:t>Благоустройство дворовых территорий многоквартирных домов, расположенных по адресу: Оренбургская область, г. Соль-Илецк, ул. Красноармейская, д. 88а, 88б, 88в, 88г</w:t>
      </w:r>
      <w:r>
        <w:rPr>
          <w:sz w:val="28"/>
        </w:rPr>
        <w:t>;</w:t>
      </w:r>
    </w:p>
    <w:p w:rsidR="00270F5D" w:rsidRPr="00270F5D" w:rsidRDefault="00270F5D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270F5D">
        <w:rPr>
          <w:sz w:val="28"/>
        </w:rPr>
        <w:t xml:space="preserve">Благоустройство дворовой территории многоквартирного дома, расположенного по адресу: Оренбургская область, г. Соль-Илецк, ул. </w:t>
      </w:r>
      <w:proofErr w:type="spellStart"/>
      <w:r w:rsidRPr="00270F5D">
        <w:rPr>
          <w:sz w:val="28"/>
        </w:rPr>
        <w:t>Орская</w:t>
      </w:r>
      <w:proofErr w:type="spellEnd"/>
      <w:r w:rsidRPr="00270F5D">
        <w:rPr>
          <w:sz w:val="28"/>
        </w:rPr>
        <w:t>, 105</w:t>
      </w:r>
      <w:r>
        <w:rPr>
          <w:sz w:val="28"/>
        </w:rPr>
        <w:t>, ул. Московская, 86;</w:t>
      </w:r>
    </w:p>
    <w:p w:rsidR="00270F5D" w:rsidRPr="00270F5D" w:rsidRDefault="00270F5D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270F5D">
        <w:rPr>
          <w:sz w:val="28"/>
        </w:rPr>
        <w:t>Благоустройство дворовых территорий многоквартирных домов, расположенных по адресу: Оренбургская область, г. Соль-Илецк, ул. Парижских Коммунаров, 104, 106</w:t>
      </w:r>
      <w:r w:rsidR="00D55564">
        <w:rPr>
          <w:sz w:val="28"/>
        </w:rPr>
        <w:t>;</w:t>
      </w:r>
    </w:p>
    <w:p w:rsidR="00270F5D" w:rsidRPr="00270F5D" w:rsidRDefault="00270F5D" w:rsidP="00D55564">
      <w:pPr>
        <w:widowControl w:val="0"/>
        <w:spacing w:line="276" w:lineRule="auto"/>
        <w:ind w:firstLine="567"/>
        <w:jc w:val="both"/>
        <w:rPr>
          <w:sz w:val="28"/>
        </w:rPr>
      </w:pPr>
      <w:r w:rsidRPr="00270F5D">
        <w:rPr>
          <w:sz w:val="28"/>
        </w:rPr>
        <w:lastRenderedPageBreak/>
        <w:t xml:space="preserve"> </w:t>
      </w:r>
      <w:r w:rsidR="00D55564">
        <w:rPr>
          <w:sz w:val="28"/>
        </w:rPr>
        <w:t xml:space="preserve">- </w:t>
      </w:r>
      <w:r w:rsidRPr="00270F5D">
        <w:rPr>
          <w:sz w:val="28"/>
        </w:rPr>
        <w:t>Благоустройство дворовой территории многоквартирного дома, расположенного по адресу: Оренбургская область, г. Соль-Илецк, ул. Калинина, 14</w:t>
      </w:r>
      <w:r w:rsidR="00D55564">
        <w:rPr>
          <w:sz w:val="28"/>
        </w:rPr>
        <w:t>;</w:t>
      </w:r>
    </w:p>
    <w:p w:rsidR="00270F5D" w:rsidRPr="00270F5D" w:rsidRDefault="00D55564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70F5D" w:rsidRPr="00270F5D">
        <w:rPr>
          <w:sz w:val="28"/>
        </w:rPr>
        <w:t xml:space="preserve">Благоустройство дворовой территории многоквартирного дома, расположенного по адресу: Оренбургская область, г. Соль-Илецк, ул. </w:t>
      </w:r>
      <w:proofErr w:type="spellStart"/>
      <w:r w:rsidR="00270F5D" w:rsidRPr="00270F5D">
        <w:rPr>
          <w:sz w:val="28"/>
        </w:rPr>
        <w:t>Сорокинская</w:t>
      </w:r>
      <w:proofErr w:type="spellEnd"/>
      <w:r w:rsidR="00270F5D" w:rsidRPr="00270F5D">
        <w:rPr>
          <w:sz w:val="28"/>
        </w:rPr>
        <w:t>, 2</w:t>
      </w:r>
      <w:r>
        <w:rPr>
          <w:sz w:val="28"/>
        </w:rPr>
        <w:t>;</w:t>
      </w:r>
    </w:p>
    <w:p w:rsidR="00270F5D" w:rsidRPr="00270F5D" w:rsidRDefault="00D55564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70F5D" w:rsidRPr="00270F5D">
        <w:rPr>
          <w:sz w:val="28"/>
        </w:rPr>
        <w:t xml:space="preserve">Благоустройство дворовых территорий многоквартирных домов, расположенных по адресу: </w:t>
      </w:r>
      <w:proofErr w:type="gramStart"/>
      <w:r w:rsidR="00270F5D" w:rsidRPr="00270F5D">
        <w:rPr>
          <w:sz w:val="28"/>
        </w:rPr>
        <w:t>Оренбургская область, г. Соль-Илецк, ул. Победы, 109, 111, ул. Чайковского, 40</w:t>
      </w:r>
      <w:proofErr w:type="gramEnd"/>
    </w:p>
    <w:p w:rsidR="00270F5D" w:rsidRPr="001E493B" w:rsidRDefault="00D55564" w:rsidP="00D55564">
      <w:pPr>
        <w:widowControl w:val="0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270F5D" w:rsidRPr="00270F5D">
        <w:rPr>
          <w:sz w:val="28"/>
        </w:rPr>
        <w:t>Благоустройство дворовой территории многоквартирного дома, расположенного по адресу: Оренбургская область, г. Соль-Илецк, ул. Московская, 163</w:t>
      </w:r>
      <w:r>
        <w:rPr>
          <w:sz w:val="28"/>
        </w:rPr>
        <w:t>.</w:t>
      </w:r>
    </w:p>
    <w:p w:rsidR="00D55564" w:rsidRPr="00D55564" w:rsidRDefault="00D55564" w:rsidP="00D55564">
      <w:pPr>
        <w:widowControl w:val="0"/>
        <w:spacing w:line="276" w:lineRule="auto"/>
        <w:ind w:firstLine="567"/>
        <w:jc w:val="both"/>
        <w:rPr>
          <w:sz w:val="28"/>
        </w:rPr>
      </w:pPr>
      <w:r w:rsidRPr="00D55564">
        <w:rPr>
          <w:sz w:val="28"/>
        </w:rPr>
        <w:t xml:space="preserve">2. </w:t>
      </w:r>
      <w:proofErr w:type="gramStart"/>
      <w:r w:rsidRPr="00D55564">
        <w:rPr>
          <w:sz w:val="28"/>
        </w:rPr>
        <w:t>Контроль за</w:t>
      </w:r>
      <w:proofErr w:type="gramEnd"/>
      <w:r w:rsidRPr="00D55564">
        <w:rPr>
          <w:sz w:val="28"/>
        </w:rPr>
        <w:t xml:space="preserve"> исполнением настоящего постановления оставляю за собой. </w:t>
      </w:r>
    </w:p>
    <w:p w:rsidR="0013074B" w:rsidRPr="001E493B" w:rsidRDefault="00D55564" w:rsidP="00D55564">
      <w:pPr>
        <w:widowControl w:val="0"/>
        <w:spacing w:line="276" w:lineRule="auto"/>
        <w:ind w:firstLine="567"/>
        <w:jc w:val="both"/>
        <w:rPr>
          <w:sz w:val="28"/>
        </w:rPr>
      </w:pPr>
      <w:r w:rsidRPr="00D55564">
        <w:rPr>
          <w:sz w:val="28"/>
        </w:rPr>
        <w:t>3. Постановление вступает в силу после его официального  опубликования (обнародования).</w:t>
      </w:r>
    </w:p>
    <w:p w:rsidR="0047038C" w:rsidRDefault="0047038C" w:rsidP="001E493B">
      <w:pPr>
        <w:widowControl w:val="0"/>
        <w:tabs>
          <w:tab w:val="left" w:pos="7016"/>
        </w:tabs>
        <w:jc w:val="both"/>
        <w:rPr>
          <w:sz w:val="28"/>
          <w:szCs w:val="28"/>
          <w:lang w:val="en-US"/>
        </w:rPr>
      </w:pPr>
    </w:p>
    <w:p w:rsidR="009C1710" w:rsidRPr="009C1710" w:rsidRDefault="009C1710" w:rsidP="001E493B">
      <w:pPr>
        <w:widowControl w:val="0"/>
        <w:tabs>
          <w:tab w:val="left" w:pos="7016"/>
        </w:tabs>
        <w:jc w:val="both"/>
        <w:rPr>
          <w:sz w:val="28"/>
          <w:szCs w:val="28"/>
          <w:lang w:val="en-US"/>
        </w:rPr>
      </w:pPr>
    </w:p>
    <w:p w:rsidR="00EA29AC" w:rsidRPr="001E493B" w:rsidRDefault="00EA29AC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 xml:space="preserve">Глава муниципального образования    </w:t>
      </w: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>Соль-</w:t>
      </w:r>
      <w:proofErr w:type="spellStart"/>
      <w:r w:rsidRPr="001E493B">
        <w:rPr>
          <w:sz w:val="28"/>
          <w:szCs w:val="28"/>
        </w:rPr>
        <w:t>Илецкий</w:t>
      </w:r>
      <w:proofErr w:type="spellEnd"/>
      <w:r w:rsidRPr="001E493B">
        <w:rPr>
          <w:sz w:val="28"/>
          <w:szCs w:val="28"/>
        </w:rPr>
        <w:t xml:space="preserve"> городской округ                                                   </w:t>
      </w:r>
      <w:r w:rsidR="00F55198" w:rsidRPr="001E493B">
        <w:rPr>
          <w:sz w:val="28"/>
          <w:szCs w:val="28"/>
        </w:rPr>
        <w:t xml:space="preserve">    </w:t>
      </w:r>
      <w:r w:rsidRPr="001E493B">
        <w:rPr>
          <w:sz w:val="28"/>
          <w:szCs w:val="28"/>
        </w:rPr>
        <w:t>А.А.</w:t>
      </w:r>
      <w:r w:rsidR="00F55198" w:rsidRPr="001E493B">
        <w:rPr>
          <w:sz w:val="28"/>
          <w:szCs w:val="28"/>
        </w:rPr>
        <w:t xml:space="preserve"> </w:t>
      </w:r>
      <w:r w:rsidRPr="001E493B">
        <w:rPr>
          <w:sz w:val="28"/>
          <w:szCs w:val="28"/>
        </w:rPr>
        <w:t>Кузьмин</w:t>
      </w:r>
    </w:p>
    <w:p w:rsidR="003F09AD" w:rsidRPr="001E493B" w:rsidRDefault="003F09AD" w:rsidP="001E493B">
      <w:pPr>
        <w:widowControl w:val="0"/>
        <w:tabs>
          <w:tab w:val="left" w:pos="7016"/>
        </w:tabs>
        <w:ind w:firstLine="284"/>
        <w:jc w:val="both"/>
        <w:rPr>
          <w:sz w:val="28"/>
        </w:rPr>
      </w:pPr>
    </w:p>
    <w:p w:rsidR="00A8693F" w:rsidRPr="001E493B" w:rsidRDefault="00A8693F" w:rsidP="001E493B">
      <w:pPr>
        <w:widowControl w:val="0"/>
        <w:tabs>
          <w:tab w:val="left" w:pos="7016"/>
        </w:tabs>
        <w:jc w:val="both"/>
        <w:rPr>
          <w:sz w:val="28"/>
        </w:rPr>
      </w:pPr>
    </w:p>
    <w:p w:rsidR="00423FCA" w:rsidRDefault="00423FCA" w:rsidP="001E493B">
      <w:pPr>
        <w:widowControl w:val="0"/>
        <w:jc w:val="both"/>
        <w:rPr>
          <w:sz w:val="28"/>
        </w:rPr>
      </w:pPr>
    </w:p>
    <w:p w:rsidR="00E0468F" w:rsidRPr="001E493B" w:rsidRDefault="00E0468F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353CFE" w:rsidRDefault="00353CFE" w:rsidP="001E493B">
      <w:pPr>
        <w:widowControl w:val="0"/>
        <w:jc w:val="both"/>
        <w:rPr>
          <w:sz w:val="16"/>
          <w:szCs w:val="16"/>
        </w:rPr>
      </w:pPr>
    </w:p>
    <w:p w:rsidR="00423FCA" w:rsidRDefault="00423FCA" w:rsidP="001E493B">
      <w:pPr>
        <w:widowControl w:val="0"/>
        <w:jc w:val="both"/>
        <w:rPr>
          <w:sz w:val="16"/>
          <w:szCs w:val="16"/>
        </w:rPr>
      </w:pPr>
    </w:p>
    <w:p w:rsidR="00F5578C" w:rsidRDefault="00F5578C" w:rsidP="001E493B">
      <w:pPr>
        <w:widowControl w:val="0"/>
        <w:jc w:val="both"/>
        <w:rPr>
          <w:sz w:val="16"/>
          <w:szCs w:val="16"/>
        </w:rPr>
      </w:pPr>
    </w:p>
    <w:p w:rsidR="00F5578C" w:rsidRDefault="00F5578C" w:rsidP="001E493B">
      <w:pPr>
        <w:widowControl w:val="0"/>
        <w:jc w:val="both"/>
        <w:rPr>
          <w:sz w:val="16"/>
          <w:szCs w:val="16"/>
        </w:rPr>
      </w:pPr>
    </w:p>
    <w:p w:rsidR="00F5578C" w:rsidRDefault="00F5578C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423FCA" w:rsidRDefault="00423FCA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B44AB6" w:rsidRDefault="00B44AB6" w:rsidP="001E493B">
      <w:pPr>
        <w:widowControl w:val="0"/>
        <w:jc w:val="both"/>
        <w:rPr>
          <w:sz w:val="16"/>
          <w:szCs w:val="16"/>
        </w:rPr>
      </w:pPr>
    </w:p>
    <w:p w:rsidR="00D55564" w:rsidRDefault="00D55564" w:rsidP="001E493B">
      <w:pPr>
        <w:widowControl w:val="0"/>
        <w:jc w:val="both"/>
        <w:rPr>
          <w:szCs w:val="16"/>
        </w:rPr>
      </w:pPr>
    </w:p>
    <w:p w:rsidR="00D55564" w:rsidRDefault="00D55564" w:rsidP="001E493B">
      <w:pPr>
        <w:widowControl w:val="0"/>
        <w:jc w:val="both"/>
        <w:rPr>
          <w:szCs w:val="16"/>
        </w:rPr>
      </w:pPr>
    </w:p>
    <w:p w:rsidR="00D55564" w:rsidRDefault="00D55564" w:rsidP="001E493B">
      <w:pPr>
        <w:widowControl w:val="0"/>
        <w:jc w:val="both"/>
        <w:rPr>
          <w:szCs w:val="16"/>
          <w:lang w:val="en-US"/>
        </w:rPr>
      </w:pPr>
    </w:p>
    <w:p w:rsidR="00FF6D0B" w:rsidRDefault="00FF6D0B" w:rsidP="001E493B">
      <w:pPr>
        <w:widowControl w:val="0"/>
        <w:jc w:val="both"/>
        <w:rPr>
          <w:szCs w:val="16"/>
          <w:lang w:val="en-US"/>
        </w:rPr>
      </w:pPr>
    </w:p>
    <w:p w:rsidR="00FF6D0B" w:rsidRDefault="00FF6D0B" w:rsidP="001E493B">
      <w:pPr>
        <w:widowControl w:val="0"/>
        <w:jc w:val="both"/>
        <w:rPr>
          <w:szCs w:val="16"/>
          <w:lang w:val="en-US"/>
        </w:rPr>
      </w:pPr>
    </w:p>
    <w:p w:rsidR="00FF6D0B" w:rsidRDefault="00FF6D0B" w:rsidP="001E493B">
      <w:pPr>
        <w:widowControl w:val="0"/>
        <w:jc w:val="both"/>
        <w:rPr>
          <w:szCs w:val="16"/>
          <w:lang w:val="en-US"/>
        </w:rPr>
      </w:pPr>
    </w:p>
    <w:p w:rsidR="00FF6D0B" w:rsidRPr="00FF6D0B" w:rsidRDefault="00FF6D0B" w:rsidP="001E493B">
      <w:pPr>
        <w:widowControl w:val="0"/>
        <w:jc w:val="both"/>
        <w:rPr>
          <w:szCs w:val="16"/>
          <w:lang w:val="en-US"/>
        </w:rPr>
      </w:pPr>
    </w:p>
    <w:p w:rsidR="00D55564" w:rsidRDefault="00D55564" w:rsidP="001E493B">
      <w:pPr>
        <w:widowControl w:val="0"/>
        <w:jc w:val="both"/>
        <w:rPr>
          <w:szCs w:val="16"/>
        </w:rPr>
      </w:pPr>
    </w:p>
    <w:p w:rsidR="00D55564" w:rsidRDefault="00D55564" w:rsidP="001E493B">
      <w:pPr>
        <w:widowControl w:val="0"/>
        <w:jc w:val="both"/>
        <w:rPr>
          <w:szCs w:val="16"/>
        </w:rPr>
      </w:pPr>
    </w:p>
    <w:p w:rsidR="00D55564" w:rsidRDefault="00D55564" w:rsidP="001E493B">
      <w:pPr>
        <w:widowControl w:val="0"/>
        <w:jc w:val="both"/>
        <w:rPr>
          <w:szCs w:val="16"/>
        </w:rPr>
      </w:pPr>
    </w:p>
    <w:p w:rsidR="00D55564" w:rsidRPr="001E493B" w:rsidRDefault="00203B9F" w:rsidP="00D55564">
      <w:pPr>
        <w:widowControl w:val="0"/>
        <w:jc w:val="both"/>
        <w:rPr>
          <w:sz w:val="24"/>
          <w:szCs w:val="24"/>
        </w:rPr>
      </w:pPr>
      <w:r w:rsidRPr="00D55564">
        <w:rPr>
          <w:szCs w:val="16"/>
        </w:rPr>
        <w:t xml:space="preserve">Разослано: </w:t>
      </w:r>
      <w:r w:rsidR="00512D37" w:rsidRPr="00D55564">
        <w:rPr>
          <w:szCs w:val="16"/>
        </w:rPr>
        <w:t>П</w:t>
      </w:r>
      <w:r w:rsidR="003F09AD" w:rsidRPr="00D55564">
        <w:rPr>
          <w:szCs w:val="16"/>
        </w:rPr>
        <w:t>рокуратур</w:t>
      </w:r>
      <w:r w:rsidRPr="00D55564">
        <w:rPr>
          <w:szCs w:val="16"/>
        </w:rPr>
        <w:t>а</w:t>
      </w:r>
      <w:r w:rsidR="00D55564">
        <w:rPr>
          <w:szCs w:val="16"/>
        </w:rPr>
        <w:t xml:space="preserve"> </w:t>
      </w:r>
      <w:r w:rsidR="003F09AD" w:rsidRPr="00D55564">
        <w:rPr>
          <w:szCs w:val="16"/>
        </w:rPr>
        <w:t>Соль-</w:t>
      </w:r>
      <w:proofErr w:type="spellStart"/>
      <w:r w:rsidR="003F09AD" w:rsidRPr="00D55564">
        <w:rPr>
          <w:szCs w:val="16"/>
        </w:rPr>
        <w:t>Илецкого</w:t>
      </w:r>
      <w:proofErr w:type="spellEnd"/>
      <w:r w:rsidR="00512D37" w:rsidRPr="00D55564">
        <w:rPr>
          <w:szCs w:val="16"/>
        </w:rPr>
        <w:t xml:space="preserve"> района, Организационный отдел, О</w:t>
      </w:r>
      <w:r w:rsidR="003F09AD" w:rsidRPr="00D55564">
        <w:rPr>
          <w:szCs w:val="16"/>
        </w:rPr>
        <w:t>тдел по строительству, транспорту, ЖКХ, дорожному х</w:t>
      </w:r>
      <w:r w:rsidR="00512D37" w:rsidRPr="00D55564">
        <w:rPr>
          <w:szCs w:val="16"/>
        </w:rPr>
        <w:t>озяйству, газификации и связи, О</w:t>
      </w:r>
      <w:r w:rsidR="003F09AD" w:rsidRPr="00D55564">
        <w:rPr>
          <w:szCs w:val="16"/>
        </w:rPr>
        <w:t>тдел ар</w:t>
      </w:r>
      <w:r w:rsidR="00EA29AC" w:rsidRPr="00D55564">
        <w:rPr>
          <w:szCs w:val="16"/>
        </w:rPr>
        <w:t>хитектуры и градостроительства</w:t>
      </w:r>
      <w:r w:rsidR="00F55198" w:rsidRPr="001E493B">
        <w:rPr>
          <w:sz w:val="24"/>
          <w:szCs w:val="24"/>
        </w:rPr>
        <w:t xml:space="preserve">                               </w:t>
      </w:r>
      <w:r w:rsidR="002F17A1" w:rsidRPr="001E493B">
        <w:rPr>
          <w:sz w:val="24"/>
          <w:szCs w:val="24"/>
        </w:rPr>
        <w:t xml:space="preserve">              </w:t>
      </w:r>
      <w:r w:rsidR="00E0468F" w:rsidRPr="001E493B">
        <w:rPr>
          <w:sz w:val="24"/>
          <w:szCs w:val="24"/>
        </w:rPr>
        <w:t xml:space="preserve">          </w:t>
      </w:r>
    </w:p>
    <w:p w:rsidR="00B66EA3" w:rsidRPr="001E493B" w:rsidRDefault="00DE39CE" w:rsidP="001E493B">
      <w:pPr>
        <w:pStyle w:val="ConsPlusNormal"/>
        <w:widowControl w:val="0"/>
        <w:jc w:val="both"/>
        <w:rPr>
          <w:sz w:val="16"/>
          <w:szCs w:val="16"/>
        </w:rPr>
      </w:pPr>
      <w:r w:rsidRPr="001E49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421C" w:rsidRPr="001E493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B66EA3" w:rsidRPr="001E493B" w:rsidSect="00D87741"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31" w:rsidRDefault="00CC0231" w:rsidP="00DB48F3">
      <w:r>
        <w:separator/>
      </w:r>
    </w:p>
  </w:endnote>
  <w:endnote w:type="continuationSeparator" w:id="0">
    <w:p w:rsidR="00CC0231" w:rsidRDefault="00CC0231" w:rsidP="00D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BD" w:rsidRDefault="00BC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31" w:rsidRDefault="00CC0231" w:rsidP="00DB48F3">
      <w:r>
        <w:separator/>
      </w:r>
    </w:p>
  </w:footnote>
  <w:footnote w:type="continuationSeparator" w:id="0">
    <w:p w:rsidR="00CC0231" w:rsidRDefault="00CC0231" w:rsidP="00D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2A99"/>
    <w:multiLevelType w:val="hybridMultilevel"/>
    <w:tmpl w:val="EC2E45DA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6F11F9"/>
    <w:multiLevelType w:val="hybridMultilevel"/>
    <w:tmpl w:val="F6884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9F760F"/>
    <w:multiLevelType w:val="multilevel"/>
    <w:tmpl w:val="175EB4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6"/>
    <w:rsid w:val="0000797E"/>
    <w:rsid w:val="00011083"/>
    <w:rsid w:val="00017248"/>
    <w:rsid w:val="00045F93"/>
    <w:rsid w:val="00051621"/>
    <w:rsid w:val="00057100"/>
    <w:rsid w:val="0007649F"/>
    <w:rsid w:val="00076676"/>
    <w:rsid w:val="00080596"/>
    <w:rsid w:val="00091E9C"/>
    <w:rsid w:val="000923D9"/>
    <w:rsid w:val="000952B5"/>
    <w:rsid w:val="000A0F66"/>
    <w:rsid w:val="000A2E02"/>
    <w:rsid w:val="000E308F"/>
    <w:rsid w:val="000E32CC"/>
    <w:rsid w:val="000F5679"/>
    <w:rsid w:val="0013074B"/>
    <w:rsid w:val="001424F6"/>
    <w:rsid w:val="00162247"/>
    <w:rsid w:val="00185DBA"/>
    <w:rsid w:val="00196ED7"/>
    <w:rsid w:val="001A2CE5"/>
    <w:rsid w:val="001B4FA2"/>
    <w:rsid w:val="001C17CE"/>
    <w:rsid w:val="001C4042"/>
    <w:rsid w:val="001D2813"/>
    <w:rsid w:val="001E2374"/>
    <w:rsid w:val="001E493B"/>
    <w:rsid w:val="001E4B9B"/>
    <w:rsid w:val="00203B9F"/>
    <w:rsid w:val="00204E0A"/>
    <w:rsid w:val="00210CF2"/>
    <w:rsid w:val="00237913"/>
    <w:rsid w:val="00241F5F"/>
    <w:rsid w:val="0024218D"/>
    <w:rsid w:val="00246487"/>
    <w:rsid w:val="00266C6A"/>
    <w:rsid w:val="00267EAF"/>
    <w:rsid w:val="00270F5D"/>
    <w:rsid w:val="0027788C"/>
    <w:rsid w:val="002874D3"/>
    <w:rsid w:val="002C25F7"/>
    <w:rsid w:val="002D56F1"/>
    <w:rsid w:val="002E4600"/>
    <w:rsid w:val="002F17A1"/>
    <w:rsid w:val="002F6DA2"/>
    <w:rsid w:val="00310BAD"/>
    <w:rsid w:val="0034773E"/>
    <w:rsid w:val="00353CFE"/>
    <w:rsid w:val="00357BED"/>
    <w:rsid w:val="0037092D"/>
    <w:rsid w:val="00390856"/>
    <w:rsid w:val="003B03D6"/>
    <w:rsid w:val="003E2D70"/>
    <w:rsid w:val="003F09AD"/>
    <w:rsid w:val="00423FCA"/>
    <w:rsid w:val="00463A6D"/>
    <w:rsid w:val="004643A3"/>
    <w:rsid w:val="00465ECB"/>
    <w:rsid w:val="0047038C"/>
    <w:rsid w:val="004800A6"/>
    <w:rsid w:val="00490D96"/>
    <w:rsid w:val="00492FC5"/>
    <w:rsid w:val="004A1F1D"/>
    <w:rsid w:val="004A22F9"/>
    <w:rsid w:val="004A4628"/>
    <w:rsid w:val="004B4FC4"/>
    <w:rsid w:val="004C32AC"/>
    <w:rsid w:val="004C6858"/>
    <w:rsid w:val="004D0E67"/>
    <w:rsid w:val="004E2D47"/>
    <w:rsid w:val="00512D37"/>
    <w:rsid w:val="00522425"/>
    <w:rsid w:val="00537DEF"/>
    <w:rsid w:val="0054339C"/>
    <w:rsid w:val="00544B36"/>
    <w:rsid w:val="00587A95"/>
    <w:rsid w:val="005A12D1"/>
    <w:rsid w:val="005A33F9"/>
    <w:rsid w:val="005A390C"/>
    <w:rsid w:val="005B6DB6"/>
    <w:rsid w:val="005B712A"/>
    <w:rsid w:val="005C3F11"/>
    <w:rsid w:val="005D0166"/>
    <w:rsid w:val="005E4691"/>
    <w:rsid w:val="00617E3D"/>
    <w:rsid w:val="00621714"/>
    <w:rsid w:val="00633146"/>
    <w:rsid w:val="00645FC7"/>
    <w:rsid w:val="00646F33"/>
    <w:rsid w:val="00647970"/>
    <w:rsid w:val="00657BE1"/>
    <w:rsid w:val="00676D2E"/>
    <w:rsid w:val="00690089"/>
    <w:rsid w:val="00696C51"/>
    <w:rsid w:val="006B3868"/>
    <w:rsid w:val="006E126E"/>
    <w:rsid w:val="006F2EFE"/>
    <w:rsid w:val="00702035"/>
    <w:rsid w:val="00731990"/>
    <w:rsid w:val="007330CF"/>
    <w:rsid w:val="00735246"/>
    <w:rsid w:val="00755B03"/>
    <w:rsid w:val="007603DC"/>
    <w:rsid w:val="0077384C"/>
    <w:rsid w:val="00790094"/>
    <w:rsid w:val="00791F84"/>
    <w:rsid w:val="007A2946"/>
    <w:rsid w:val="007B50D3"/>
    <w:rsid w:val="007C7BD3"/>
    <w:rsid w:val="007F058E"/>
    <w:rsid w:val="007F2C88"/>
    <w:rsid w:val="007F7AD0"/>
    <w:rsid w:val="00802596"/>
    <w:rsid w:val="00805435"/>
    <w:rsid w:val="00820709"/>
    <w:rsid w:val="00823FF5"/>
    <w:rsid w:val="00836A42"/>
    <w:rsid w:val="008400B8"/>
    <w:rsid w:val="008428B2"/>
    <w:rsid w:val="00861C94"/>
    <w:rsid w:val="0086423D"/>
    <w:rsid w:val="008642B4"/>
    <w:rsid w:val="00866295"/>
    <w:rsid w:val="00867A0C"/>
    <w:rsid w:val="00873AF2"/>
    <w:rsid w:val="008744FA"/>
    <w:rsid w:val="008A789E"/>
    <w:rsid w:val="008B17F3"/>
    <w:rsid w:val="008C7392"/>
    <w:rsid w:val="008E490B"/>
    <w:rsid w:val="008E7CE6"/>
    <w:rsid w:val="00907471"/>
    <w:rsid w:val="00913982"/>
    <w:rsid w:val="0092154D"/>
    <w:rsid w:val="0096752D"/>
    <w:rsid w:val="00977E57"/>
    <w:rsid w:val="00982951"/>
    <w:rsid w:val="00990134"/>
    <w:rsid w:val="0099592F"/>
    <w:rsid w:val="009B6FA6"/>
    <w:rsid w:val="009C161F"/>
    <w:rsid w:val="009C1710"/>
    <w:rsid w:val="009D76E2"/>
    <w:rsid w:val="00A01D00"/>
    <w:rsid w:val="00A21EF9"/>
    <w:rsid w:val="00A335B5"/>
    <w:rsid w:val="00A4551A"/>
    <w:rsid w:val="00A70F83"/>
    <w:rsid w:val="00A7555B"/>
    <w:rsid w:val="00A77858"/>
    <w:rsid w:val="00A8693F"/>
    <w:rsid w:val="00A93E97"/>
    <w:rsid w:val="00A96050"/>
    <w:rsid w:val="00A97C1A"/>
    <w:rsid w:val="00B045AB"/>
    <w:rsid w:val="00B44AB6"/>
    <w:rsid w:val="00B6224B"/>
    <w:rsid w:val="00B66EA3"/>
    <w:rsid w:val="00B836B7"/>
    <w:rsid w:val="00B853A7"/>
    <w:rsid w:val="00B865FD"/>
    <w:rsid w:val="00B94CAF"/>
    <w:rsid w:val="00BA73EF"/>
    <w:rsid w:val="00BC1550"/>
    <w:rsid w:val="00BC20EC"/>
    <w:rsid w:val="00BC6A82"/>
    <w:rsid w:val="00BC7FBD"/>
    <w:rsid w:val="00BD33B3"/>
    <w:rsid w:val="00BE5D5B"/>
    <w:rsid w:val="00BF36E0"/>
    <w:rsid w:val="00BF3C76"/>
    <w:rsid w:val="00C12A66"/>
    <w:rsid w:val="00C22764"/>
    <w:rsid w:val="00C32184"/>
    <w:rsid w:val="00C32808"/>
    <w:rsid w:val="00CA0319"/>
    <w:rsid w:val="00CC0231"/>
    <w:rsid w:val="00D531AC"/>
    <w:rsid w:val="00D55564"/>
    <w:rsid w:val="00D87741"/>
    <w:rsid w:val="00D921A3"/>
    <w:rsid w:val="00D97BAE"/>
    <w:rsid w:val="00DA14CB"/>
    <w:rsid w:val="00DA1EF8"/>
    <w:rsid w:val="00DB48F3"/>
    <w:rsid w:val="00DE38B4"/>
    <w:rsid w:val="00DE39CE"/>
    <w:rsid w:val="00DE4C9C"/>
    <w:rsid w:val="00E0468F"/>
    <w:rsid w:val="00E07345"/>
    <w:rsid w:val="00E2267C"/>
    <w:rsid w:val="00E36DD6"/>
    <w:rsid w:val="00E37167"/>
    <w:rsid w:val="00E406A4"/>
    <w:rsid w:val="00E56FC3"/>
    <w:rsid w:val="00EA29AC"/>
    <w:rsid w:val="00EA55BE"/>
    <w:rsid w:val="00EC4F58"/>
    <w:rsid w:val="00EC6E8B"/>
    <w:rsid w:val="00EF2D76"/>
    <w:rsid w:val="00F1473E"/>
    <w:rsid w:val="00F25134"/>
    <w:rsid w:val="00F55198"/>
    <w:rsid w:val="00F5578C"/>
    <w:rsid w:val="00F5768E"/>
    <w:rsid w:val="00F61C6C"/>
    <w:rsid w:val="00F62CEA"/>
    <w:rsid w:val="00F85A54"/>
    <w:rsid w:val="00FA2058"/>
    <w:rsid w:val="00FA421C"/>
    <w:rsid w:val="00FB0FCF"/>
    <w:rsid w:val="00FE4975"/>
    <w:rsid w:val="00FE7625"/>
    <w:rsid w:val="00FF43F7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5</cp:revision>
  <cp:lastPrinted>2020-08-13T06:43:00Z</cp:lastPrinted>
  <dcterms:created xsi:type="dcterms:W3CDTF">2020-09-09T12:10:00Z</dcterms:created>
  <dcterms:modified xsi:type="dcterms:W3CDTF">2020-09-09T12:10:00Z</dcterms:modified>
</cp:coreProperties>
</file>