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  <w:gridCol w:w="4843"/>
      </w:tblGrid>
      <w:tr w:rsidR="00745DF3" w:rsidTr="00DA46D0">
        <w:tblPrEx>
          <w:tblCellMar>
            <w:top w:w="0" w:type="dxa"/>
            <w:bottom w:w="0" w:type="dxa"/>
          </w:tblCellMar>
        </w:tblPrEx>
        <w:trPr>
          <w:trHeight w:val="15028"/>
        </w:trPr>
        <w:tc>
          <w:tcPr>
            <w:tcW w:w="10080" w:type="dxa"/>
          </w:tcPr>
          <w:p w:rsidR="00285FBB" w:rsidRDefault="00285FBB" w:rsidP="00485B45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285FBB" w:rsidRDefault="00285FBB" w:rsidP="00485B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D161C7" w:rsidP="00485B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МУНИЦИПАЛЬНОЕ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ОБРАЗОВАНИЕ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FC130A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0138C6" w:rsidRDefault="00747104" w:rsidP="00485B4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01.10.</w:t>
                  </w:r>
                  <w:r w:rsidR="009C1FFB" w:rsidRPr="00343196">
                    <w:rPr>
                      <w:sz w:val="28"/>
                      <w:szCs w:val="28"/>
                    </w:rPr>
                    <w:t>201</w:t>
                  </w:r>
                  <w:r w:rsidR="001B5B7C">
                    <w:rPr>
                      <w:sz w:val="28"/>
                      <w:szCs w:val="28"/>
                    </w:rPr>
                    <w:t>8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 w:rsidR="000138C6">
                    <w:rPr>
                      <w:sz w:val="28"/>
                      <w:szCs w:val="28"/>
                    </w:rPr>
                    <w:t xml:space="preserve"> №</w:t>
                  </w:r>
                  <w:r w:rsidR="00DE0D8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2245-п</w:t>
                  </w:r>
                </w:p>
                <w:p w:rsidR="00745DF3" w:rsidRDefault="00745DF3" w:rsidP="00485B45"/>
              </w:tc>
            </w:tr>
          </w:tbl>
          <w:p w:rsidR="00FC130A" w:rsidRPr="00B20738" w:rsidRDefault="00FC130A" w:rsidP="00485B45">
            <w:pPr>
              <w:tabs>
                <w:tab w:val="left" w:pos="360"/>
                <w:tab w:val="left" w:pos="720"/>
                <w:tab w:val="left" w:pos="5742"/>
              </w:tabs>
              <w:ind w:right="47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r w:rsidR="00485B45">
              <w:rPr>
                <w:sz w:val="28"/>
                <w:szCs w:val="28"/>
              </w:rPr>
              <w:t xml:space="preserve">проведении пробных топок  перед началом </w:t>
            </w:r>
            <w:r>
              <w:rPr>
                <w:sz w:val="28"/>
                <w:szCs w:val="28"/>
              </w:rPr>
              <w:t xml:space="preserve">отопительного </w:t>
            </w:r>
            <w:r w:rsidR="00485B45">
              <w:rPr>
                <w:sz w:val="28"/>
                <w:szCs w:val="28"/>
              </w:rPr>
              <w:t xml:space="preserve">   сезона   </w:t>
            </w:r>
            <w:r>
              <w:rPr>
                <w:sz w:val="28"/>
                <w:szCs w:val="28"/>
              </w:rPr>
              <w:t>2018-2019</w:t>
            </w:r>
            <w:r w:rsidR="00485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  <w:r w:rsidR="00485B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</w:t>
            </w:r>
            <w:r w:rsidR="00485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 </w:t>
            </w:r>
            <w:r w:rsidR="00485B4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485B4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образования</w:t>
            </w:r>
            <w:r w:rsidR="00485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Соль-Илецкий городской округ</w:t>
            </w:r>
          </w:p>
          <w:p w:rsidR="00FC130A" w:rsidRDefault="00FC130A" w:rsidP="00485B45">
            <w:pPr>
              <w:tabs>
                <w:tab w:val="left" w:pos="720"/>
              </w:tabs>
              <w:autoSpaceDE w:val="0"/>
              <w:autoSpaceDN w:val="0"/>
              <w:adjustRightInd w:val="0"/>
              <w:ind w:right="4765"/>
              <w:jc w:val="both"/>
              <w:outlineLvl w:val="3"/>
              <w:rPr>
                <w:sz w:val="28"/>
                <w:szCs w:val="28"/>
              </w:rPr>
            </w:pPr>
          </w:p>
          <w:p w:rsidR="00FC130A" w:rsidRDefault="00FC130A" w:rsidP="00DA46D0">
            <w:pPr>
              <w:tabs>
                <w:tab w:val="left" w:pos="665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В </w:t>
            </w:r>
            <w:r w:rsidRPr="009750B3"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>соответствии с  Федеральным Законом  от 06.10.2003 года 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Федерации», постановляю:</w:t>
            </w:r>
          </w:p>
          <w:p w:rsidR="00446B13" w:rsidRDefault="00FC130A" w:rsidP="00446B13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1.Ресурсоснабжающим </w:t>
            </w:r>
            <w:r w:rsidRPr="00476C61">
              <w:rPr>
                <w:sz w:val="28"/>
                <w:szCs w:val="28"/>
              </w:rPr>
              <w:t>организациям</w:t>
            </w:r>
            <w:r>
              <w:rPr>
                <w:sz w:val="28"/>
                <w:szCs w:val="28"/>
              </w:rPr>
              <w:t>:</w:t>
            </w:r>
            <w:r w:rsidRPr="00476C61">
              <w:rPr>
                <w:sz w:val="28"/>
                <w:szCs w:val="28"/>
              </w:rPr>
              <w:t xml:space="preserve"> Соль-Илецкому ММПП ЖКХ</w:t>
            </w:r>
            <w:r>
              <w:rPr>
                <w:sz w:val="28"/>
                <w:szCs w:val="28"/>
              </w:rPr>
              <w:t xml:space="preserve">- </w:t>
            </w:r>
            <w:r w:rsidRPr="00476C61">
              <w:rPr>
                <w:sz w:val="28"/>
                <w:szCs w:val="28"/>
              </w:rPr>
              <w:t xml:space="preserve"> котельные (№ 1,2,3,4,5,7,8,9,11,13,14,16,17), МУП РЖКХ,</w:t>
            </w:r>
            <w:r w:rsidR="00446B13">
              <w:rPr>
                <w:sz w:val="28"/>
                <w:szCs w:val="28"/>
              </w:rPr>
              <w:t xml:space="preserve"> провести в период со 2 по 4 октября 2018 г.   пробные   пуски  тепла  на территории муниципального образования Соль-Илецкий городской округ.</w:t>
            </w:r>
          </w:p>
          <w:p w:rsidR="00485B45" w:rsidRDefault="00DA46D0" w:rsidP="00485B4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46B13">
              <w:rPr>
                <w:sz w:val="28"/>
                <w:szCs w:val="28"/>
              </w:rPr>
              <w:t xml:space="preserve">2.Рекомендовать </w:t>
            </w:r>
            <w:r w:rsidR="00FC130A" w:rsidRPr="00476C61">
              <w:rPr>
                <w:sz w:val="28"/>
                <w:szCs w:val="28"/>
              </w:rPr>
              <w:t>ФКУ ИК-6 УФСИН России по Оренбургской области», ФКБУ "ЦЖКУ" по ЦВО  ЖЭК (К</w:t>
            </w:r>
            <w:proofErr w:type="gramStart"/>
            <w:r w:rsidR="00FC130A" w:rsidRPr="00476C61">
              <w:rPr>
                <w:sz w:val="28"/>
                <w:szCs w:val="28"/>
              </w:rPr>
              <w:t>)О</w:t>
            </w:r>
            <w:proofErr w:type="gramEnd"/>
            <w:r w:rsidR="00FC130A" w:rsidRPr="00476C61">
              <w:rPr>
                <w:sz w:val="28"/>
                <w:szCs w:val="28"/>
              </w:rPr>
              <w:t xml:space="preserve"> №5/1 котельная № 61 в/г № 9</w:t>
            </w:r>
            <w:r w:rsidR="00FC130A">
              <w:rPr>
                <w:sz w:val="28"/>
                <w:szCs w:val="28"/>
              </w:rPr>
              <w:t xml:space="preserve">, </w:t>
            </w:r>
            <w:r w:rsidR="00FC130A" w:rsidRPr="007838AD">
              <w:rPr>
                <w:sz w:val="28"/>
                <w:szCs w:val="28"/>
              </w:rPr>
              <w:t>ГАОУ СПО «Соль-Илецкий индустриально-технологический техникум» Оренбургской области,  «</w:t>
            </w:r>
            <w:r w:rsidR="00FC130A" w:rsidRPr="007838AD">
              <w:rPr>
                <w:color w:val="000000"/>
                <w:sz w:val="28"/>
                <w:szCs w:val="28"/>
              </w:rPr>
              <w:t xml:space="preserve">ГБЗУ  ГБ  г. Соль-Илецка», ГБУСО «Соль-Илецкий ПНИ»,  ФКУ КП-12 УФСИН России, </w:t>
            </w:r>
            <w:r w:rsidR="00FC130A" w:rsidRPr="007838AD">
              <w:rPr>
                <w:sz w:val="28"/>
                <w:szCs w:val="28"/>
              </w:rPr>
              <w:t xml:space="preserve"> </w:t>
            </w:r>
            <w:r w:rsidR="00FC130A">
              <w:rPr>
                <w:sz w:val="28"/>
                <w:szCs w:val="28"/>
              </w:rPr>
              <w:t xml:space="preserve"> пров</w:t>
            </w:r>
            <w:r w:rsidR="00DE5C50">
              <w:rPr>
                <w:sz w:val="28"/>
                <w:szCs w:val="28"/>
              </w:rPr>
              <w:t>ести</w:t>
            </w:r>
            <w:r w:rsidR="00485B45">
              <w:rPr>
                <w:sz w:val="28"/>
                <w:szCs w:val="28"/>
              </w:rPr>
              <w:t xml:space="preserve"> в период со 2 по 4 октября 2018 г. </w:t>
            </w:r>
            <w:r w:rsidR="00DE5C50">
              <w:rPr>
                <w:sz w:val="28"/>
                <w:szCs w:val="28"/>
              </w:rPr>
              <w:t xml:space="preserve">  пробные   пуски  тепла  на территории </w:t>
            </w:r>
            <w:r w:rsidR="0064028B">
              <w:rPr>
                <w:sz w:val="28"/>
                <w:szCs w:val="28"/>
              </w:rPr>
              <w:t>муниципального</w:t>
            </w:r>
            <w:r w:rsidR="00FC130A">
              <w:rPr>
                <w:sz w:val="28"/>
                <w:szCs w:val="28"/>
              </w:rPr>
              <w:t xml:space="preserve"> образовани</w:t>
            </w:r>
            <w:r w:rsidR="00485B45">
              <w:rPr>
                <w:sz w:val="28"/>
                <w:szCs w:val="28"/>
              </w:rPr>
              <w:t>я Соль-Илецкий городской округ.</w:t>
            </w:r>
          </w:p>
          <w:p w:rsidR="00485B45" w:rsidRPr="00985D25" w:rsidRDefault="00FC130A" w:rsidP="00485B4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5B45" w:rsidRPr="00985D25">
              <w:rPr>
                <w:color w:val="000000"/>
                <w:sz w:val="28"/>
                <w:szCs w:val="28"/>
              </w:rPr>
              <w:t xml:space="preserve">        </w:t>
            </w:r>
            <w:r w:rsidR="00446B13" w:rsidRPr="00985D25">
              <w:rPr>
                <w:color w:val="000000"/>
                <w:sz w:val="28"/>
                <w:szCs w:val="28"/>
              </w:rPr>
              <w:t>3</w:t>
            </w:r>
            <w:r w:rsidRPr="00985D25">
              <w:rPr>
                <w:color w:val="000000"/>
                <w:sz w:val="28"/>
                <w:szCs w:val="28"/>
              </w:rPr>
              <w:t>.</w:t>
            </w:r>
            <w:r w:rsidR="00485B45" w:rsidRPr="00985D25">
              <w:rPr>
                <w:color w:val="000000"/>
                <w:sz w:val="28"/>
                <w:szCs w:val="28"/>
                <w:shd w:val="clear" w:color="auto" w:fill="FFFFFF"/>
              </w:rPr>
              <w:t>Всем потребителям тепловой энергии на период пробной топки обеспечить прием тепловой энергии, теплоносителя.</w:t>
            </w:r>
          </w:p>
          <w:p w:rsidR="00FC130A" w:rsidRPr="009750B3" w:rsidRDefault="00FC130A" w:rsidP="00485B45">
            <w:pPr>
              <w:pStyle w:val="Default"/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46B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proofErr w:type="gramStart"/>
            <w:r w:rsidRPr="006561D6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6561D6">
              <w:rPr>
                <w:spacing w:val="1"/>
                <w:sz w:val="28"/>
                <w:szCs w:val="28"/>
              </w:rPr>
              <w:t xml:space="preserve"> исполнением настоящего постановления </w:t>
            </w:r>
            <w:r w:rsidR="00485B45">
              <w:rPr>
                <w:spacing w:val="1"/>
                <w:sz w:val="28"/>
                <w:szCs w:val="28"/>
              </w:rPr>
              <w:t>оставляю за собой.</w:t>
            </w:r>
          </w:p>
          <w:p w:rsidR="00FC130A" w:rsidRPr="009750B3" w:rsidRDefault="00FC130A" w:rsidP="00485B4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46B13">
              <w:rPr>
                <w:sz w:val="28"/>
                <w:szCs w:val="28"/>
              </w:rPr>
              <w:t>5</w:t>
            </w:r>
            <w:r w:rsidRPr="009750B3">
              <w:rPr>
                <w:sz w:val="28"/>
                <w:szCs w:val="28"/>
              </w:rPr>
              <w:t>.Пост</w:t>
            </w:r>
            <w:r>
              <w:rPr>
                <w:sz w:val="28"/>
                <w:szCs w:val="28"/>
              </w:rPr>
              <w:t>ановление вступает в силу после</w:t>
            </w:r>
            <w:r w:rsidRPr="009750B3">
              <w:rPr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1129E9" w:rsidRDefault="001129E9" w:rsidP="00485B45">
            <w:pPr>
              <w:shd w:val="clear" w:color="auto" w:fill="FFFFFF"/>
              <w:tabs>
                <w:tab w:val="left" w:pos="240"/>
              </w:tabs>
              <w:spacing w:line="274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485B45" w:rsidRPr="00485B45" w:rsidRDefault="00485B45" w:rsidP="00485B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5B45"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485B45" w:rsidRPr="00485B45" w:rsidRDefault="00485B45" w:rsidP="00485B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5B45">
              <w:rPr>
                <w:sz w:val="28"/>
                <w:szCs w:val="28"/>
              </w:rPr>
              <w:t xml:space="preserve">городского округа - заместитель главы </w:t>
            </w:r>
          </w:p>
          <w:p w:rsidR="00485B45" w:rsidRPr="00485B45" w:rsidRDefault="00485B45" w:rsidP="00485B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5B45">
              <w:rPr>
                <w:sz w:val="28"/>
                <w:szCs w:val="28"/>
              </w:rPr>
              <w:t xml:space="preserve">администрации  городского округа  </w:t>
            </w:r>
          </w:p>
          <w:p w:rsidR="00485B45" w:rsidRPr="00485B45" w:rsidRDefault="00485B45" w:rsidP="00485B45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5B45">
              <w:rPr>
                <w:sz w:val="28"/>
                <w:szCs w:val="28"/>
              </w:rPr>
              <w:t>по строительству, транспорту,</w:t>
            </w:r>
          </w:p>
          <w:p w:rsidR="00485B45" w:rsidRPr="00485B45" w:rsidRDefault="00485B45" w:rsidP="00485B45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5B45">
              <w:rPr>
                <w:sz w:val="28"/>
                <w:szCs w:val="28"/>
              </w:rPr>
              <w:t xml:space="preserve">благоустройству и ЖКХ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485B45">
              <w:rPr>
                <w:sz w:val="28"/>
                <w:szCs w:val="28"/>
              </w:rPr>
              <w:t xml:space="preserve">            В.П. Вдовкин                                                                        </w:t>
            </w:r>
          </w:p>
          <w:p w:rsidR="00744176" w:rsidRPr="009C1FFB" w:rsidRDefault="00744176" w:rsidP="00485B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FC130A" w:rsidRPr="009750B3" w:rsidRDefault="00FC130A" w:rsidP="00485B45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>Верно</w:t>
            </w:r>
          </w:p>
          <w:p w:rsidR="00FC130A" w:rsidRPr="009750B3" w:rsidRDefault="00FC130A" w:rsidP="00485B45">
            <w:pPr>
              <w:shd w:val="clear" w:color="auto" w:fill="FFFFFF"/>
              <w:rPr>
                <w:sz w:val="28"/>
                <w:szCs w:val="28"/>
              </w:rPr>
            </w:pPr>
            <w:r w:rsidRPr="009750B3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организационного отдела  </w:t>
            </w:r>
            <w:r w:rsidRPr="009750B3">
              <w:rPr>
                <w:sz w:val="28"/>
                <w:szCs w:val="28"/>
              </w:rPr>
              <w:t xml:space="preserve">                            </w:t>
            </w:r>
            <w:r w:rsidR="00485B45">
              <w:rPr>
                <w:sz w:val="28"/>
                <w:szCs w:val="28"/>
              </w:rPr>
              <w:t xml:space="preserve"> </w:t>
            </w:r>
            <w:r w:rsidRPr="009750B3">
              <w:rPr>
                <w:sz w:val="28"/>
                <w:szCs w:val="28"/>
              </w:rPr>
              <w:t xml:space="preserve">  Е.В. Телушкина </w:t>
            </w:r>
          </w:p>
          <w:p w:rsidR="00FC130A" w:rsidRDefault="00FC130A" w:rsidP="00485B45">
            <w:pPr>
              <w:jc w:val="both"/>
            </w:pPr>
          </w:p>
          <w:p w:rsidR="00DE5C50" w:rsidRDefault="00DE5C50" w:rsidP="00485B45">
            <w:pPr>
              <w:shd w:val="clear" w:color="auto" w:fill="FFFFFF"/>
            </w:pPr>
          </w:p>
          <w:p w:rsidR="001129E9" w:rsidRDefault="00FC130A" w:rsidP="00485B45">
            <w:pPr>
              <w:shd w:val="clear" w:color="auto" w:fill="FFFFFF"/>
              <w:rPr>
                <w:sz w:val="28"/>
              </w:rPr>
            </w:pPr>
            <w:r w:rsidRPr="00B20738">
              <w:t>Разосл</w:t>
            </w:r>
            <w:r>
              <w:t xml:space="preserve">ано:   </w:t>
            </w:r>
            <w:r w:rsidRPr="00B20738">
              <w:t xml:space="preserve"> прокуратура  Соль-Илецкого района, Сол</w:t>
            </w:r>
            <w:r>
              <w:t xml:space="preserve">ь-Илецкое ММПП ЖКХ, ФКУ ИК-6, </w:t>
            </w:r>
            <w:r w:rsidRPr="00B20738">
              <w:t xml:space="preserve"> ГАОУ СПО,</w:t>
            </w:r>
            <w:r>
              <w:t xml:space="preserve"> МУП </w:t>
            </w:r>
            <w:r w:rsidRPr="00B20738">
              <w:t xml:space="preserve"> РЖКХ, </w:t>
            </w:r>
            <w:r>
              <w:t>Соль-Илецкая ЦБ, КП-12.</w:t>
            </w:r>
          </w:p>
        </w:tc>
        <w:tc>
          <w:tcPr>
            <w:tcW w:w="4843" w:type="dxa"/>
          </w:tcPr>
          <w:p w:rsidR="00745DF3" w:rsidRDefault="00745DF3" w:rsidP="00485B45">
            <w:pPr>
              <w:rPr>
                <w:i/>
                <w:sz w:val="26"/>
              </w:rPr>
            </w:pPr>
          </w:p>
          <w:p w:rsidR="00745DF3" w:rsidRDefault="00745DF3" w:rsidP="00485B45">
            <w:pPr>
              <w:rPr>
                <w:i/>
                <w:sz w:val="26"/>
              </w:rPr>
            </w:pPr>
          </w:p>
          <w:p w:rsidR="00745DF3" w:rsidRDefault="00745DF3" w:rsidP="00485B45">
            <w:pPr>
              <w:rPr>
                <w:i/>
                <w:sz w:val="26"/>
              </w:rPr>
            </w:pPr>
          </w:p>
          <w:p w:rsidR="00745DF3" w:rsidRDefault="00745DF3" w:rsidP="00485B45">
            <w:pPr>
              <w:rPr>
                <w:i/>
                <w:sz w:val="26"/>
              </w:rPr>
            </w:pPr>
          </w:p>
          <w:p w:rsidR="00745DF3" w:rsidRDefault="00745DF3" w:rsidP="00485B45">
            <w:pPr>
              <w:rPr>
                <w:i/>
                <w:sz w:val="26"/>
              </w:rPr>
            </w:pPr>
          </w:p>
          <w:p w:rsidR="00745DF3" w:rsidRDefault="00745DF3" w:rsidP="00485B45">
            <w:pPr>
              <w:rPr>
                <w:b/>
                <w:sz w:val="24"/>
              </w:rPr>
            </w:pPr>
          </w:p>
        </w:tc>
      </w:tr>
    </w:tbl>
    <w:p w:rsidR="00134BDE" w:rsidRPr="001D7F67" w:rsidRDefault="00134BDE" w:rsidP="00DE5C5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E5C50" w:rsidRPr="001D7F67" w:rsidRDefault="00DE5C5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DE5C50" w:rsidRPr="001D7F67" w:rsidSect="00DA46D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785C"/>
    <w:multiLevelType w:val="hybridMultilevel"/>
    <w:tmpl w:val="9E98C59A"/>
    <w:lvl w:ilvl="0" w:tplc="B090F3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C60A6E"/>
    <w:multiLevelType w:val="multilevel"/>
    <w:tmpl w:val="7C24E144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color w:val="FFFFFF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04E86"/>
    <w:rsid w:val="000138C6"/>
    <w:rsid w:val="00014693"/>
    <w:rsid w:val="00014ED2"/>
    <w:rsid w:val="00035FAD"/>
    <w:rsid w:val="000B1C31"/>
    <w:rsid w:val="000D67B5"/>
    <w:rsid w:val="001129E9"/>
    <w:rsid w:val="00134BDE"/>
    <w:rsid w:val="0013727C"/>
    <w:rsid w:val="00143FEF"/>
    <w:rsid w:val="001B5B7C"/>
    <w:rsid w:val="001D06C4"/>
    <w:rsid w:val="001D7F67"/>
    <w:rsid w:val="001E6B38"/>
    <w:rsid w:val="0021734F"/>
    <w:rsid w:val="0024763F"/>
    <w:rsid w:val="002524C4"/>
    <w:rsid w:val="00262323"/>
    <w:rsid w:val="00285FBB"/>
    <w:rsid w:val="002E5280"/>
    <w:rsid w:val="00304CE7"/>
    <w:rsid w:val="00343196"/>
    <w:rsid w:val="003673CA"/>
    <w:rsid w:val="00372D18"/>
    <w:rsid w:val="00377B45"/>
    <w:rsid w:val="00383089"/>
    <w:rsid w:val="003D14C4"/>
    <w:rsid w:val="003E262C"/>
    <w:rsid w:val="003E7A9A"/>
    <w:rsid w:val="003F7560"/>
    <w:rsid w:val="00403BFD"/>
    <w:rsid w:val="00410483"/>
    <w:rsid w:val="00435BAF"/>
    <w:rsid w:val="00446B13"/>
    <w:rsid w:val="00454CF9"/>
    <w:rsid w:val="00461A29"/>
    <w:rsid w:val="00485B45"/>
    <w:rsid w:val="004B17F7"/>
    <w:rsid w:val="004D7979"/>
    <w:rsid w:val="004E2D7A"/>
    <w:rsid w:val="004F1FEC"/>
    <w:rsid w:val="005130B8"/>
    <w:rsid w:val="00547436"/>
    <w:rsid w:val="00577B63"/>
    <w:rsid w:val="005D6669"/>
    <w:rsid w:val="005F2815"/>
    <w:rsid w:val="00603F6E"/>
    <w:rsid w:val="00626BAD"/>
    <w:rsid w:val="0063546E"/>
    <w:rsid w:val="0064028B"/>
    <w:rsid w:val="006561D6"/>
    <w:rsid w:val="006712F7"/>
    <w:rsid w:val="006735B1"/>
    <w:rsid w:val="00685A9D"/>
    <w:rsid w:val="00691209"/>
    <w:rsid w:val="006A0966"/>
    <w:rsid w:val="006C6992"/>
    <w:rsid w:val="006D23D1"/>
    <w:rsid w:val="006D60FC"/>
    <w:rsid w:val="006F2A16"/>
    <w:rsid w:val="00744176"/>
    <w:rsid w:val="00745DF3"/>
    <w:rsid w:val="00747104"/>
    <w:rsid w:val="00766A39"/>
    <w:rsid w:val="00781BF9"/>
    <w:rsid w:val="007E4F9F"/>
    <w:rsid w:val="008332B6"/>
    <w:rsid w:val="008369F6"/>
    <w:rsid w:val="008502F4"/>
    <w:rsid w:val="00853F77"/>
    <w:rsid w:val="00896502"/>
    <w:rsid w:val="008A0FA8"/>
    <w:rsid w:val="008D2BBF"/>
    <w:rsid w:val="008E6658"/>
    <w:rsid w:val="00900BF7"/>
    <w:rsid w:val="00905FB7"/>
    <w:rsid w:val="00914B12"/>
    <w:rsid w:val="00915D71"/>
    <w:rsid w:val="00923E96"/>
    <w:rsid w:val="0095736A"/>
    <w:rsid w:val="00984C56"/>
    <w:rsid w:val="00985D25"/>
    <w:rsid w:val="009960FB"/>
    <w:rsid w:val="009B1AF0"/>
    <w:rsid w:val="009C1FFB"/>
    <w:rsid w:val="009E4BDD"/>
    <w:rsid w:val="009E7821"/>
    <w:rsid w:val="00A27773"/>
    <w:rsid w:val="00A27E28"/>
    <w:rsid w:val="00A33877"/>
    <w:rsid w:val="00A97656"/>
    <w:rsid w:val="00AA658D"/>
    <w:rsid w:val="00AB5E2A"/>
    <w:rsid w:val="00AF13F6"/>
    <w:rsid w:val="00AF18FF"/>
    <w:rsid w:val="00AF50DD"/>
    <w:rsid w:val="00B05A43"/>
    <w:rsid w:val="00BF4F77"/>
    <w:rsid w:val="00C104FE"/>
    <w:rsid w:val="00C20E54"/>
    <w:rsid w:val="00C2415C"/>
    <w:rsid w:val="00C45144"/>
    <w:rsid w:val="00C761E0"/>
    <w:rsid w:val="00C9239D"/>
    <w:rsid w:val="00CF3D17"/>
    <w:rsid w:val="00D161C7"/>
    <w:rsid w:val="00D267C7"/>
    <w:rsid w:val="00D459BB"/>
    <w:rsid w:val="00D966FD"/>
    <w:rsid w:val="00DA46D0"/>
    <w:rsid w:val="00DB2310"/>
    <w:rsid w:val="00DC2ABD"/>
    <w:rsid w:val="00DC6220"/>
    <w:rsid w:val="00DE0677"/>
    <w:rsid w:val="00DE0D85"/>
    <w:rsid w:val="00DE5C50"/>
    <w:rsid w:val="00DE778E"/>
    <w:rsid w:val="00E05315"/>
    <w:rsid w:val="00E0724E"/>
    <w:rsid w:val="00E20D83"/>
    <w:rsid w:val="00E53C39"/>
    <w:rsid w:val="00EE1C7C"/>
    <w:rsid w:val="00EF1F77"/>
    <w:rsid w:val="00F2667A"/>
    <w:rsid w:val="00F46E63"/>
    <w:rsid w:val="00F50DB2"/>
    <w:rsid w:val="00F62EA5"/>
    <w:rsid w:val="00F65F6A"/>
    <w:rsid w:val="00F76EF7"/>
    <w:rsid w:val="00F81C18"/>
    <w:rsid w:val="00F96CA9"/>
    <w:rsid w:val="00FC130A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C2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C2415C"/>
    <w:rPr>
      <w:rFonts w:ascii="Courier New" w:hAnsi="Courier New" w:cs="Courier New"/>
    </w:rPr>
  </w:style>
  <w:style w:type="paragraph" w:styleId="a7">
    <w:name w:val="Balloon Text"/>
    <w:basedOn w:val="a"/>
    <w:link w:val="a8"/>
    <w:rsid w:val="00923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3E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31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2018-09-28T11:08:00Z</cp:lastPrinted>
  <dcterms:created xsi:type="dcterms:W3CDTF">2018-10-01T06:20:00Z</dcterms:created>
  <dcterms:modified xsi:type="dcterms:W3CDTF">2018-10-01T06:20:00Z</dcterms:modified>
</cp:coreProperties>
</file>