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87" w:rsidRDefault="00F50A68" w:rsidP="00EF00A7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D2F" w:rsidRPr="00D37D2F" w:rsidRDefault="00F50A68" w:rsidP="00EF00A7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EF00A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EF00A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EF00A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EF00A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EF00A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EF00A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EF00A7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D37D2F" w:rsidRDefault="00E04BCE" w:rsidP="00EF00A7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06.07.2020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1820-п</w:t>
      </w:r>
    </w:p>
    <w:p w:rsidR="00026BA2" w:rsidRDefault="00026BA2" w:rsidP="00EF00A7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58" w:rsidRDefault="00AB2B90" w:rsidP="00EF00A7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</w:t>
      </w:r>
      <w:r w:rsidR="00FD7F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D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12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112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11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</w:t>
      </w:r>
      <w:r w:rsidR="00FD7F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18.03.2020</w:t>
      </w:r>
    </w:p>
    <w:p w:rsidR="00AB2B90" w:rsidRDefault="00112699" w:rsidP="00EF00A7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расходных обязательствах</w:t>
      </w:r>
    </w:p>
    <w:p w:rsidR="00AB2B90" w:rsidRDefault="00AB2B90" w:rsidP="00EF00A7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B90" w:rsidRDefault="00AB2B90" w:rsidP="00EF00A7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</w:t>
      </w:r>
      <w:r w:rsidR="00FD7F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2175" w:rsidRDefault="00552175" w:rsidP="00EF00A7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87" w:rsidRDefault="00A23B87" w:rsidP="00EF00A7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58" w:rsidRDefault="00FD7F58" w:rsidP="002803AF">
      <w:pPr>
        <w:spacing w:after="0"/>
        <w:ind w:left="-284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Соль-</w:t>
      </w:r>
      <w:proofErr w:type="spellStart"/>
      <w:r w:rsidRPr="00B10226"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FD7F58" w:rsidRDefault="00FD7F58" w:rsidP="002803AF">
      <w:pPr>
        <w:spacing w:after="0"/>
        <w:ind w:left="-284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от 18.03.2020 №</w:t>
      </w:r>
      <w:r w:rsidR="00C46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499-</w:t>
      </w:r>
      <w:r w:rsidR="00C4692C">
        <w:rPr>
          <w:rFonts w:ascii="Times New Roman" w:hAnsi="Times New Roman" w:cs="Times New Roman"/>
          <w:sz w:val="28"/>
          <w:szCs w:val="28"/>
          <w:lang w:eastAsia="ru-RU"/>
        </w:rPr>
        <w:t xml:space="preserve">п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«О расходных обязательствах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округ Оренбургской области» следующие изменения: </w:t>
      </w:r>
    </w:p>
    <w:p w:rsidR="004A1D93" w:rsidRDefault="00A62A5D" w:rsidP="004A1D93">
      <w:pPr>
        <w:spacing w:after="0"/>
        <w:ind w:left="-284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2803AF">
        <w:rPr>
          <w:rFonts w:ascii="Times New Roman" w:hAnsi="Times New Roman" w:cs="Times New Roman"/>
          <w:bCs/>
          <w:sz w:val="28"/>
          <w:szCs w:val="28"/>
          <w:lang w:eastAsia="ru-RU"/>
        </w:rPr>
        <w:t>Пункт 1 постановления изложить в новой редакции:</w:t>
      </w:r>
    </w:p>
    <w:p w:rsidR="004A1D93" w:rsidRDefault="002803AF" w:rsidP="004A1D93">
      <w:pPr>
        <w:spacing w:after="0"/>
        <w:ind w:left="-284" w:right="-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03AF">
        <w:rPr>
          <w:rFonts w:ascii="Times New Roman" w:hAnsi="Times New Roman" w:cs="Times New Roman"/>
          <w:sz w:val="28"/>
          <w:szCs w:val="28"/>
          <w:lang w:eastAsia="ru-RU"/>
        </w:rPr>
        <w:t>Установить расходные обязательства муниципального образования Соль-</w:t>
      </w:r>
      <w:proofErr w:type="spellStart"/>
      <w:r w:rsidRPr="002803AF"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2803A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области:</w:t>
      </w:r>
    </w:p>
    <w:p w:rsidR="004A1D93" w:rsidRDefault="002803AF" w:rsidP="004A1D93">
      <w:pPr>
        <w:spacing w:after="0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4AC">
        <w:rPr>
          <w:rFonts w:ascii="Times New Roman" w:hAnsi="Times New Roman"/>
          <w:sz w:val="28"/>
          <w:szCs w:val="28"/>
        </w:rPr>
        <w:t>Развитие инфраструктуры дошкольного, общего и дополнительного образования детей</w:t>
      </w:r>
      <w:r w:rsidR="0086079D">
        <w:rPr>
          <w:rFonts w:ascii="Times New Roman" w:hAnsi="Times New Roman"/>
          <w:sz w:val="28"/>
          <w:szCs w:val="28"/>
        </w:rPr>
        <w:t xml:space="preserve"> </w:t>
      </w:r>
      <w:r w:rsidR="0086079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системы образования </w:t>
      </w:r>
      <w:proofErr w:type="gramStart"/>
      <w:r w:rsidR="0086079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60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079D">
        <w:rPr>
          <w:rFonts w:ascii="Times New Roman" w:hAnsi="Times New Roman" w:cs="Times New Roman"/>
          <w:sz w:val="28"/>
          <w:szCs w:val="28"/>
          <w:lang w:eastAsia="ru-RU"/>
        </w:rPr>
        <w:t>Соль-Илецком</w:t>
      </w:r>
      <w:proofErr w:type="gramEnd"/>
      <w:r w:rsidR="0086079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округе».</w:t>
      </w:r>
      <w:r>
        <w:rPr>
          <w:rFonts w:ascii="Times New Roman" w:hAnsi="Times New Roman"/>
          <w:sz w:val="28"/>
          <w:szCs w:val="28"/>
        </w:rPr>
        <w:t>;</w:t>
      </w:r>
    </w:p>
    <w:p w:rsidR="004A1D93" w:rsidRDefault="002803AF" w:rsidP="004A1D93">
      <w:pPr>
        <w:spacing w:after="0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4AC">
        <w:t xml:space="preserve"> </w:t>
      </w:r>
      <w:r w:rsidRPr="004014AC">
        <w:rPr>
          <w:rFonts w:ascii="Times New Roman" w:hAnsi="Times New Roman"/>
          <w:sz w:val="28"/>
          <w:szCs w:val="28"/>
        </w:rPr>
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2803AF" w:rsidRPr="004A1D93" w:rsidRDefault="002803AF" w:rsidP="004A1D93">
      <w:pPr>
        <w:spacing w:after="0"/>
        <w:ind w:left="-284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4014AC">
        <w:t xml:space="preserve"> </w:t>
      </w:r>
      <w:r w:rsidRPr="004014AC">
        <w:rPr>
          <w:rFonts w:ascii="Times New Roman" w:hAnsi="Times New Roman"/>
          <w:sz w:val="28"/>
          <w:szCs w:val="28"/>
        </w:rPr>
        <w:t>Подготовка молодежи допризывного возраста к службе в Вооруженных силах РФ, вовлечение молодежи в занятия физической культурой и спортом</w:t>
      </w:r>
      <w:r w:rsidR="0086079D">
        <w:rPr>
          <w:rFonts w:ascii="Times New Roman" w:hAnsi="Times New Roman"/>
          <w:sz w:val="28"/>
          <w:szCs w:val="28"/>
        </w:rPr>
        <w:t xml:space="preserve"> в </w:t>
      </w:r>
      <w:r w:rsidR="0086079D">
        <w:rPr>
          <w:rFonts w:ascii="Times New Roman" w:hAnsi="Times New Roman"/>
          <w:sz w:val="28"/>
          <w:szCs w:val="28"/>
        </w:rPr>
        <w:lastRenderedPageBreak/>
        <w:t xml:space="preserve">рамках муниципальной программы </w:t>
      </w:r>
      <w:r w:rsidR="0086079D" w:rsidRPr="002803AF">
        <w:rPr>
          <w:rFonts w:ascii="Times New Roman" w:hAnsi="Times New Roman"/>
          <w:sz w:val="28"/>
          <w:szCs w:val="28"/>
        </w:rPr>
        <w:t>«Патриотическое воспитание граждан Соль-</w:t>
      </w:r>
      <w:proofErr w:type="spellStart"/>
      <w:r w:rsidR="0086079D" w:rsidRPr="002803A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86079D" w:rsidRPr="002803AF">
        <w:rPr>
          <w:rFonts w:ascii="Times New Roman" w:hAnsi="Times New Roman"/>
          <w:sz w:val="28"/>
          <w:szCs w:val="28"/>
        </w:rPr>
        <w:t xml:space="preserve"> городского округа»</w:t>
      </w:r>
      <w:r w:rsidR="0086079D">
        <w:rPr>
          <w:rFonts w:ascii="Times New Roman" w:hAnsi="Times New Roman"/>
          <w:sz w:val="28"/>
          <w:szCs w:val="28"/>
        </w:rPr>
        <w:t>.</w:t>
      </w:r>
    </w:p>
    <w:p w:rsidR="00FD7F58" w:rsidRPr="00B10226" w:rsidRDefault="00FD7F58" w:rsidP="002803AF">
      <w:pPr>
        <w:spacing w:after="0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A62A5D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803AF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803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к постановлению от 18.03.2020 № 499-п «О расходных обязательствах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округ Оренбургской области» изложить в новой редакции согласно Приложению к настоящему постановлению.</w:t>
      </w:r>
    </w:p>
    <w:p w:rsidR="00FD7F58" w:rsidRDefault="00FD7F58" w:rsidP="002803AF">
      <w:pPr>
        <w:spacing w:after="0"/>
        <w:ind w:left="-284"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62A5D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7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861E35">
        <w:rPr>
          <w:rFonts w:ascii="Times New Roman" w:hAnsi="Times New Roman" w:cs="Times New Roman"/>
          <w:sz w:val="28"/>
          <w:szCs w:val="28"/>
          <w:lang w:eastAsia="ru-RU"/>
        </w:rPr>
        <w:t xml:space="preserve"> – руководителя аппарата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 w:rsidR="00861E35">
        <w:rPr>
          <w:rFonts w:ascii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="00861E35"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</w:p>
    <w:p w:rsidR="00FD7F58" w:rsidRPr="00B10226" w:rsidRDefault="00FD7F58" w:rsidP="002803AF">
      <w:pPr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62A5D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7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6606C7"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0E42" w:rsidRDefault="00520E42" w:rsidP="00EF0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2FC" w:rsidRDefault="005B22FC" w:rsidP="00EF0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E42" w:rsidRDefault="00520E42" w:rsidP="00EF0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FF06E4" w:rsidP="00EF0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Default="00FF06E4" w:rsidP="00EF00A7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327D4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D0196E"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B863E6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196E"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520E42">
        <w:rPr>
          <w:rFonts w:ascii="Times New Roman" w:hAnsi="Times New Roman" w:cs="Times New Roman"/>
          <w:sz w:val="28"/>
          <w:szCs w:val="28"/>
        </w:rPr>
        <w:t xml:space="preserve">  </w:t>
      </w:r>
      <w:r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5B22FC" w:rsidRDefault="005B22FC" w:rsidP="00EF00A7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</w:p>
    <w:p w:rsidR="005B22FC" w:rsidRDefault="005B22FC" w:rsidP="005B22FC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</w:p>
    <w:p w:rsidR="005B22FC" w:rsidRDefault="005B22FC" w:rsidP="005B22FC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</w:p>
    <w:p w:rsidR="005B22FC" w:rsidRDefault="00325C92" w:rsidP="00EF00A7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325C92" w:rsidRDefault="00325C92" w:rsidP="00EF00A7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25C92" w:rsidRDefault="00325C92" w:rsidP="00EF00A7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Е.В. Телушкина</w:t>
      </w:r>
    </w:p>
    <w:p w:rsidR="00B800A7" w:rsidRPr="008327D4" w:rsidRDefault="00B800A7" w:rsidP="00EF00A7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</w:p>
    <w:p w:rsidR="005B22FC" w:rsidRPr="005B22FC" w:rsidRDefault="005B22FC" w:rsidP="005B22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B22FC" w:rsidRPr="005B22FC" w:rsidRDefault="005B22FC" w:rsidP="005B22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B22FC">
        <w:rPr>
          <w:rFonts w:ascii="Times New Roman" w:hAnsi="Times New Roman" w:cs="Times New Roman"/>
          <w:color w:val="FFFFFF" w:themeColor="background1"/>
          <w:sz w:val="28"/>
          <w:szCs w:val="28"/>
        </w:rPr>
        <w:t>главный специалист</w:t>
      </w:r>
    </w:p>
    <w:p w:rsidR="00D0196E" w:rsidRPr="00F44177" w:rsidRDefault="005B22FC" w:rsidP="005B22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B22F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организационного отдела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</w:t>
      </w:r>
      <w:r w:rsidR="008A200F" w:rsidRPr="00F44177">
        <w:rPr>
          <w:rFonts w:ascii="Times New Roman" w:hAnsi="Times New Roman" w:cs="Times New Roman"/>
          <w:color w:val="FFFFFF" w:themeColor="background1"/>
          <w:sz w:val="28"/>
          <w:szCs w:val="28"/>
        </w:rPr>
        <w:t>но</w:t>
      </w:r>
    </w:p>
    <w:p w:rsidR="00D0196E" w:rsidRPr="00F44177" w:rsidRDefault="008A200F" w:rsidP="00EF00A7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44177">
        <w:rPr>
          <w:rFonts w:ascii="Times New Roman" w:hAnsi="Times New Roman" w:cs="Times New Roman"/>
          <w:color w:val="FFFFFF" w:themeColor="background1"/>
          <w:sz w:val="28"/>
          <w:szCs w:val="28"/>
        </w:rPr>
        <w:t>Ведущий специалист</w:t>
      </w:r>
    </w:p>
    <w:p w:rsidR="008A200F" w:rsidRPr="00C67DDA" w:rsidRDefault="003D03AA" w:rsidP="00EF00A7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 w:rsidRPr="00F44177"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  <w:r w:rsidR="008A200F" w:rsidRPr="00F4417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рганизационного отдела                            </w:t>
      </w:r>
      <w:r w:rsidR="00D0196E" w:rsidRPr="00F4417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="006006B9" w:rsidRPr="00F4417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</w:t>
      </w:r>
      <w:r w:rsidR="00D0196E" w:rsidRPr="00F4417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="00AA13C0" w:rsidRPr="00F4417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proofErr w:type="spellStart"/>
      <w:r w:rsidR="008A200F" w:rsidRPr="00F44177">
        <w:rPr>
          <w:rFonts w:ascii="Times New Roman" w:hAnsi="Times New Roman" w:cs="Times New Roman"/>
          <w:color w:val="FFFFFF" w:themeColor="background1"/>
          <w:sz w:val="28"/>
          <w:szCs w:val="28"/>
        </w:rPr>
        <w:t>Е.В.Телушкина</w:t>
      </w:r>
      <w:proofErr w:type="spellEnd"/>
    </w:p>
    <w:p w:rsidR="0042756E" w:rsidRPr="00C67DDA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EF00A7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077A3" w:rsidRDefault="0039679A" w:rsidP="002803AF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  <w:r w:rsidR="0055217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077A3" w:rsidRDefault="00F077A3" w:rsidP="00EF0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5556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77A3" w:rsidRPr="00633688" w:rsidRDefault="00F077A3" w:rsidP="00EF00A7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F077A3" w:rsidRDefault="00F077A3" w:rsidP="00EF00A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F077A3" w:rsidRDefault="00F077A3" w:rsidP="00EF00A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F077A3" w:rsidRPr="00633688" w:rsidRDefault="00F077A3" w:rsidP="00EF00A7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7A7A">
        <w:rPr>
          <w:rFonts w:ascii="Times New Roman" w:hAnsi="Times New Roman"/>
          <w:sz w:val="24"/>
          <w:szCs w:val="24"/>
        </w:rPr>
        <w:t xml:space="preserve">               от </w:t>
      </w:r>
      <w:r w:rsidR="00487A7A" w:rsidRPr="00487A7A">
        <w:rPr>
          <w:rFonts w:ascii="Times New Roman" w:hAnsi="Times New Roman"/>
          <w:sz w:val="24"/>
          <w:szCs w:val="24"/>
        </w:rPr>
        <w:t>06.07.</w:t>
      </w:r>
      <w:r w:rsidR="00487A7A">
        <w:rPr>
          <w:rFonts w:ascii="Times New Roman" w:hAnsi="Times New Roman"/>
          <w:sz w:val="24"/>
          <w:szCs w:val="24"/>
          <w:lang w:val="en-US"/>
        </w:rPr>
        <w:t>2020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633688">
        <w:rPr>
          <w:rFonts w:ascii="Times New Roman" w:hAnsi="Times New Roman"/>
          <w:sz w:val="24"/>
          <w:szCs w:val="24"/>
        </w:rPr>
        <w:t xml:space="preserve"> </w:t>
      </w:r>
      <w:r w:rsidR="00487A7A">
        <w:rPr>
          <w:rFonts w:ascii="Times New Roman" w:hAnsi="Times New Roman"/>
          <w:sz w:val="24"/>
          <w:szCs w:val="24"/>
          <w:lang w:val="en-US"/>
        </w:rPr>
        <w:t>1820-</w:t>
      </w:r>
      <w:r w:rsidR="00487A7A">
        <w:rPr>
          <w:rFonts w:ascii="Times New Roman" w:hAnsi="Times New Roman"/>
          <w:sz w:val="24"/>
          <w:szCs w:val="24"/>
        </w:rPr>
        <w:t>п</w:t>
      </w:r>
      <w:r w:rsidRPr="00F077A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F077A3" w:rsidRPr="00633688" w:rsidRDefault="00F077A3" w:rsidP="00EF00A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7A3" w:rsidRDefault="00F077A3" w:rsidP="00E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755D69" w:rsidRDefault="00755D69" w:rsidP="00E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D69" w:rsidRDefault="00755D69" w:rsidP="00E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2409"/>
      </w:tblGrid>
      <w:tr w:rsidR="00755D69" w:rsidRPr="00633688" w:rsidTr="00125ADF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755D69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69" w:rsidRPr="00633688" w:rsidRDefault="00755D69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7849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9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78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9" w:rsidRDefault="00345CC0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9" w:rsidRDefault="00345CC0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9" w:rsidRPr="003E0C57" w:rsidRDefault="00D47849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45CC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 </w:t>
            </w:r>
            <w:r w:rsidR="00345CC0" w:rsidRPr="003E0C57">
              <w:rPr>
                <w:rFonts w:ascii="Times New Roman" w:hAnsi="Times New Roman"/>
                <w:sz w:val="24"/>
                <w:szCs w:val="24"/>
              </w:rPr>
              <w:t>«</w:t>
            </w:r>
            <w:r w:rsidR="00345CC0">
              <w:rPr>
                <w:rFonts w:ascii="Times New Roman" w:hAnsi="Times New Roman"/>
                <w:sz w:val="24"/>
                <w:szCs w:val="24"/>
              </w:rPr>
              <w:t xml:space="preserve">Детский сад №6 «Малыш» </w:t>
            </w:r>
            <w:proofErr w:type="spellStart"/>
            <w:r w:rsidR="00345C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45C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345CC0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="00345CC0"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D47849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9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78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9" w:rsidRDefault="00345CC0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9" w:rsidRDefault="00345CC0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49" w:rsidRPr="003E0C57" w:rsidRDefault="00345CC0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0321FD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2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0321FD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0321FD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сметной документации по объекту: Текущий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Pr="003E0C57" w:rsidRDefault="000321FD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321FD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32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0321FD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0321FD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системы автоматической пожарной сигнализации, системы вентиляции и системы электроснабжения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ул.Школьная,7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Pr="003E0C57" w:rsidRDefault="000321FD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321FD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2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0321FD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0321FD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по объекту: Капитальный ремонт кровли спортивного зала здания </w:t>
            </w:r>
            <w:r w:rsidR="004014AC">
              <w:rPr>
                <w:rFonts w:ascii="Times New Roman" w:hAnsi="Times New Roman"/>
                <w:sz w:val="24"/>
                <w:szCs w:val="24"/>
              </w:rPr>
              <w:t>МОБУ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Pr="003E0C57" w:rsidRDefault="000321FD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321FD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3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Pr="003E0C57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321FD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3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сметной документации по объекту: Капитальный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Pr="003E0C57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321FD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B3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проектно-сметной документации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Pr="003E0C57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Детский сад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0321FD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3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проектно-сметной документации по объекту: Капитальный ремонт в рамках мероприятий, повышающих архитектурную доступность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Pr="003E0C57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Детский сад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0321FD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082177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74491">
              <w:rPr>
                <w:rFonts w:ascii="Times New Roman" w:hAnsi="Times New Roman"/>
                <w:sz w:val="24"/>
                <w:szCs w:val="24"/>
              </w:rPr>
              <w:t>0</w:t>
            </w:r>
            <w:r w:rsidR="004B3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Default="004B307E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строительного контроля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FD" w:rsidRPr="003E0C57" w:rsidRDefault="00043AE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Детский сад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043AE3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082177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4491">
              <w:rPr>
                <w:rFonts w:ascii="Times New Roman" w:hAnsi="Times New Roman"/>
                <w:sz w:val="24"/>
                <w:szCs w:val="24"/>
              </w:rPr>
              <w:t>1</w:t>
            </w:r>
            <w:r w:rsidR="00043A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043AE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043AE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строительного контроля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муниципального дошкольного образовательного бюджетного учреждения «Детский сад общеразвивающего вида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3E0C57" w:rsidRDefault="00043AE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Детский сад №9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043AE3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C5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043AE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043AE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кровли спортивного зала здания муниципального общеобразовательного бюджетного учреждения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3E0C57" w:rsidRDefault="00043AE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043AE3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C5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043AE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043AE3" w:rsidP="00816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строительного контроля по объекту: </w:t>
            </w:r>
            <w:r w:rsidR="00816110">
              <w:rPr>
                <w:rFonts w:ascii="Times New Roman" w:hAnsi="Times New Roman"/>
                <w:sz w:val="24"/>
                <w:szCs w:val="24"/>
              </w:rPr>
              <w:t>Устройство эвакуационных выходов в зд</w:t>
            </w:r>
            <w:r>
              <w:rPr>
                <w:rFonts w:ascii="Times New Roman" w:hAnsi="Times New Roman"/>
                <w:sz w:val="24"/>
                <w:szCs w:val="24"/>
              </w:rPr>
              <w:t>ани</w:t>
            </w:r>
            <w:r w:rsidR="0081611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МДОБУ «Детский сад №3 «Буратино»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 Оренбургской области, расположенного по адресу: Оренбургская область, г. Соль-Илецк, ул. Уральская,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3E0C57" w:rsidRDefault="00043AE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№3 «Буратино»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043AE3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C50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6C5062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Default="006C5062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услуги по подготовке проектной документации на устройство скатной кровли здания, расположенного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щебутак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E3" w:rsidRPr="003E0C57" w:rsidRDefault="006C5062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C086F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0821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CE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CE752E">
              <w:rPr>
                <w:rFonts w:ascii="Times New Roman" w:hAnsi="Times New Roman"/>
                <w:sz w:val="24"/>
                <w:szCs w:val="24"/>
              </w:rPr>
              <w:t>проектно-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сметной документации по объекту: </w:t>
            </w:r>
            <w:r w:rsidR="00CE752E"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</w:rPr>
              <w:t>апитальный ремонт кровли перехода здания муниципального общеобразовательного бюджетного учреждения «Покровская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3E0C57" w:rsidRDefault="009C086F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9C086F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821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CE752E" w:rsidP="00CE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проведению государственной э</w:t>
            </w:r>
            <w:r w:rsidR="009C086F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9C086F">
              <w:rPr>
                <w:rFonts w:ascii="Times New Roman" w:hAnsi="Times New Roman"/>
                <w:sz w:val="24"/>
                <w:szCs w:val="24"/>
              </w:rPr>
              <w:t xml:space="preserve"> проектно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9C086F">
              <w:rPr>
                <w:rFonts w:ascii="Times New Roman" w:hAnsi="Times New Roman"/>
                <w:sz w:val="24"/>
                <w:szCs w:val="24"/>
              </w:rPr>
              <w:t xml:space="preserve">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части проверки  достоверности определения сметной стоимости </w:t>
            </w:r>
            <w:r w:rsidR="009C086F">
              <w:rPr>
                <w:rFonts w:ascii="Times New Roman" w:hAnsi="Times New Roman"/>
                <w:sz w:val="24"/>
                <w:szCs w:val="24"/>
              </w:rPr>
              <w:t>по объекту: Капитальный ремонт кровли перехода здания муниципального общеобразовательного бюджетного учреждения «Покровская СОШ» Соль-</w:t>
            </w:r>
            <w:proofErr w:type="spellStart"/>
            <w:r w:rsidR="009C086F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="009C086F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="009C086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="009C086F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="009C086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9C086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9C086F"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 w:rsidR="009C086F"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3E0C57" w:rsidRDefault="009C086F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9C086F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821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Default="009C086F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строительного контроля по объекту: Капитальный ремонт кровли перехода здания муниципального общеобразовательного бюджетного учреждения «Покровская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F" w:rsidRPr="003E0C57" w:rsidRDefault="009C086F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  <w:tr w:rsidR="00A23B87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23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FD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по объекту: ремонт </w:t>
            </w:r>
            <w:r w:rsidR="00FD7F58">
              <w:rPr>
                <w:rFonts w:ascii="Times New Roman" w:hAnsi="Times New Roman"/>
                <w:sz w:val="24"/>
                <w:szCs w:val="24"/>
              </w:rPr>
              <w:t>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создания центра образования цифрового и гуманитарного профилей «Точка роста» МОБУ </w:t>
            </w:r>
            <w:r w:rsidR="00CE75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СОШ №7</w:t>
            </w:r>
            <w:r w:rsidR="00CE75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CE752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E7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E752E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="00CE752E">
              <w:rPr>
                <w:rFonts w:ascii="Times New Roman" w:hAnsi="Times New Roman"/>
                <w:sz w:val="24"/>
                <w:szCs w:val="24"/>
              </w:rPr>
              <w:t xml:space="preserve">-Илецка, расположенного по адресу: Оренбургская область, </w:t>
            </w:r>
            <w:proofErr w:type="spellStart"/>
            <w:r w:rsidR="00CE752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E752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E752E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="00CE752E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="00CE752E"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 w:rsidR="00CE752E">
              <w:rPr>
                <w:rFonts w:ascii="Times New Roman" w:hAnsi="Times New Roman"/>
                <w:sz w:val="24"/>
                <w:szCs w:val="24"/>
              </w:rPr>
              <w:t>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A23B87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23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CE752E" w:rsidP="00CE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сметной документации по объекту: ремонт помещений для создания центра образования цифрового и гуманитарного профилей «Точка роста» в здании МОБУ «СОШ №7»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-Илецка, расположенного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адресу: Оренбургская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СОШ №7</w:t>
            </w:r>
          </w:p>
        </w:tc>
      </w:tr>
      <w:tr w:rsidR="00A23B87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A23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CE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сметной документации по объекту: ремонт </w:t>
            </w:r>
            <w:r w:rsidR="00CE752E">
              <w:rPr>
                <w:rFonts w:ascii="Times New Roman" w:hAnsi="Times New Roman"/>
                <w:sz w:val="24"/>
                <w:szCs w:val="24"/>
              </w:rPr>
              <w:t>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создания центра образования цифрового и гуманитарного профилей «Точка роста» </w:t>
            </w:r>
            <w:r w:rsidR="00CE752E">
              <w:rPr>
                <w:rFonts w:ascii="Times New Roman" w:hAnsi="Times New Roman"/>
                <w:sz w:val="24"/>
                <w:szCs w:val="24"/>
              </w:rPr>
              <w:t xml:space="preserve">в здании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CE752E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="00CE752E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="00CE752E"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 w:rsidR="00CE752E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="00CE752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CE752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CE752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CE752E">
              <w:rPr>
                <w:rFonts w:ascii="Times New Roman" w:hAnsi="Times New Roman"/>
                <w:sz w:val="24"/>
                <w:szCs w:val="24"/>
              </w:rPr>
              <w:t>етлянка</w:t>
            </w:r>
            <w:proofErr w:type="spellEnd"/>
            <w:r w:rsidR="00CE7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E752E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="00CE752E">
              <w:rPr>
                <w:rFonts w:ascii="Times New Roman" w:hAnsi="Times New Roman"/>
                <w:sz w:val="24"/>
                <w:szCs w:val="24"/>
              </w:rPr>
              <w:t>, 32/1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A23B87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23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86F">
              <w:rPr>
                <w:rFonts w:ascii="Times New Roman" w:hAnsi="Times New Roman"/>
                <w:sz w:val="24"/>
                <w:szCs w:val="24"/>
              </w:rPr>
              <w:t>Подготовка молодежи допризывного возраста к службе в Вооруженных силах РФ, вовлечение молодежи в занятия физической культурой и спортом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оздоровительного лагеря «Олимп»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Григорьевская СОШ</w:t>
            </w:r>
          </w:p>
        </w:tc>
      </w:tr>
      <w:tr w:rsidR="00A23B87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874491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23B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Pr="009C086F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77">
              <w:rPr>
                <w:rFonts w:ascii="Times New Roman" w:hAnsi="Times New Roman"/>
                <w:sz w:val="24"/>
                <w:szCs w:val="24"/>
              </w:rP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87" w:rsidRDefault="00A23B87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общеобразовательные учреждения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F16718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8" w:rsidRDefault="00F16718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8" w:rsidRPr="00082177" w:rsidRDefault="00463703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703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8" w:rsidRDefault="00C07601" w:rsidP="000B0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6718" w:rsidRPr="00F16718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</w:t>
            </w:r>
            <w:r w:rsidR="00F16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9FD" w:rsidRPr="000B09FD">
              <w:rPr>
                <w:rFonts w:ascii="Times New Roman" w:hAnsi="Times New Roman"/>
                <w:sz w:val="24"/>
                <w:szCs w:val="24"/>
              </w:rPr>
              <w:t>для обустройства пожарного резервуара МОБУ «Трудовая СОШ» Соль-</w:t>
            </w:r>
            <w:proofErr w:type="spellStart"/>
            <w:r w:rsidR="000B09FD" w:rsidRPr="000B09FD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="000B09FD" w:rsidRPr="000B09FD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18" w:rsidRDefault="005003A3" w:rsidP="00500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A66CCB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B" w:rsidRDefault="00A66CCB" w:rsidP="00EF0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B" w:rsidRPr="00463703" w:rsidRDefault="00A66CCB" w:rsidP="00EF0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B" w:rsidRPr="00F16718" w:rsidRDefault="00C07601" w:rsidP="00A66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6CCB" w:rsidRPr="00A66CCB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 для обустройства пожарного резервуара МОБУ «</w:t>
            </w:r>
            <w:r w:rsidR="00A66CCB">
              <w:rPr>
                <w:rFonts w:ascii="Times New Roman" w:hAnsi="Times New Roman"/>
                <w:sz w:val="24"/>
                <w:szCs w:val="24"/>
              </w:rPr>
              <w:t>Казанская</w:t>
            </w:r>
            <w:r w:rsidR="00A66CCB" w:rsidRPr="00A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CCB">
              <w:rPr>
                <w:rFonts w:ascii="Times New Roman" w:hAnsi="Times New Roman"/>
                <w:sz w:val="24"/>
                <w:szCs w:val="24"/>
              </w:rPr>
              <w:t>О</w:t>
            </w:r>
            <w:r w:rsidR="00A66CCB" w:rsidRPr="00A66CCB">
              <w:rPr>
                <w:rFonts w:ascii="Times New Roman" w:hAnsi="Times New Roman"/>
                <w:sz w:val="24"/>
                <w:szCs w:val="24"/>
              </w:rPr>
              <w:t>ОШ» Соль-</w:t>
            </w:r>
            <w:proofErr w:type="spellStart"/>
            <w:r w:rsidR="00A66CCB" w:rsidRPr="00A66CC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="00A66CCB" w:rsidRPr="00A66CCB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CB" w:rsidRDefault="00A66CCB" w:rsidP="00A66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Казанская О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E04191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1" w:rsidRDefault="00E04191" w:rsidP="00E0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1" w:rsidRPr="00463703" w:rsidRDefault="00E04191" w:rsidP="009D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1" w:rsidRPr="00F16718" w:rsidRDefault="00E04191" w:rsidP="00E04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риобретение металлических емкостей для обустройства пожарного резервуара МОБУ «</w:t>
            </w:r>
            <w:r>
              <w:rPr>
                <w:rFonts w:ascii="Times New Roman" w:hAnsi="Times New Roman"/>
                <w:sz w:val="24"/>
                <w:szCs w:val="24"/>
              </w:rPr>
              <w:t>Покровская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 Соль-</w:t>
            </w:r>
            <w:proofErr w:type="spellStart"/>
            <w:r w:rsidRPr="00A66CC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A66CCB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91" w:rsidRDefault="00E04191" w:rsidP="00E04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CCB">
              <w:rPr>
                <w:rFonts w:ascii="Times New Roman" w:hAnsi="Times New Roman"/>
                <w:sz w:val="24"/>
                <w:szCs w:val="24"/>
              </w:rPr>
              <w:t>МОБУ «</w:t>
            </w:r>
            <w:r>
              <w:rPr>
                <w:rFonts w:ascii="Times New Roman" w:hAnsi="Times New Roman"/>
                <w:sz w:val="24"/>
                <w:szCs w:val="24"/>
              </w:rPr>
              <w:t>Покровская С</w:t>
            </w:r>
            <w:r w:rsidRPr="00A66CCB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4F766D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Default="004F766D" w:rsidP="00E0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Pr="00A66CCB" w:rsidRDefault="004F766D" w:rsidP="009D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6D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Default="004F766D" w:rsidP="004F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766D">
              <w:rPr>
                <w:rFonts w:ascii="Times New Roman" w:hAnsi="Times New Roman"/>
                <w:sz w:val="24"/>
                <w:szCs w:val="24"/>
              </w:rPr>
              <w:t>троительно-монтажные работы по обустройству пожарного резервуара МОБУ «</w:t>
            </w:r>
            <w:proofErr w:type="gramStart"/>
            <w:r w:rsidRPr="004F766D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F766D">
              <w:rPr>
                <w:rFonts w:ascii="Times New Roman" w:hAnsi="Times New Roman"/>
                <w:sz w:val="24"/>
                <w:szCs w:val="24"/>
              </w:rPr>
              <w:t xml:space="preserve"> СОШ», расположенного по адресу: Оренбургская область, Соль-</w:t>
            </w:r>
            <w:proofErr w:type="spellStart"/>
            <w:r w:rsidRPr="004F766D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4F766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ул.Персиянова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6D" w:rsidRDefault="004F766D" w:rsidP="0026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836E78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8" w:rsidRDefault="00836E78" w:rsidP="00E0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8" w:rsidRPr="004F766D" w:rsidRDefault="00836E78" w:rsidP="009D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8" w:rsidRDefault="00836E78" w:rsidP="00836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t>Строительно-монтажные работы по обустройству пожарного резервуара МОБУ «</w:t>
            </w:r>
            <w:proofErr w:type="gramStart"/>
            <w:r w:rsidRPr="00836E78">
              <w:rPr>
                <w:rFonts w:ascii="Times New Roman" w:hAnsi="Times New Roman"/>
                <w:sz w:val="24"/>
                <w:szCs w:val="24"/>
              </w:rPr>
              <w:t>Казанская</w:t>
            </w:r>
            <w:proofErr w:type="gram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 ООШ», расположенного по адресу: Оренбургская область, Соль-</w:t>
            </w:r>
            <w:proofErr w:type="spellStart"/>
            <w:r w:rsidRPr="00836E78">
              <w:rPr>
                <w:rFonts w:ascii="Times New Roman" w:hAnsi="Times New Roman"/>
                <w:sz w:val="24"/>
                <w:szCs w:val="24"/>
              </w:rPr>
              <w:lastRenderedPageBreak/>
              <w:t>Илецкий</w:t>
            </w:r>
            <w:proofErr w:type="spell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36E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36E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азанка</w:t>
            </w:r>
            <w:proofErr w:type="spellEnd"/>
            <w:r w:rsidRPr="00836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4EC5" w:rsidRPr="002E4EC5">
              <w:rPr>
                <w:rFonts w:ascii="Times New Roman" w:hAnsi="Times New Roman"/>
                <w:sz w:val="24"/>
                <w:szCs w:val="24"/>
              </w:rPr>
              <w:t>пер. Школьный</w:t>
            </w:r>
            <w:r w:rsidR="002E4EC5">
              <w:rPr>
                <w:rFonts w:ascii="Times New Roman" w:hAnsi="Times New Roman"/>
                <w:sz w:val="24"/>
                <w:szCs w:val="24"/>
              </w:rPr>
              <w:t>,</w:t>
            </w:r>
            <w:r w:rsidR="002E4EC5" w:rsidRPr="002E4EC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836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78" w:rsidRDefault="00836E78" w:rsidP="0026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E78">
              <w:rPr>
                <w:rFonts w:ascii="Times New Roman" w:hAnsi="Times New Roman"/>
                <w:sz w:val="24"/>
                <w:szCs w:val="24"/>
              </w:rPr>
              <w:lastRenderedPageBreak/>
              <w:t>МОБУ «Казанская ООШ»</w:t>
            </w:r>
          </w:p>
        </w:tc>
      </w:tr>
      <w:tr w:rsidR="0050063E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E" w:rsidRDefault="00836E78" w:rsidP="00E0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5006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E" w:rsidRPr="004F766D" w:rsidRDefault="0050063E" w:rsidP="009D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3E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E" w:rsidRDefault="0050063E" w:rsidP="004F76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063E">
              <w:rPr>
                <w:rFonts w:ascii="Times New Roman" w:hAnsi="Times New Roman"/>
                <w:sz w:val="24"/>
                <w:szCs w:val="24"/>
              </w:rPr>
              <w:t>троительно-монтажные работы по обустройству пожарного резервуара МОБУ «Покровская СОШ», расположенного по адресу: Оренбургская область, Соль-</w:t>
            </w:r>
            <w:proofErr w:type="spellStart"/>
            <w:r w:rsidRPr="0050063E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 район,        </w:t>
            </w:r>
            <w:proofErr w:type="gramStart"/>
            <w:r w:rsidRPr="005006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0063E">
              <w:rPr>
                <w:rFonts w:ascii="Times New Roman" w:hAnsi="Times New Roman"/>
                <w:sz w:val="24"/>
                <w:szCs w:val="24"/>
              </w:rPr>
              <w:t>Покровка</w:t>
            </w:r>
            <w:proofErr w:type="gram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0063E">
              <w:rPr>
                <w:rFonts w:ascii="Times New Roman" w:hAnsi="Times New Roman"/>
                <w:sz w:val="24"/>
                <w:szCs w:val="24"/>
              </w:rPr>
              <w:t>Ахметгалиева</w:t>
            </w:r>
            <w:proofErr w:type="spellEnd"/>
            <w:r w:rsidRPr="0050063E">
              <w:rPr>
                <w:rFonts w:ascii="Times New Roman" w:hAnsi="Times New Roman"/>
                <w:sz w:val="24"/>
                <w:szCs w:val="24"/>
              </w:rPr>
              <w:t xml:space="preserve"> Айдара д. 21</w:t>
            </w:r>
            <w:r w:rsidR="00881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3E" w:rsidRDefault="0050063E" w:rsidP="0026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3E">
              <w:rPr>
                <w:rFonts w:ascii="Times New Roman" w:hAnsi="Times New Roman"/>
                <w:sz w:val="24"/>
                <w:szCs w:val="24"/>
              </w:rPr>
              <w:t>МОБУ «Покровская СОШ»</w:t>
            </w:r>
          </w:p>
        </w:tc>
      </w:tr>
      <w:tr w:rsidR="002B2026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6" w:rsidRDefault="002B2026" w:rsidP="00E0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6" w:rsidRPr="0050063E" w:rsidRDefault="002B2026" w:rsidP="009D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26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6" w:rsidRDefault="002B2026" w:rsidP="002B2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B2026">
              <w:rPr>
                <w:rFonts w:ascii="Times New Roman" w:hAnsi="Times New Roman"/>
                <w:sz w:val="24"/>
                <w:szCs w:val="24"/>
              </w:rPr>
              <w:t xml:space="preserve">слуги по проведению государственной экспертизы проектной документации в части проверки достоверности определения сметной стоимости по объекту: «Капитальный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 9 «Огонек» </w:t>
            </w:r>
            <w:proofErr w:type="spellStart"/>
            <w:r w:rsidRPr="002B20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20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B2026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2B2026">
              <w:rPr>
                <w:rFonts w:ascii="Times New Roman" w:hAnsi="Times New Roman"/>
                <w:sz w:val="24"/>
                <w:szCs w:val="24"/>
              </w:rPr>
              <w:t xml:space="preserve">-Илецка Оренбургской области, расположенного по адресу: Оренбургская область, </w:t>
            </w:r>
            <w:proofErr w:type="spellStart"/>
            <w:r w:rsidRPr="002B20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20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B2026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2B2026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2B2026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2B2026">
              <w:rPr>
                <w:rFonts w:ascii="Times New Roman" w:hAnsi="Times New Roman"/>
                <w:sz w:val="24"/>
                <w:szCs w:val="24"/>
              </w:rPr>
              <w:t>, 109 «А».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6" w:rsidRPr="0050063E" w:rsidRDefault="002B2026" w:rsidP="0026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026">
              <w:rPr>
                <w:rFonts w:ascii="Times New Roman" w:hAnsi="Times New Roman"/>
                <w:sz w:val="24"/>
                <w:szCs w:val="24"/>
              </w:rPr>
              <w:t xml:space="preserve">МДОБУ Детский сад №9 «Огонек» </w:t>
            </w:r>
            <w:proofErr w:type="spellStart"/>
            <w:r w:rsidRPr="002B202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B202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B2026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2B2026"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4F07B8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Default="004F07B8" w:rsidP="00E0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44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2B2026" w:rsidRDefault="004F07B8" w:rsidP="009D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Default="00EC22C6" w:rsidP="002B2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C6">
              <w:rPr>
                <w:rFonts w:ascii="Times New Roman" w:hAnsi="Times New Roman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по объекту: Капитальный ремонт спортивного зала здания МОБУ «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22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22C6"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>, ул. Школьная,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B8" w:rsidRPr="002B2026" w:rsidRDefault="004F07B8" w:rsidP="0026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7B8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4F07B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4E48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8" w:rsidRDefault="00994E48" w:rsidP="00E0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44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8" w:rsidRPr="004F07B8" w:rsidRDefault="00994E48" w:rsidP="009D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8" w:rsidRPr="00EC22C6" w:rsidRDefault="00994E48" w:rsidP="002B2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4E48">
              <w:rPr>
                <w:rFonts w:ascii="Times New Roman" w:hAnsi="Times New Roman"/>
                <w:sz w:val="24"/>
                <w:szCs w:val="24"/>
              </w:rPr>
              <w:t xml:space="preserve">слуги по проведению государственной экспертизы проектной документации в части проверки достоверности определения сметной стоимости по объекту: 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 6 «Малыш»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4E4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4E48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>-Илецка, расположенного по адресу: Оренбургская область, Соль-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4E4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4E48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8" w:rsidRPr="004F07B8" w:rsidRDefault="00994E48" w:rsidP="00266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8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r w:rsidR="007E431A">
              <w:rPr>
                <w:rFonts w:ascii="Times New Roman" w:hAnsi="Times New Roman"/>
                <w:sz w:val="24"/>
                <w:szCs w:val="24"/>
              </w:rPr>
              <w:t>«</w:t>
            </w:r>
            <w:r w:rsidRPr="00994E48">
              <w:rPr>
                <w:rFonts w:ascii="Times New Roman" w:hAnsi="Times New Roman"/>
                <w:sz w:val="24"/>
                <w:szCs w:val="24"/>
              </w:rPr>
              <w:t xml:space="preserve">Детский сад №6 «Малыш» </w:t>
            </w:r>
            <w:proofErr w:type="spellStart"/>
            <w:r w:rsidRPr="00994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4E4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4E48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994E48"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EA3341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1" w:rsidRDefault="00EA3341" w:rsidP="00A6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544D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1" w:rsidRPr="002B2026" w:rsidRDefault="00EA3341" w:rsidP="00A6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1" w:rsidRDefault="00EA3341" w:rsidP="00A64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C6">
              <w:rPr>
                <w:rFonts w:ascii="Times New Roman" w:hAnsi="Times New Roman"/>
                <w:sz w:val="24"/>
                <w:szCs w:val="24"/>
              </w:rPr>
              <w:t>Капитальный ремонт спортивного зала здания МОБУ «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C22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22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22C6">
              <w:rPr>
                <w:rFonts w:ascii="Times New Roman" w:hAnsi="Times New Roman"/>
                <w:sz w:val="24"/>
                <w:szCs w:val="24"/>
              </w:rPr>
              <w:t>ружба</w:t>
            </w:r>
            <w:proofErr w:type="spellEnd"/>
            <w:r w:rsidRPr="00EC22C6">
              <w:rPr>
                <w:rFonts w:ascii="Times New Roman" w:hAnsi="Times New Roman"/>
                <w:sz w:val="24"/>
                <w:szCs w:val="24"/>
              </w:rPr>
              <w:t>, ул. Школьная,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41" w:rsidRPr="002B2026" w:rsidRDefault="00EA3341" w:rsidP="00A6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7B8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7B8"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 w:rsidRPr="004F07B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4DD1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1" w:rsidRDefault="00544DD1" w:rsidP="00A64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1" w:rsidRDefault="00544DD1" w:rsidP="00A6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1" w:rsidRDefault="008B1E1B" w:rsidP="00832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>Ремонт помещений для создания центра</w:t>
            </w:r>
            <w:r w:rsidR="005765DC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цифрового и гуманитарного профилей "Точка роста", в здании МОАУ "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СОШ" 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r w:rsidR="00375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 w:rsidR="00375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B1E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B1E1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B1E1B">
              <w:rPr>
                <w:rFonts w:ascii="Times New Roman" w:hAnsi="Times New Roman"/>
                <w:sz w:val="24"/>
                <w:szCs w:val="24"/>
              </w:rPr>
              <w:t>етлянка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, ул.Школьная,32/1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D1" w:rsidRDefault="00544DD1" w:rsidP="00A64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</w:t>
            </w:r>
            <w:r w:rsidR="008F0C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8F0C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4DAC" w:rsidRPr="00633688" w:rsidTr="00125ADF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C" w:rsidRDefault="00F84DAC" w:rsidP="00103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3F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C" w:rsidRDefault="00F84DAC" w:rsidP="00DB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C" w:rsidRDefault="00F84DAC" w:rsidP="00157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E1B">
              <w:rPr>
                <w:rFonts w:ascii="Times New Roman" w:hAnsi="Times New Roman"/>
                <w:sz w:val="24"/>
                <w:szCs w:val="24"/>
              </w:rPr>
              <w:t>Ремонт помещений для создания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 цифрового и гуманитарного профилей "Точка роста", в здании МО</w:t>
            </w:r>
            <w:r w:rsidR="0051655B">
              <w:rPr>
                <w:rFonts w:ascii="Times New Roman" w:hAnsi="Times New Roman"/>
                <w:sz w:val="24"/>
                <w:szCs w:val="24"/>
              </w:rPr>
              <w:t>Б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У "СОШ</w:t>
            </w:r>
            <w:r w:rsidR="0051655B"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5165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1655B">
              <w:rPr>
                <w:rFonts w:ascii="Times New Roman" w:hAnsi="Times New Roman"/>
                <w:sz w:val="24"/>
                <w:szCs w:val="24"/>
              </w:rPr>
              <w:t>.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1E1B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-Илецк</w:t>
            </w:r>
            <w:r w:rsidR="0051655B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, расположенного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65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1655B">
              <w:rPr>
                <w:rFonts w:ascii="Times New Roman" w:hAnsi="Times New Roman"/>
                <w:sz w:val="24"/>
                <w:szCs w:val="24"/>
              </w:rPr>
              <w:t>.</w:t>
            </w:r>
            <w:r w:rsidRPr="008B1E1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1E1B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8B1E1B">
              <w:rPr>
                <w:rFonts w:ascii="Times New Roman" w:hAnsi="Times New Roman"/>
                <w:sz w:val="24"/>
                <w:szCs w:val="24"/>
              </w:rPr>
              <w:t>-Илецк, ул.</w:t>
            </w:r>
            <w:r w:rsidR="0015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55B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r w:rsidR="006C641E">
              <w:rPr>
                <w:rFonts w:ascii="Times New Roman" w:hAnsi="Times New Roman"/>
                <w:sz w:val="24"/>
                <w:szCs w:val="24"/>
              </w:rPr>
              <w:t>, 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AC" w:rsidRDefault="00F84DAC" w:rsidP="00F84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«СОШ № 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</w:tbl>
    <w:p w:rsidR="00755D69" w:rsidRPr="00633688" w:rsidRDefault="00755D69" w:rsidP="005F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55D69" w:rsidRPr="00633688" w:rsidSect="0055563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FB74E7E"/>
    <w:multiLevelType w:val="hybridMultilevel"/>
    <w:tmpl w:val="4E7A2CA0"/>
    <w:lvl w:ilvl="0" w:tplc="0419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79492DD4"/>
    <w:multiLevelType w:val="hybridMultilevel"/>
    <w:tmpl w:val="DDBC0E9C"/>
    <w:lvl w:ilvl="0" w:tplc="3AA41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F717AF"/>
    <w:multiLevelType w:val="hybridMultilevel"/>
    <w:tmpl w:val="FB823128"/>
    <w:lvl w:ilvl="0" w:tplc="7A3266A4">
      <w:start w:val="1"/>
      <w:numFmt w:val="decimal"/>
      <w:lvlText w:val="%1."/>
      <w:lvlJc w:val="left"/>
      <w:pPr>
        <w:ind w:left="97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06B1"/>
    <w:rsid w:val="00026BA2"/>
    <w:rsid w:val="000321FD"/>
    <w:rsid w:val="00043AE3"/>
    <w:rsid w:val="000559F5"/>
    <w:rsid w:val="00082177"/>
    <w:rsid w:val="00095D2F"/>
    <w:rsid w:val="000A56FF"/>
    <w:rsid w:val="000B09FD"/>
    <w:rsid w:val="000B603B"/>
    <w:rsid w:val="000D45D5"/>
    <w:rsid w:val="000F60EA"/>
    <w:rsid w:val="00103F17"/>
    <w:rsid w:val="001055C6"/>
    <w:rsid w:val="0011078C"/>
    <w:rsid w:val="00111695"/>
    <w:rsid w:val="00112699"/>
    <w:rsid w:val="00124986"/>
    <w:rsid w:val="00125ADF"/>
    <w:rsid w:val="00137B60"/>
    <w:rsid w:val="001514AB"/>
    <w:rsid w:val="0015795C"/>
    <w:rsid w:val="00157B75"/>
    <w:rsid w:val="00160BC5"/>
    <w:rsid w:val="001625F0"/>
    <w:rsid w:val="001B13F6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14EE"/>
    <w:rsid w:val="00222162"/>
    <w:rsid w:val="00235774"/>
    <w:rsid w:val="0024307B"/>
    <w:rsid w:val="00244C60"/>
    <w:rsid w:val="00254479"/>
    <w:rsid w:val="002803AF"/>
    <w:rsid w:val="002A1658"/>
    <w:rsid w:val="002A2DF4"/>
    <w:rsid w:val="002B2026"/>
    <w:rsid w:val="002B394B"/>
    <w:rsid w:val="002C1280"/>
    <w:rsid w:val="002C61DA"/>
    <w:rsid w:val="002D0D78"/>
    <w:rsid w:val="002E4EC5"/>
    <w:rsid w:val="002E63E2"/>
    <w:rsid w:val="00325C92"/>
    <w:rsid w:val="00335FD0"/>
    <w:rsid w:val="00342D03"/>
    <w:rsid w:val="00345CC0"/>
    <w:rsid w:val="00375885"/>
    <w:rsid w:val="0039679A"/>
    <w:rsid w:val="003B392C"/>
    <w:rsid w:val="003D03AA"/>
    <w:rsid w:val="003F4709"/>
    <w:rsid w:val="004014AC"/>
    <w:rsid w:val="00403719"/>
    <w:rsid w:val="00416705"/>
    <w:rsid w:val="0042756E"/>
    <w:rsid w:val="00430399"/>
    <w:rsid w:val="004452F7"/>
    <w:rsid w:val="00463703"/>
    <w:rsid w:val="004765C1"/>
    <w:rsid w:val="00487A7A"/>
    <w:rsid w:val="004A06C2"/>
    <w:rsid w:val="004A16EE"/>
    <w:rsid w:val="004A1D93"/>
    <w:rsid w:val="004B307E"/>
    <w:rsid w:val="004C01C2"/>
    <w:rsid w:val="004C25C5"/>
    <w:rsid w:val="004C46BF"/>
    <w:rsid w:val="004D76DC"/>
    <w:rsid w:val="004F07B8"/>
    <w:rsid w:val="004F2211"/>
    <w:rsid w:val="004F31CA"/>
    <w:rsid w:val="004F766D"/>
    <w:rsid w:val="005003A3"/>
    <w:rsid w:val="0050063E"/>
    <w:rsid w:val="00504C9B"/>
    <w:rsid w:val="0051655B"/>
    <w:rsid w:val="00520E42"/>
    <w:rsid w:val="0052399C"/>
    <w:rsid w:val="00544DD1"/>
    <w:rsid w:val="00551158"/>
    <w:rsid w:val="00552175"/>
    <w:rsid w:val="00555636"/>
    <w:rsid w:val="005765DC"/>
    <w:rsid w:val="005770B5"/>
    <w:rsid w:val="00595931"/>
    <w:rsid w:val="005A1A93"/>
    <w:rsid w:val="005A57E8"/>
    <w:rsid w:val="005B22FC"/>
    <w:rsid w:val="005B5AD9"/>
    <w:rsid w:val="005E7130"/>
    <w:rsid w:val="005F26A4"/>
    <w:rsid w:val="005F3A9D"/>
    <w:rsid w:val="005F729C"/>
    <w:rsid w:val="006006B9"/>
    <w:rsid w:val="00640DD2"/>
    <w:rsid w:val="006606C7"/>
    <w:rsid w:val="006A5E07"/>
    <w:rsid w:val="006C5062"/>
    <w:rsid w:val="006C641E"/>
    <w:rsid w:val="006D16FB"/>
    <w:rsid w:val="00755D69"/>
    <w:rsid w:val="00783B84"/>
    <w:rsid w:val="007A2F5E"/>
    <w:rsid w:val="007A50AC"/>
    <w:rsid w:val="007B27DF"/>
    <w:rsid w:val="007B72F5"/>
    <w:rsid w:val="007C1105"/>
    <w:rsid w:val="007C1313"/>
    <w:rsid w:val="007C1AAF"/>
    <w:rsid w:val="007C36F8"/>
    <w:rsid w:val="007D49BC"/>
    <w:rsid w:val="007E431A"/>
    <w:rsid w:val="007F604D"/>
    <w:rsid w:val="00807E04"/>
    <w:rsid w:val="00816110"/>
    <w:rsid w:val="008327D4"/>
    <w:rsid w:val="00832D84"/>
    <w:rsid w:val="00834BD1"/>
    <w:rsid w:val="00836AF4"/>
    <w:rsid w:val="00836E78"/>
    <w:rsid w:val="008571E4"/>
    <w:rsid w:val="0086079D"/>
    <w:rsid w:val="00861E35"/>
    <w:rsid w:val="00874491"/>
    <w:rsid w:val="00881A6C"/>
    <w:rsid w:val="008962E7"/>
    <w:rsid w:val="008A200F"/>
    <w:rsid w:val="008B1E1B"/>
    <w:rsid w:val="008B2849"/>
    <w:rsid w:val="008F0C2E"/>
    <w:rsid w:val="008F4B3E"/>
    <w:rsid w:val="008F7AD8"/>
    <w:rsid w:val="00914CC3"/>
    <w:rsid w:val="00922111"/>
    <w:rsid w:val="009633EC"/>
    <w:rsid w:val="00986E27"/>
    <w:rsid w:val="00990B7B"/>
    <w:rsid w:val="00994E48"/>
    <w:rsid w:val="009979E6"/>
    <w:rsid w:val="009C086F"/>
    <w:rsid w:val="009D36B1"/>
    <w:rsid w:val="009E5364"/>
    <w:rsid w:val="00A04A61"/>
    <w:rsid w:val="00A23B87"/>
    <w:rsid w:val="00A33CA6"/>
    <w:rsid w:val="00A46241"/>
    <w:rsid w:val="00A46A0D"/>
    <w:rsid w:val="00A62A5D"/>
    <w:rsid w:val="00A63C95"/>
    <w:rsid w:val="00A66CCB"/>
    <w:rsid w:val="00A863F1"/>
    <w:rsid w:val="00A9693B"/>
    <w:rsid w:val="00AA13C0"/>
    <w:rsid w:val="00AA2973"/>
    <w:rsid w:val="00AB2B90"/>
    <w:rsid w:val="00AB5734"/>
    <w:rsid w:val="00AB7892"/>
    <w:rsid w:val="00AE139B"/>
    <w:rsid w:val="00AF4404"/>
    <w:rsid w:val="00B10226"/>
    <w:rsid w:val="00B325A9"/>
    <w:rsid w:val="00B6112D"/>
    <w:rsid w:val="00B62012"/>
    <w:rsid w:val="00B76BB3"/>
    <w:rsid w:val="00B800A7"/>
    <w:rsid w:val="00B863E6"/>
    <w:rsid w:val="00BB4ED9"/>
    <w:rsid w:val="00BB5E5A"/>
    <w:rsid w:val="00BB6EA4"/>
    <w:rsid w:val="00C01D54"/>
    <w:rsid w:val="00C07601"/>
    <w:rsid w:val="00C169D6"/>
    <w:rsid w:val="00C4692C"/>
    <w:rsid w:val="00C67DDA"/>
    <w:rsid w:val="00C773DA"/>
    <w:rsid w:val="00CB09F6"/>
    <w:rsid w:val="00CC610E"/>
    <w:rsid w:val="00CE752E"/>
    <w:rsid w:val="00D0196E"/>
    <w:rsid w:val="00D01ECA"/>
    <w:rsid w:val="00D06FD5"/>
    <w:rsid w:val="00D37D2F"/>
    <w:rsid w:val="00D47849"/>
    <w:rsid w:val="00DA3D34"/>
    <w:rsid w:val="00DA4F48"/>
    <w:rsid w:val="00DB1675"/>
    <w:rsid w:val="00DB7644"/>
    <w:rsid w:val="00DF6A7A"/>
    <w:rsid w:val="00DF7ED3"/>
    <w:rsid w:val="00E04191"/>
    <w:rsid w:val="00E04BCE"/>
    <w:rsid w:val="00E107F3"/>
    <w:rsid w:val="00E21A13"/>
    <w:rsid w:val="00E248B1"/>
    <w:rsid w:val="00E34380"/>
    <w:rsid w:val="00E42211"/>
    <w:rsid w:val="00E4434D"/>
    <w:rsid w:val="00E5620B"/>
    <w:rsid w:val="00E6530F"/>
    <w:rsid w:val="00E91FDA"/>
    <w:rsid w:val="00EA3341"/>
    <w:rsid w:val="00EC22C6"/>
    <w:rsid w:val="00EF00A7"/>
    <w:rsid w:val="00F00303"/>
    <w:rsid w:val="00F077A3"/>
    <w:rsid w:val="00F16718"/>
    <w:rsid w:val="00F44177"/>
    <w:rsid w:val="00F50A68"/>
    <w:rsid w:val="00F84DAC"/>
    <w:rsid w:val="00FB2F3B"/>
    <w:rsid w:val="00FC3099"/>
    <w:rsid w:val="00FD7F58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4</cp:revision>
  <cp:lastPrinted>2020-07-03T04:36:00Z</cp:lastPrinted>
  <dcterms:created xsi:type="dcterms:W3CDTF">2020-07-10T11:28:00Z</dcterms:created>
  <dcterms:modified xsi:type="dcterms:W3CDTF">2020-07-10T11:29:00Z</dcterms:modified>
</cp:coreProperties>
</file>