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04B21" w:rsidRPr="00904B21" w:rsidTr="00E37BB3">
        <w:tc>
          <w:tcPr>
            <w:tcW w:w="4253" w:type="dxa"/>
            <w:shd w:val="clear" w:color="auto" w:fill="auto"/>
          </w:tcPr>
          <w:p w:rsidR="00904B21" w:rsidRPr="00904B21" w:rsidRDefault="00904B21" w:rsidP="009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A6A" w:rsidRPr="0000445D" w:rsidRDefault="00F50A6A" w:rsidP="00F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50A6A" w:rsidRPr="0000445D" w:rsidRDefault="00F50A6A" w:rsidP="00F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50A6A" w:rsidRPr="0000445D" w:rsidRDefault="00F50A6A" w:rsidP="00F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F50A6A" w:rsidRPr="0000445D" w:rsidRDefault="00F50A6A" w:rsidP="00F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F50A6A" w:rsidRPr="0000445D" w:rsidRDefault="00F50A6A" w:rsidP="00F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50A6A" w:rsidRPr="0000445D" w:rsidRDefault="00F50A6A" w:rsidP="00F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50A6A" w:rsidRPr="00707648" w:rsidRDefault="00F50A6A" w:rsidP="00F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04B21" w:rsidRPr="00CF77CA" w:rsidRDefault="002E5E54" w:rsidP="00CF77C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 2016</w:t>
            </w:r>
            <w:r w:rsidR="00F50A6A" w:rsidRPr="0070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1731-п</w:t>
            </w:r>
          </w:p>
        </w:tc>
      </w:tr>
    </w:tbl>
    <w:p w:rsidR="00904B21" w:rsidRDefault="00904B21" w:rsidP="00904B21">
      <w:pPr>
        <w:widowControl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B21">
        <w:rPr>
          <w:rFonts w:ascii="Times New Roman" w:hAnsi="Times New Roman" w:cs="Times New Roman"/>
          <w:snapToGrid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napToGrid w:val="0"/>
          <w:sz w:val="28"/>
          <w:szCs w:val="28"/>
        </w:rPr>
        <w:t>праздничного мероприятия</w:t>
      </w:r>
    </w:p>
    <w:p w:rsidR="00CF77CA" w:rsidRDefault="00904B21" w:rsidP="00CF77CA">
      <w:pPr>
        <w:widowControl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B21">
        <w:rPr>
          <w:rFonts w:ascii="Times New Roman" w:hAnsi="Times New Roman" w:cs="Times New Roman"/>
          <w:snapToGrid w:val="0"/>
          <w:sz w:val="28"/>
          <w:szCs w:val="28"/>
        </w:rPr>
        <w:t xml:space="preserve"> «Выпускник -20</w:t>
      </w:r>
      <w:r w:rsidR="009369B5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Pr="00904B21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CF77CA" w:rsidRDefault="005C4A5C" w:rsidP="008A656A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</w:p>
    <w:p w:rsidR="00904B21" w:rsidRPr="00904B21" w:rsidRDefault="006D72E5" w:rsidP="008A656A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связи с завершением 2015-2016</w:t>
      </w:r>
      <w:r w:rsidR="00904B21" w:rsidRPr="00904B21">
        <w:rPr>
          <w:rFonts w:ascii="Times New Roman" w:hAnsi="Times New Roman" w:cs="Times New Roman"/>
          <w:snapToGrid w:val="0"/>
          <w:sz w:val="28"/>
          <w:szCs w:val="28"/>
        </w:rPr>
        <w:t xml:space="preserve"> учебного года и в целях развития социально-педагогического партнерства, поддержки и поощрения выпускников, успешно окончивших </w:t>
      </w:r>
      <w:r w:rsidR="00904B21">
        <w:rPr>
          <w:rFonts w:ascii="Times New Roman" w:hAnsi="Times New Roman" w:cs="Times New Roman"/>
          <w:snapToGrid w:val="0"/>
          <w:sz w:val="28"/>
          <w:szCs w:val="28"/>
        </w:rPr>
        <w:t>школу</w:t>
      </w:r>
      <w:r w:rsidR="00C6108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04B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4B21" w:rsidRPr="00904B21">
        <w:rPr>
          <w:rFonts w:ascii="Times New Roman" w:hAnsi="Times New Roman" w:cs="Times New Roman"/>
          <w:snapToGrid w:val="0"/>
          <w:sz w:val="28"/>
          <w:szCs w:val="28"/>
        </w:rPr>
        <w:t>постановляю:</w:t>
      </w:r>
    </w:p>
    <w:p w:rsidR="00904B21" w:rsidRPr="0028573D" w:rsidRDefault="00904B21" w:rsidP="0028573D">
      <w:pPr>
        <w:pStyle w:val="a7"/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573D">
        <w:rPr>
          <w:rFonts w:ascii="Times New Roman" w:hAnsi="Times New Roman" w:cs="Times New Roman"/>
          <w:snapToGrid w:val="0"/>
          <w:sz w:val="28"/>
          <w:szCs w:val="28"/>
        </w:rPr>
        <w:t>Провести праздник «Выпускник-20</w:t>
      </w:r>
      <w:r w:rsidR="006D72E5" w:rsidRPr="0028573D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6D72E5" w:rsidRPr="0028573D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28573D">
        <w:rPr>
          <w:rFonts w:ascii="Times New Roman" w:hAnsi="Times New Roman" w:cs="Times New Roman"/>
          <w:snapToGrid w:val="0"/>
          <w:sz w:val="28"/>
          <w:szCs w:val="28"/>
        </w:rPr>
        <w:t xml:space="preserve"> июня в 19.00 часов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="00A82688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="005C4A5C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стадионе «Юность» за счет средств управления </w:t>
      </w:r>
      <w:r w:rsidR="00A82688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A656A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образования 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6D72E5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>привлечения спонсорских средств.</w:t>
      </w:r>
    </w:p>
    <w:p w:rsidR="00904B21" w:rsidRPr="0028573D" w:rsidRDefault="00904B21" w:rsidP="0028573D">
      <w:pPr>
        <w:pStyle w:val="a7"/>
        <w:widowControl w:val="0"/>
        <w:numPr>
          <w:ilvl w:val="0"/>
          <w:numId w:val="5"/>
        </w:num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состав  оргкомитета  по подготовке и проведению </w:t>
      </w:r>
      <w:r w:rsidR="00A82688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1562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праздника  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>«Выпускник -20</w:t>
      </w:r>
      <w:r w:rsidR="006D72E5" w:rsidRPr="0028573D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>» (Приложение).</w:t>
      </w:r>
    </w:p>
    <w:p w:rsidR="00904B21" w:rsidRPr="0028573D" w:rsidRDefault="006D72E5" w:rsidP="0028573D">
      <w:pPr>
        <w:pStyle w:val="a7"/>
        <w:widowControl w:val="0"/>
        <w:numPr>
          <w:ilvl w:val="0"/>
          <w:numId w:val="5"/>
        </w:num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573D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904B21" w:rsidRPr="0028573D">
        <w:rPr>
          <w:rFonts w:ascii="Times New Roman" w:hAnsi="Times New Roman" w:cs="Times New Roman"/>
          <w:snapToGrid w:val="0"/>
          <w:sz w:val="28"/>
          <w:szCs w:val="28"/>
        </w:rPr>
        <w:t>правлению образования (А.В.Зозуленко) совместно с</w:t>
      </w:r>
      <w:r w:rsidR="008A656A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4B21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заинтересованными ведомствами (структурами) подготовить </w:t>
      </w:r>
      <w:r w:rsidR="008A656A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4B21" w:rsidRPr="0028573D">
        <w:rPr>
          <w:rFonts w:ascii="Times New Roman" w:hAnsi="Times New Roman" w:cs="Times New Roman"/>
          <w:snapToGrid w:val="0"/>
          <w:sz w:val="28"/>
          <w:szCs w:val="28"/>
        </w:rPr>
        <w:t>программу проведения праздника «Выпускник – 20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904B21" w:rsidRPr="0028573D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904B21" w:rsidRPr="0028573D" w:rsidRDefault="00904B21" w:rsidP="0028573D">
      <w:pPr>
        <w:pStyle w:val="a7"/>
        <w:widowControl w:val="0"/>
        <w:numPr>
          <w:ilvl w:val="0"/>
          <w:numId w:val="5"/>
        </w:num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Главному врачу </w:t>
      </w:r>
      <w:r w:rsidR="00753640" w:rsidRPr="0028573D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753640" w:rsidRPr="0028573D">
        <w:rPr>
          <w:rFonts w:ascii="Times New Roman" w:hAnsi="Times New Roman" w:cs="Times New Roman"/>
          <w:snapToGrid w:val="0"/>
          <w:sz w:val="28"/>
          <w:szCs w:val="28"/>
        </w:rPr>
        <w:t>УЗ «</w:t>
      </w:r>
      <w:r w:rsidR="00115C4D" w:rsidRPr="0028573D">
        <w:rPr>
          <w:rFonts w:ascii="Times New Roman" w:hAnsi="Times New Roman" w:cs="Times New Roman"/>
          <w:snapToGrid w:val="0"/>
          <w:sz w:val="28"/>
          <w:szCs w:val="28"/>
        </w:rPr>
        <w:t>Городская больница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115C4D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г.Соль-Илецка</w:t>
      </w:r>
      <w:r w:rsidR="00D11562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(Голота Н.Я.) </w:t>
      </w:r>
      <w:r w:rsidR="00D11562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обеспечить медицинское обслуживание мероприятия. </w:t>
      </w:r>
    </w:p>
    <w:p w:rsidR="00904B21" w:rsidRPr="0028573D" w:rsidRDefault="00115C4D" w:rsidP="0028573D">
      <w:pPr>
        <w:pStyle w:val="a7"/>
        <w:widowControl w:val="0"/>
        <w:numPr>
          <w:ilvl w:val="0"/>
          <w:numId w:val="5"/>
        </w:num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573D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904B21" w:rsidRPr="0028573D">
        <w:rPr>
          <w:rFonts w:ascii="Times New Roman" w:hAnsi="Times New Roman" w:cs="Times New Roman"/>
          <w:snapToGrid w:val="0"/>
          <w:sz w:val="28"/>
          <w:szCs w:val="28"/>
        </w:rPr>
        <w:t>ачальнику</w:t>
      </w:r>
      <w:r w:rsidR="006D72E5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ОМВД РФ по Соль-Илецкому городскому округу</w:t>
      </w:r>
      <w:r w:rsidR="00904B21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1562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C4A5C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А.А. 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638AC" w:rsidRPr="0028573D">
        <w:rPr>
          <w:rFonts w:ascii="Times New Roman" w:hAnsi="Times New Roman" w:cs="Times New Roman"/>
          <w:snapToGrid w:val="0"/>
          <w:sz w:val="28"/>
          <w:szCs w:val="28"/>
        </w:rPr>
        <w:t>Васильев</w:t>
      </w:r>
      <w:r w:rsidR="005C4A5C" w:rsidRPr="0028573D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2638AC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C4A5C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оказать содействие в обеспечении безопасности и  общественного порядка </w:t>
      </w:r>
      <w:r w:rsidR="00904B21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во время </w:t>
      </w:r>
      <w:r w:rsidR="006D72E5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4B21" w:rsidRPr="0028573D">
        <w:rPr>
          <w:rFonts w:ascii="Times New Roman" w:hAnsi="Times New Roman" w:cs="Times New Roman"/>
          <w:snapToGrid w:val="0"/>
          <w:sz w:val="28"/>
          <w:szCs w:val="28"/>
        </w:rPr>
        <w:t>проведения мероприятия.</w:t>
      </w:r>
    </w:p>
    <w:p w:rsidR="00EB4FBA" w:rsidRPr="0028573D" w:rsidRDefault="00904B21" w:rsidP="0028573D">
      <w:pPr>
        <w:pStyle w:val="a7"/>
        <w:widowControl w:val="0"/>
        <w:numPr>
          <w:ilvl w:val="0"/>
          <w:numId w:val="5"/>
        </w:numPr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настоящего постановления </w:t>
      </w:r>
      <w:r w:rsidR="00A82688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</w:t>
      </w:r>
      <w:r w:rsidR="005C4A5C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="001F2AC9">
        <w:rPr>
          <w:rFonts w:ascii="Times New Roman" w:hAnsi="Times New Roman" w:cs="Times New Roman"/>
          <w:snapToGrid w:val="0"/>
          <w:sz w:val="28"/>
          <w:szCs w:val="28"/>
        </w:rPr>
        <w:t xml:space="preserve">возложить </w:t>
      </w:r>
      <w:r w:rsidR="001F2AC9" w:rsidRPr="00904B21">
        <w:rPr>
          <w:rFonts w:ascii="Times New Roman" w:hAnsi="Times New Roman" w:cs="Times New Roman"/>
          <w:snapToGrid w:val="0"/>
          <w:sz w:val="28"/>
          <w:szCs w:val="28"/>
        </w:rPr>
        <w:t>на заместителя главы</w:t>
      </w:r>
      <w:r w:rsidR="00A64B79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F2AC9" w:rsidRPr="00904B21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</w:t>
      </w:r>
      <w:r w:rsidR="001F2AC9">
        <w:rPr>
          <w:rFonts w:ascii="Times New Roman" w:hAnsi="Times New Roman" w:cs="Times New Roman"/>
          <w:snapToGrid w:val="0"/>
          <w:sz w:val="28"/>
          <w:szCs w:val="28"/>
        </w:rPr>
        <w:t xml:space="preserve">Соль-Илецкого                  городского округа  </w:t>
      </w:r>
      <w:r w:rsidR="001F2AC9" w:rsidRPr="00904B21">
        <w:rPr>
          <w:rFonts w:ascii="Times New Roman" w:hAnsi="Times New Roman" w:cs="Times New Roman"/>
          <w:snapToGrid w:val="0"/>
          <w:sz w:val="28"/>
          <w:szCs w:val="28"/>
        </w:rPr>
        <w:t>Абубакирову Л.А</w:t>
      </w:r>
      <w:r w:rsidR="001F2AC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107BA" w:rsidRPr="0028573D" w:rsidRDefault="00904B21" w:rsidP="0028573D">
      <w:pPr>
        <w:pStyle w:val="a7"/>
        <w:widowControl w:val="0"/>
        <w:numPr>
          <w:ilvl w:val="0"/>
          <w:numId w:val="5"/>
        </w:num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вступает в силу с момента опубликования </w:t>
      </w:r>
      <w:r w:rsidR="00A82688" w:rsidRPr="0028573D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Pr="0028573D">
        <w:rPr>
          <w:rFonts w:ascii="Times New Roman" w:hAnsi="Times New Roman" w:cs="Times New Roman"/>
          <w:snapToGrid w:val="0"/>
          <w:sz w:val="28"/>
          <w:szCs w:val="28"/>
        </w:rPr>
        <w:t>(обнародования)</w:t>
      </w:r>
      <w:r w:rsidR="00A82688" w:rsidRPr="0028573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B4FBA" w:rsidRDefault="00EB4FBA" w:rsidP="00A8268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F2AC9" w:rsidRDefault="001F2AC9" w:rsidP="001F2AC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F2AC9" w:rsidRDefault="001F2AC9" w:rsidP="001F2AC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F2AC9" w:rsidRDefault="001F2AC9" w:rsidP="001F2AC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F2AC9" w:rsidRPr="00904B21" w:rsidRDefault="001F2AC9" w:rsidP="001F2AC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04B21">
        <w:rPr>
          <w:rFonts w:ascii="Times New Roman" w:hAnsi="Times New Roman" w:cs="Times New Roman"/>
          <w:snapToGrid w:val="0"/>
          <w:sz w:val="28"/>
          <w:szCs w:val="28"/>
        </w:rPr>
        <w:t>Глава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Соль-Илецкого  городского округа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В.И. Трибушной</w:t>
      </w:r>
    </w:p>
    <w:p w:rsidR="001F2AC9" w:rsidRDefault="001F2AC9" w:rsidP="001F2AC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1F2AC9" w:rsidRDefault="001F2AC9" w:rsidP="00CF77C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1F2AC9" w:rsidRDefault="001F2AC9" w:rsidP="00CF77C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1F2AC9" w:rsidRDefault="001F2AC9" w:rsidP="00CF77C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9107BA" w:rsidRDefault="00D11562" w:rsidP="00CF77C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Разослано: </w:t>
      </w:r>
      <w:r w:rsidR="009107BA" w:rsidRPr="009107BA">
        <w:rPr>
          <w:rFonts w:ascii="Times New Roman" w:hAnsi="Times New Roman" w:cs="Times New Roman"/>
          <w:snapToGrid w:val="0"/>
          <w:sz w:val="20"/>
          <w:szCs w:val="20"/>
        </w:rPr>
        <w:t>У</w:t>
      </w:r>
      <w:r>
        <w:rPr>
          <w:rFonts w:ascii="Times New Roman" w:hAnsi="Times New Roman" w:cs="Times New Roman"/>
          <w:snapToGrid w:val="0"/>
          <w:sz w:val="20"/>
          <w:szCs w:val="20"/>
        </w:rPr>
        <w:t>правление образования</w:t>
      </w:r>
      <w:r w:rsidR="009107BA" w:rsidRPr="009107BA">
        <w:rPr>
          <w:rFonts w:ascii="Times New Roman" w:hAnsi="Times New Roman" w:cs="Times New Roman"/>
          <w:snapToGrid w:val="0"/>
          <w:sz w:val="20"/>
          <w:szCs w:val="20"/>
        </w:rPr>
        <w:t>, О</w:t>
      </w:r>
      <w:r>
        <w:rPr>
          <w:rFonts w:ascii="Times New Roman" w:hAnsi="Times New Roman" w:cs="Times New Roman"/>
          <w:snapToGrid w:val="0"/>
          <w:sz w:val="20"/>
          <w:szCs w:val="20"/>
        </w:rPr>
        <w:t>тдел культуры, ГБУЗ «Городская больница</w:t>
      </w:r>
      <w:r w:rsidR="009107BA" w:rsidRPr="009107BA">
        <w:rPr>
          <w:rFonts w:ascii="Times New Roman" w:hAnsi="Times New Roman" w:cs="Times New Roman"/>
          <w:snapToGrid w:val="0"/>
          <w:sz w:val="20"/>
          <w:szCs w:val="20"/>
        </w:rPr>
        <w:t>»</w:t>
      </w:r>
      <w:r>
        <w:rPr>
          <w:rFonts w:ascii="Times New Roman" w:hAnsi="Times New Roman" w:cs="Times New Roman"/>
          <w:snapToGrid w:val="0"/>
          <w:sz w:val="20"/>
          <w:szCs w:val="20"/>
        </w:rPr>
        <w:t>г.Соль-Илецка</w:t>
      </w:r>
      <w:r w:rsidR="009107BA" w:rsidRPr="009107BA">
        <w:rPr>
          <w:rFonts w:ascii="Times New Roman" w:hAnsi="Times New Roman" w:cs="Times New Roman"/>
          <w:snapToGrid w:val="0"/>
          <w:sz w:val="20"/>
          <w:szCs w:val="20"/>
        </w:rPr>
        <w:t>, О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МВД РФ  по Соль-Илецкому  городскому округу, 6-ПЧ </w:t>
      </w:r>
      <w:r w:rsidR="009107BA" w:rsidRPr="009107BA">
        <w:rPr>
          <w:rFonts w:ascii="Times New Roman" w:hAnsi="Times New Roman" w:cs="Times New Roman"/>
          <w:snapToGrid w:val="0"/>
          <w:sz w:val="20"/>
          <w:szCs w:val="20"/>
        </w:rPr>
        <w:t xml:space="preserve"> по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охране  г. Соль-Илецка </w:t>
      </w:r>
      <w:r w:rsidR="009107BA" w:rsidRPr="009107BA">
        <w:rPr>
          <w:rFonts w:ascii="Times New Roman" w:hAnsi="Times New Roman" w:cs="Times New Roman"/>
          <w:snapToGrid w:val="0"/>
          <w:sz w:val="20"/>
          <w:szCs w:val="20"/>
        </w:rPr>
        <w:t xml:space="preserve"> , прокуратура  Соль-Илецкого района.</w:t>
      </w:r>
    </w:p>
    <w:p w:rsidR="00CF77CA" w:rsidRDefault="00EB4FBA" w:rsidP="009107B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  </w:t>
      </w:r>
      <w:r w:rsidR="009107B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28573D" w:rsidRDefault="00CF77CA" w:rsidP="009107B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p w:rsidR="00904B21" w:rsidRPr="009107BA" w:rsidRDefault="0028573D" w:rsidP="0028573D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</w:t>
      </w:r>
      <w:r w:rsidR="00904B21" w:rsidRPr="00904B21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904B21" w:rsidRPr="00904B21" w:rsidRDefault="00904B21" w:rsidP="009107BA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8"/>
          <w:szCs w:val="28"/>
        </w:rPr>
      </w:pPr>
      <w:r w:rsidRPr="00904B21">
        <w:rPr>
          <w:rFonts w:ascii="Times New Roman" w:hAnsi="Times New Roman" w:cs="Times New Roman"/>
          <w:snapToGrid w:val="0"/>
          <w:sz w:val="28"/>
          <w:szCs w:val="28"/>
        </w:rPr>
        <w:t>к постановлению</w:t>
      </w:r>
    </w:p>
    <w:p w:rsidR="00904B21" w:rsidRPr="00904B21" w:rsidRDefault="00904B21" w:rsidP="009107BA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8"/>
          <w:szCs w:val="28"/>
        </w:rPr>
      </w:pPr>
      <w:r w:rsidRPr="00904B21">
        <w:rPr>
          <w:rFonts w:ascii="Times New Roman" w:hAnsi="Times New Roman" w:cs="Times New Roman"/>
          <w:snapToGrid w:val="0"/>
          <w:sz w:val="28"/>
          <w:szCs w:val="28"/>
        </w:rPr>
        <w:t>администрации</w:t>
      </w:r>
    </w:p>
    <w:p w:rsidR="00904B21" w:rsidRDefault="00904B21" w:rsidP="009107BA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8"/>
          <w:szCs w:val="28"/>
        </w:rPr>
      </w:pPr>
      <w:r w:rsidRPr="00904B21">
        <w:rPr>
          <w:rFonts w:ascii="Times New Roman" w:hAnsi="Times New Roman" w:cs="Times New Roman"/>
          <w:snapToGrid w:val="0"/>
          <w:sz w:val="28"/>
          <w:szCs w:val="28"/>
        </w:rPr>
        <w:t xml:space="preserve">Соль-Илецкого </w:t>
      </w:r>
      <w:r w:rsidR="009369B5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</w:p>
    <w:p w:rsidR="009369B5" w:rsidRPr="00904B21" w:rsidRDefault="009369B5" w:rsidP="009107BA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округа</w:t>
      </w:r>
    </w:p>
    <w:p w:rsidR="00115C4D" w:rsidRPr="00904B21" w:rsidRDefault="00904B21" w:rsidP="00B54C17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8"/>
          <w:szCs w:val="28"/>
        </w:rPr>
      </w:pPr>
      <w:r w:rsidRPr="00904B21">
        <w:rPr>
          <w:rFonts w:ascii="Times New Roman" w:hAnsi="Times New Roman" w:cs="Times New Roman"/>
          <w:snapToGrid w:val="0"/>
          <w:sz w:val="28"/>
          <w:szCs w:val="28"/>
        </w:rPr>
        <w:t>______    ___________</w:t>
      </w:r>
    </w:p>
    <w:p w:rsidR="00904B21" w:rsidRPr="00904B21" w:rsidRDefault="00904B21" w:rsidP="009107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04B21">
        <w:rPr>
          <w:rFonts w:ascii="Times New Roman" w:hAnsi="Times New Roman" w:cs="Times New Roman"/>
          <w:b/>
          <w:snapToGrid w:val="0"/>
          <w:sz w:val="28"/>
          <w:szCs w:val="28"/>
        </w:rPr>
        <w:t>Состав</w:t>
      </w:r>
    </w:p>
    <w:p w:rsidR="00904B21" w:rsidRPr="00904B21" w:rsidRDefault="00904B21" w:rsidP="009107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04B21">
        <w:rPr>
          <w:rFonts w:ascii="Times New Roman" w:hAnsi="Times New Roman" w:cs="Times New Roman"/>
          <w:b/>
          <w:snapToGrid w:val="0"/>
          <w:sz w:val="28"/>
          <w:szCs w:val="28"/>
        </w:rPr>
        <w:t>оргкомитета по подготовке и проведению праздника</w:t>
      </w:r>
    </w:p>
    <w:p w:rsidR="00904B21" w:rsidRPr="00115C4D" w:rsidRDefault="00904B21" w:rsidP="00115C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04B21">
        <w:rPr>
          <w:rFonts w:ascii="Times New Roman" w:hAnsi="Times New Roman" w:cs="Times New Roman"/>
          <w:b/>
          <w:snapToGrid w:val="0"/>
          <w:sz w:val="28"/>
          <w:szCs w:val="28"/>
        </w:rPr>
        <w:t>«Выпускник-20</w:t>
      </w:r>
      <w:r w:rsidR="009369B5">
        <w:rPr>
          <w:rFonts w:ascii="Times New Roman" w:hAnsi="Times New Roman" w:cs="Times New Roman"/>
          <w:b/>
          <w:snapToGrid w:val="0"/>
          <w:sz w:val="28"/>
          <w:szCs w:val="28"/>
        </w:rPr>
        <w:t>16</w:t>
      </w:r>
      <w:r w:rsidRPr="00904B21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E37BB3" w:rsidRDefault="00904B21" w:rsidP="00315D3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C4A5C">
        <w:rPr>
          <w:rFonts w:ascii="Times New Roman" w:hAnsi="Times New Roman" w:cs="Times New Roman"/>
          <w:snapToGrid w:val="0"/>
          <w:sz w:val="28"/>
          <w:szCs w:val="28"/>
        </w:rPr>
        <w:t>Председатель оргкомитета</w:t>
      </w:r>
      <w:r w:rsidR="00B10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7BB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snapToGrid w:val="0"/>
          <w:sz w:val="28"/>
          <w:szCs w:val="28"/>
        </w:rPr>
        <w:t xml:space="preserve">Л.А.Абубакирова, заместитель главы </w:t>
      </w:r>
      <w:r w:rsidR="00E37BB3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</w:p>
    <w:p w:rsidR="009369B5" w:rsidRDefault="00E37BB3" w:rsidP="00315D3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="005C4A5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04B21" w:rsidRPr="00904B21">
        <w:rPr>
          <w:rFonts w:ascii="Times New Roman" w:hAnsi="Times New Roman" w:cs="Times New Roman"/>
          <w:snapToGrid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369B5">
        <w:rPr>
          <w:rFonts w:ascii="Times New Roman" w:hAnsi="Times New Roman" w:cs="Times New Roman"/>
          <w:snapToGrid w:val="0"/>
          <w:sz w:val="28"/>
          <w:szCs w:val="28"/>
        </w:rPr>
        <w:t xml:space="preserve">Соль-Илецкого  городского </w:t>
      </w:r>
    </w:p>
    <w:p w:rsidR="00904B21" w:rsidRPr="00904B21" w:rsidRDefault="009369B5" w:rsidP="00315D3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="005C4A5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округа </w:t>
      </w:r>
      <w:r w:rsidR="00904B21" w:rsidRPr="00904B21">
        <w:rPr>
          <w:rFonts w:ascii="Times New Roman" w:hAnsi="Times New Roman" w:cs="Times New Roman"/>
          <w:snapToGrid w:val="0"/>
          <w:sz w:val="28"/>
          <w:szCs w:val="28"/>
        </w:rPr>
        <w:t>по социальным вопросам</w:t>
      </w:r>
    </w:p>
    <w:p w:rsidR="00904B21" w:rsidRPr="00904B21" w:rsidRDefault="00F50A6A" w:rsidP="00315D36">
      <w:pPr>
        <w:widowControl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Заместитель</w:t>
      </w:r>
      <w:r w:rsidR="00904B21" w:rsidRPr="00904B21"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председателя</w:t>
      </w:r>
      <w:r w:rsidR="000725FA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9369B5">
        <w:rPr>
          <w:rFonts w:ascii="Times New Roman" w:hAnsi="Times New Roman" w:cs="Times New Roman"/>
          <w:snapToGrid w:val="0"/>
          <w:sz w:val="28"/>
          <w:szCs w:val="28"/>
        </w:rPr>
        <w:t xml:space="preserve">А.В.Зозуленко, начальник </w:t>
      </w:r>
      <w:r w:rsidR="00904B21" w:rsidRPr="00904B2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D11562">
        <w:rPr>
          <w:rFonts w:ascii="Times New Roman" w:hAnsi="Times New Roman" w:cs="Times New Roman"/>
          <w:snapToGrid w:val="0"/>
          <w:sz w:val="28"/>
          <w:szCs w:val="28"/>
        </w:rPr>
        <w:t>правления образования</w:t>
      </w:r>
    </w:p>
    <w:p w:rsidR="00B54C17" w:rsidRDefault="00904B21" w:rsidP="00B54C1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725FA">
        <w:rPr>
          <w:rFonts w:ascii="Times New Roman" w:hAnsi="Times New Roman" w:cs="Times New Roman"/>
          <w:snapToGrid w:val="0"/>
          <w:sz w:val="28"/>
          <w:szCs w:val="28"/>
        </w:rPr>
        <w:t xml:space="preserve">Секретарь   </w:t>
      </w:r>
      <w:r w:rsidRPr="00904B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7BB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725F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="00B54C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904B21">
        <w:rPr>
          <w:rFonts w:ascii="Times New Roman" w:hAnsi="Times New Roman" w:cs="Times New Roman"/>
          <w:snapToGrid w:val="0"/>
          <w:sz w:val="28"/>
          <w:szCs w:val="28"/>
        </w:rPr>
        <w:t>О.В.</w:t>
      </w:r>
      <w:r w:rsidR="00B54C17">
        <w:rPr>
          <w:rFonts w:ascii="Times New Roman" w:hAnsi="Times New Roman" w:cs="Times New Roman"/>
          <w:snapToGrid w:val="0"/>
          <w:sz w:val="28"/>
          <w:szCs w:val="28"/>
        </w:rPr>
        <w:t xml:space="preserve"> Федорова, ведущий  специалист </w:t>
      </w:r>
      <w:r w:rsidR="00D11562" w:rsidRPr="00904B2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D11562">
        <w:rPr>
          <w:rFonts w:ascii="Times New Roman" w:hAnsi="Times New Roman" w:cs="Times New Roman"/>
          <w:snapToGrid w:val="0"/>
          <w:sz w:val="28"/>
          <w:szCs w:val="28"/>
        </w:rPr>
        <w:t>правления</w:t>
      </w:r>
      <w:r w:rsidR="00B54C17" w:rsidRPr="00B54C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04B21" w:rsidRPr="00904B21" w:rsidRDefault="00B54C17" w:rsidP="00B54C17">
      <w:pPr>
        <w:widowControl w:val="0"/>
        <w:tabs>
          <w:tab w:val="left" w:pos="3119"/>
          <w:tab w:val="left" w:pos="368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образования  </w:t>
      </w:r>
      <w:r w:rsidR="00D1156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</w:t>
      </w:r>
    </w:p>
    <w:p w:rsidR="00315D36" w:rsidRPr="000725FA" w:rsidRDefault="00904B21" w:rsidP="00C231C5">
      <w:pPr>
        <w:widowControl w:val="0"/>
        <w:tabs>
          <w:tab w:val="left" w:pos="2552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0725FA">
        <w:rPr>
          <w:rFonts w:ascii="Times New Roman" w:hAnsi="Times New Roman" w:cs="Times New Roman"/>
          <w:snapToGrid w:val="0"/>
          <w:sz w:val="28"/>
          <w:szCs w:val="28"/>
        </w:rPr>
        <w:t>Члены оргкомитета:</w:t>
      </w:r>
    </w:p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938"/>
      </w:tblGrid>
      <w:tr w:rsidR="00315D36" w:rsidTr="009602F4">
        <w:tc>
          <w:tcPr>
            <w:tcW w:w="2410" w:type="dxa"/>
          </w:tcPr>
          <w:p w:rsidR="00315D36" w:rsidRDefault="00B54C17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Андреева Л.П </w:t>
            </w:r>
            <w:r w:rsid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</w:p>
        </w:tc>
        <w:tc>
          <w:tcPr>
            <w:tcW w:w="7938" w:type="dxa"/>
          </w:tcPr>
          <w:p w:rsidR="00315D36" w:rsidRPr="00315D36" w:rsidRDefault="00315D36" w:rsidP="00315D36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директор МОБУДО «ЦТР Соль-Илецкого городского округа» </w:t>
            </w:r>
            <w:r w:rsidR="00B54C1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  <w:r w:rsidRP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</w:t>
            </w:r>
          </w:p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15D36" w:rsidTr="009602F4">
        <w:tc>
          <w:tcPr>
            <w:tcW w:w="2410" w:type="dxa"/>
          </w:tcPr>
          <w:p w:rsidR="00315D36" w:rsidRDefault="00B10CCB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Бисенов С. Т. </w:t>
            </w:r>
            <w:r w:rsid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</w:t>
            </w:r>
            <w:r w:rsidR="00315D36" w:rsidRPr="002638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315D36" w:rsidRPr="00315D36" w:rsidRDefault="00315D36" w:rsidP="00315D36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директор МОБУДО «ДЮСШ «Самбо – 85» </w:t>
            </w:r>
            <w:r w:rsidR="00B54C1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15D36" w:rsidTr="009602F4">
        <w:tc>
          <w:tcPr>
            <w:tcW w:w="2410" w:type="dxa"/>
          </w:tcPr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Васильев А.А.</w:t>
            </w:r>
            <w:r w:rsidRPr="005058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</w:t>
            </w:r>
          </w:p>
        </w:tc>
        <w:tc>
          <w:tcPr>
            <w:tcW w:w="7938" w:type="dxa"/>
          </w:tcPr>
          <w:p w:rsidR="00315D36" w:rsidRPr="00315D36" w:rsidRDefault="00315D36" w:rsidP="00315D36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начальник ОМВД  РФ по  Соль-Илецкому  городскому округу (по согласованию);</w:t>
            </w:r>
          </w:p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15D36" w:rsidTr="009602F4">
        <w:tc>
          <w:tcPr>
            <w:tcW w:w="2410" w:type="dxa"/>
          </w:tcPr>
          <w:p w:rsidR="00315D36" w:rsidRDefault="00115C4D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Васькин В.Н.</w:t>
            </w:r>
            <w:r w:rsidR="00315D36" w:rsidRPr="00A006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938" w:type="dxa"/>
          </w:tcPr>
          <w:p w:rsidR="00315D36" w:rsidRPr="00A00672" w:rsidRDefault="00315D36" w:rsidP="00315D36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директор МУП «Стадион «Юность» </w:t>
            </w:r>
            <w:r w:rsidRPr="00A006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(по согласованию);</w:t>
            </w:r>
          </w:p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15D36" w:rsidTr="009602F4">
        <w:tc>
          <w:tcPr>
            <w:tcW w:w="2410" w:type="dxa"/>
          </w:tcPr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Вдовкин</w:t>
            </w:r>
            <w:r w:rsidR="0019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Ю.Г.</w:t>
            </w:r>
          </w:p>
        </w:tc>
        <w:tc>
          <w:tcPr>
            <w:tcW w:w="7938" w:type="dxa"/>
          </w:tcPr>
          <w:p w:rsidR="00315D36" w:rsidRDefault="00195F8A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F8A">
              <w:rPr>
                <w:rFonts w:ascii="Times New Roman" w:hAnsi="Times New Roman" w:cs="Times New Roman"/>
                <w:sz w:val="28"/>
                <w:szCs w:val="28"/>
              </w:rPr>
              <w:t>директор МАУ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Туристско-информационный центр Соль-Илецкого городского округа" О</w:t>
            </w:r>
            <w:r w:rsidRPr="00195F8A"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  <w:r w:rsidR="00B54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C17" w:rsidRPr="00A006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(по согласованию)</w:t>
            </w:r>
            <w:r w:rsidR="00115C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C4D" w:rsidRPr="00195F8A" w:rsidRDefault="00115C4D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15D36" w:rsidTr="009602F4">
        <w:tc>
          <w:tcPr>
            <w:tcW w:w="2410" w:type="dxa"/>
          </w:tcPr>
          <w:p w:rsidR="00315D36" w:rsidRDefault="00115C4D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Голота Н.Я </w:t>
            </w:r>
            <w:r w:rsid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</w:t>
            </w:r>
            <w:r w:rsidR="00315D36" w:rsidRPr="002638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315D36" w:rsidRDefault="00115C4D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главный врач ГБУЗ «Городская больница</w:t>
            </w:r>
            <w:r w:rsidR="00315D36" w:rsidRPr="002638A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F0769F" w:rsidRP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г.Соль-Илецка</w:t>
            </w:r>
            <w:r w:rsidR="00F0769F" w:rsidRP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(по согласованию);</w:t>
            </w:r>
          </w:p>
          <w:p w:rsidR="00115C4D" w:rsidRDefault="00115C4D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15D36" w:rsidTr="009602F4">
        <w:tc>
          <w:tcPr>
            <w:tcW w:w="2410" w:type="dxa"/>
          </w:tcPr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Гусев Ю.П.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</w:t>
            </w:r>
            <w:r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315D36" w:rsidRDefault="00B54C17" w:rsidP="00B54C17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начальник </w:t>
            </w:r>
            <w:r w:rsidR="00315D36"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="00315D36"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№6 </w:t>
            </w:r>
            <w:r w:rsidR="00315D36"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г.Соль-Илецка (по </w:t>
            </w:r>
            <w:r w:rsidR="00315D36" w:rsidRPr="005058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согласованию);</w:t>
            </w:r>
          </w:p>
          <w:p w:rsidR="00B54C17" w:rsidRDefault="00B54C17" w:rsidP="00B54C17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15D36" w:rsidTr="009602F4">
        <w:tc>
          <w:tcPr>
            <w:tcW w:w="2410" w:type="dxa"/>
          </w:tcPr>
          <w:p w:rsidR="00315D36" w:rsidRDefault="00115C4D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Полякова Л.А.</w:t>
            </w:r>
            <w:r w:rsid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</w:p>
        </w:tc>
        <w:tc>
          <w:tcPr>
            <w:tcW w:w="7938" w:type="dxa"/>
          </w:tcPr>
          <w:p w:rsidR="00115C4D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МОАУ «СОШ №4 г. Соль-Илецка»</w:t>
            </w:r>
            <w:r w:rsidRPr="00F50A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5058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  <w:r w:rsidRPr="00F50A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0A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  <w:tr w:rsidR="00315D36" w:rsidTr="009602F4">
        <w:tc>
          <w:tcPr>
            <w:tcW w:w="2410" w:type="dxa"/>
          </w:tcPr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Туйсина В.А 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</w:p>
        </w:tc>
        <w:tc>
          <w:tcPr>
            <w:tcW w:w="7938" w:type="dxa"/>
          </w:tcPr>
          <w:p w:rsidR="00315D36" w:rsidRDefault="00315D36" w:rsidP="00315D36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Соль-Илецкого   городского округа</w:t>
            </w:r>
            <w:r w:rsidR="00115C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115C4D" w:rsidRDefault="00115C4D" w:rsidP="00315D36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15D36" w:rsidTr="009602F4">
        <w:tc>
          <w:tcPr>
            <w:tcW w:w="2410" w:type="dxa"/>
          </w:tcPr>
          <w:p w:rsidR="00315D36" w:rsidRDefault="00115C4D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Шмелева Л.В.</w:t>
            </w:r>
            <w:r w:rsid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  <w:r w:rsidR="00315D36"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315D36" w:rsidRDefault="00315D36" w:rsidP="00315D36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главный специалист КФСДМ </w:t>
            </w:r>
            <w:r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работе с </w:t>
            </w:r>
            <w:r w:rsidRPr="005058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общественными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организациями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страции Соль-Илецкого городского          </w:t>
            </w:r>
          </w:p>
          <w:p w:rsidR="00115C4D" w:rsidRDefault="00315D36" w:rsidP="00115C4D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округа</w:t>
            </w:r>
            <w:r w:rsidR="00115C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</w:p>
          <w:p w:rsidR="00315D36" w:rsidRDefault="00B54C17" w:rsidP="00115C4D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="00315D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</w:t>
            </w:r>
          </w:p>
        </w:tc>
      </w:tr>
      <w:tr w:rsidR="00315D36" w:rsidTr="009602F4">
        <w:tc>
          <w:tcPr>
            <w:tcW w:w="2410" w:type="dxa"/>
          </w:tcPr>
          <w:p w:rsidR="00315D36" w:rsidRDefault="00195F8A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Щавелева Т.Н.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</w:t>
            </w:r>
          </w:p>
        </w:tc>
        <w:tc>
          <w:tcPr>
            <w:tcW w:w="7938" w:type="dxa"/>
          </w:tcPr>
          <w:p w:rsidR="00315D36" w:rsidRPr="00115C4D" w:rsidRDefault="00F0769F" w:rsidP="00B54C17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5F8A" w:rsidRPr="0050584B">
              <w:rPr>
                <w:rFonts w:ascii="Times New Roman" w:hAnsi="Times New Roman" w:cs="Times New Roman"/>
                <w:sz w:val="28"/>
                <w:szCs w:val="28"/>
              </w:rPr>
              <w:t>редсед</w:t>
            </w:r>
            <w:r w:rsidR="00195F8A">
              <w:rPr>
                <w:rFonts w:ascii="Times New Roman" w:hAnsi="Times New Roman" w:cs="Times New Roman"/>
                <w:sz w:val="28"/>
                <w:szCs w:val="28"/>
              </w:rPr>
              <w:t xml:space="preserve">атель </w:t>
            </w:r>
            <w:r w:rsidR="00195F8A" w:rsidRPr="0050584B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благотворительного </w:t>
            </w:r>
            <w:r w:rsidR="00195F8A" w:rsidRPr="00904B21">
              <w:rPr>
                <w:rFonts w:ascii="Times New Roman" w:hAnsi="Times New Roman" w:cs="Times New Roman"/>
                <w:sz w:val="28"/>
                <w:szCs w:val="28"/>
              </w:rPr>
              <w:t>Фонда «Успех»</w:t>
            </w:r>
            <w:r w:rsidR="00195F8A"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(по</w:t>
            </w:r>
            <w:r w:rsidR="00B54C17" w:rsidRPr="00904B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согласованию).</w:t>
            </w:r>
            <w:r w:rsidR="00B54C1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315D36" w:rsidTr="009602F4">
        <w:tc>
          <w:tcPr>
            <w:tcW w:w="2410" w:type="dxa"/>
          </w:tcPr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15D36" w:rsidRDefault="00315D36" w:rsidP="00315D36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AF04FB" w:rsidRPr="00F50A6A" w:rsidRDefault="0050584B" w:rsidP="00315D3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</w:t>
      </w:r>
    </w:p>
    <w:sectPr w:rsidR="00AF04FB" w:rsidRPr="00F50A6A" w:rsidSect="0028573D">
      <w:pgSz w:w="11906" w:h="16838"/>
      <w:pgMar w:top="67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EF" w:rsidRDefault="005B2FEF" w:rsidP="0028573D">
      <w:pPr>
        <w:spacing w:after="0" w:line="240" w:lineRule="auto"/>
      </w:pPr>
      <w:r>
        <w:separator/>
      </w:r>
    </w:p>
  </w:endnote>
  <w:endnote w:type="continuationSeparator" w:id="1">
    <w:p w:rsidR="005B2FEF" w:rsidRDefault="005B2FEF" w:rsidP="0028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EF" w:rsidRDefault="005B2FEF" w:rsidP="0028573D">
      <w:pPr>
        <w:spacing w:after="0" w:line="240" w:lineRule="auto"/>
      </w:pPr>
      <w:r>
        <w:separator/>
      </w:r>
    </w:p>
  </w:footnote>
  <w:footnote w:type="continuationSeparator" w:id="1">
    <w:p w:rsidR="005B2FEF" w:rsidRDefault="005B2FEF" w:rsidP="0028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211"/>
    <w:multiLevelType w:val="hybridMultilevel"/>
    <w:tmpl w:val="C4D0F770"/>
    <w:lvl w:ilvl="0" w:tplc="A7C858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">
    <w:nsid w:val="24DD6FA8"/>
    <w:multiLevelType w:val="hybridMultilevel"/>
    <w:tmpl w:val="FFEA68BE"/>
    <w:lvl w:ilvl="0" w:tplc="A7C858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90FF3"/>
    <w:multiLevelType w:val="hybridMultilevel"/>
    <w:tmpl w:val="E3D03F34"/>
    <w:lvl w:ilvl="0" w:tplc="F5426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425E3E"/>
    <w:multiLevelType w:val="hybridMultilevel"/>
    <w:tmpl w:val="E3D03F34"/>
    <w:lvl w:ilvl="0" w:tplc="F5426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C2443"/>
    <w:multiLevelType w:val="hybridMultilevel"/>
    <w:tmpl w:val="C71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B21"/>
    <w:rsid w:val="000725FA"/>
    <w:rsid w:val="000D40C9"/>
    <w:rsid w:val="00115C4D"/>
    <w:rsid w:val="00195F8A"/>
    <w:rsid w:val="001F21DA"/>
    <w:rsid w:val="001F2AC9"/>
    <w:rsid w:val="002638AC"/>
    <w:rsid w:val="0028573D"/>
    <w:rsid w:val="002E5E54"/>
    <w:rsid w:val="00315D36"/>
    <w:rsid w:val="00352B0C"/>
    <w:rsid w:val="003D7967"/>
    <w:rsid w:val="004746E2"/>
    <w:rsid w:val="0050584B"/>
    <w:rsid w:val="005A09F1"/>
    <w:rsid w:val="005B2FEF"/>
    <w:rsid w:val="005C4A5C"/>
    <w:rsid w:val="006171EE"/>
    <w:rsid w:val="006317AA"/>
    <w:rsid w:val="006A1F4D"/>
    <w:rsid w:val="006D72E5"/>
    <w:rsid w:val="00753640"/>
    <w:rsid w:val="007B4516"/>
    <w:rsid w:val="00821128"/>
    <w:rsid w:val="008A656A"/>
    <w:rsid w:val="00904B21"/>
    <w:rsid w:val="009107BA"/>
    <w:rsid w:val="009369B5"/>
    <w:rsid w:val="009602F4"/>
    <w:rsid w:val="00974BC0"/>
    <w:rsid w:val="009D0599"/>
    <w:rsid w:val="00A00672"/>
    <w:rsid w:val="00A64B79"/>
    <w:rsid w:val="00A8154C"/>
    <w:rsid w:val="00A82688"/>
    <w:rsid w:val="00AD6BEE"/>
    <w:rsid w:val="00AF04FB"/>
    <w:rsid w:val="00B04557"/>
    <w:rsid w:val="00B10CCB"/>
    <w:rsid w:val="00B169FB"/>
    <w:rsid w:val="00B54C17"/>
    <w:rsid w:val="00C12E01"/>
    <w:rsid w:val="00C231C5"/>
    <w:rsid w:val="00C6108B"/>
    <w:rsid w:val="00CF77CA"/>
    <w:rsid w:val="00D11562"/>
    <w:rsid w:val="00D56E90"/>
    <w:rsid w:val="00E37BB3"/>
    <w:rsid w:val="00EB4FBA"/>
    <w:rsid w:val="00F0769F"/>
    <w:rsid w:val="00F4733D"/>
    <w:rsid w:val="00F50A6A"/>
    <w:rsid w:val="00F8108F"/>
    <w:rsid w:val="00F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B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04B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38AC"/>
    <w:pPr>
      <w:ind w:left="720"/>
      <w:contextualSpacing/>
    </w:pPr>
  </w:style>
  <w:style w:type="table" w:styleId="a8">
    <w:name w:val="Table Grid"/>
    <w:basedOn w:val="a1"/>
    <w:uiPriority w:val="59"/>
    <w:rsid w:val="00315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8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573D"/>
  </w:style>
  <w:style w:type="paragraph" w:styleId="ab">
    <w:name w:val="footer"/>
    <w:basedOn w:val="a"/>
    <w:link w:val="ac"/>
    <w:uiPriority w:val="99"/>
    <w:semiHidden/>
    <w:unhideWhenUsed/>
    <w:rsid w:val="0028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5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2016-06-01T12:06:00Z</cp:lastPrinted>
  <dcterms:created xsi:type="dcterms:W3CDTF">2015-06-01T11:03:00Z</dcterms:created>
  <dcterms:modified xsi:type="dcterms:W3CDTF">2016-06-16T09:09:00Z</dcterms:modified>
</cp:coreProperties>
</file>