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18" w:rsidRDefault="00716318" w:rsidP="005037FD">
      <w:pPr>
        <w:tabs>
          <w:tab w:val="left" w:pos="1843"/>
        </w:tabs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53"/>
        <w:gridCol w:w="625"/>
        <w:gridCol w:w="4264"/>
      </w:tblGrid>
      <w:tr w:rsidR="0043508F" w:rsidTr="0043508F">
        <w:trPr>
          <w:gridBefore w:val="1"/>
          <w:gridAfter w:val="2"/>
          <w:wBefore w:w="38" w:type="dxa"/>
          <w:wAfter w:w="4889" w:type="dxa"/>
        </w:trPr>
        <w:tc>
          <w:tcPr>
            <w:tcW w:w="4253" w:type="dxa"/>
          </w:tcPr>
          <w:p w:rsidR="0014745A" w:rsidRDefault="0014745A" w:rsidP="001474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45A" w:rsidRPr="00594774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4745A" w:rsidRDefault="0014745A" w:rsidP="0014745A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4745A" w:rsidRPr="000A2FF9" w:rsidRDefault="0014745A" w:rsidP="00147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4745A" w:rsidRPr="000A2FF9" w:rsidRDefault="0014745A" w:rsidP="0014745A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4745A" w:rsidRPr="004568E4" w:rsidRDefault="00C2401D" w:rsidP="00147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20.06.</w:t>
            </w:r>
            <w:r w:rsidR="0014745A">
              <w:rPr>
                <w:b/>
                <w:sz w:val="26"/>
                <w:szCs w:val="26"/>
              </w:rPr>
              <w:t xml:space="preserve">2019 </w:t>
            </w:r>
            <w:r w:rsidR="0014745A" w:rsidRPr="004568E4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1288-п</w:t>
            </w:r>
          </w:p>
          <w:p w:rsidR="0043508F" w:rsidRDefault="0043508F" w:rsidP="00573CD3">
            <w:pPr>
              <w:jc w:val="center"/>
            </w:pPr>
          </w:p>
        </w:tc>
      </w:tr>
      <w:tr w:rsidR="005037FD" w:rsidRPr="00F832CE" w:rsidTr="00435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16" w:type="dxa"/>
            <w:gridSpan w:val="3"/>
          </w:tcPr>
          <w:p w:rsidR="0032303F" w:rsidRPr="00F832CE" w:rsidRDefault="0032303F" w:rsidP="00323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5037FD" w:rsidRPr="00F832CE" w:rsidRDefault="005037FD" w:rsidP="005037FD">
            <w:pPr>
              <w:rPr>
                <w:b/>
                <w:sz w:val="28"/>
                <w:szCs w:val="28"/>
              </w:rPr>
            </w:pPr>
          </w:p>
        </w:tc>
      </w:tr>
    </w:tbl>
    <w:p w:rsidR="00081A80" w:rsidRDefault="00830425" w:rsidP="0083042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</w:t>
      </w:r>
      <w:r w:rsidR="00081A80">
        <w:rPr>
          <w:sz w:val="28"/>
          <w:szCs w:val="28"/>
        </w:rPr>
        <w:t xml:space="preserve"> </w:t>
      </w:r>
    </w:p>
    <w:p w:rsidR="00081A80" w:rsidRDefault="00081A80" w:rsidP="008304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Соль-Илецкого городского округа</w:t>
      </w:r>
    </w:p>
    <w:p w:rsidR="00081A80" w:rsidRDefault="00081A80" w:rsidP="00830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17.05.2019 №1064-п </w:t>
      </w:r>
      <w:r w:rsidR="00830425">
        <w:rPr>
          <w:sz w:val="28"/>
          <w:szCs w:val="28"/>
        </w:rPr>
        <w:t>«</w:t>
      </w:r>
      <w:r w:rsidR="001179FA" w:rsidRPr="00E21B90">
        <w:rPr>
          <w:sz w:val="28"/>
          <w:szCs w:val="28"/>
        </w:rPr>
        <w:t xml:space="preserve">О проведении </w:t>
      </w:r>
    </w:p>
    <w:p w:rsidR="00830425" w:rsidRDefault="001179FA" w:rsidP="00830425">
      <w:pPr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комплексной  межведомственной </w:t>
      </w:r>
      <w:r w:rsidR="00186779" w:rsidRPr="00E21B90">
        <w:rPr>
          <w:sz w:val="28"/>
          <w:szCs w:val="28"/>
        </w:rPr>
        <w:t xml:space="preserve"> </w:t>
      </w:r>
    </w:p>
    <w:p w:rsidR="00081A80" w:rsidRDefault="001179FA" w:rsidP="00081A80">
      <w:pPr>
        <w:jc w:val="both"/>
        <w:rPr>
          <w:sz w:val="28"/>
          <w:szCs w:val="28"/>
        </w:rPr>
      </w:pPr>
      <w:r w:rsidRPr="00E21B90">
        <w:rPr>
          <w:sz w:val="28"/>
          <w:szCs w:val="28"/>
        </w:rPr>
        <w:t>профилактической операции «Подросток»</w:t>
      </w:r>
    </w:p>
    <w:p w:rsidR="001179FA" w:rsidRPr="00081A80" w:rsidRDefault="001179FA" w:rsidP="00081A80">
      <w:pPr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на территории  Соль-Илецкого </w:t>
      </w:r>
      <w:r w:rsidR="00E11506" w:rsidRPr="00E21B90">
        <w:rPr>
          <w:sz w:val="28"/>
          <w:szCs w:val="28"/>
        </w:rPr>
        <w:t>городского округа</w:t>
      </w:r>
      <w:r w:rsidR="00EB0E36" w:rsidRPr="00E21B90">
        <w:rPr>
          <w:sz w:val="28"/>
          <w:szCs w:val="28"/>
        </w:rPr>
        <w:t xml:space="preserve"> в 2019</w:t>
      </w:r>
      <w:r w:rsidR="00573CD3" w:rsidRPr="00E21B90">
        <w:rPr>
          <w:sz w:val="28"/>
          <w:szCs w:val="28"/>
        </w:rPr>
        <w:t xml:space="preserve"> году</w:t>
      </w:r>
      <w:r w:rsidR="00830425">
        <w:rPr>
          <w:sz w:val="28"/>
          <w:szCs w:val="28"/>
        </w:rPr>
        <w:t>»</w:t>
      </w:r>
    </w:p>
    <w:p w:rsidR="00830425" w:rsidRDefault="00830425" w:rsidP="00830425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765A1" w:rsidRDefault="00830425" w:rsidP="000765A1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86779" w:rsidRPr="00E21B90">
        <w:rPr>
          <w:sz w:val="28"/>
          <w:szCs w:val="28"/>
        </w:rPr>
        <w:t xml:space="preserve">В соответствии  с </w:t>
      </w:r>
      <w:r w:rsidR="00B42352" w:rsidRPr="00E21B90">
        <w:rPr>
          <w:sz w:val="28"/>
          <w:szCs w:val="28"/>
        </w:rPr>
        <w:t>Федер</w:t>
      </w:r>
      <w:r w:rsidR="00AB49DD">
        <w:rPr>
          <w:sz w:val="28"/>
          <w:szCs w:val="28"/>
        </w:rPr>
        <w:t xml:space="preserve">альным законом от 24.06.1999 </w:t>
      </w:r>
      <w:r w:rsidR="00186779" w:rsidRPr="00E21B90">
        <w:rPr>
          <w:sz w:val="28"/>
          <w:szCs w:val="28"/>
        </w:rPr>
        <w:t>№ 120-ФЗ «Об основах  системы профилактики безнадзорности и прав</w:t>
      </w:r>
      <w:r w:rsidR="00716318" w:rsidRPr="00E21B90">
        <w:rPr>
          <w:sz w:val="28"/>
          <w:szCs w:val="28"/>
        </w:rPr>
        <w:t>онарушений несовершеннолетних»</w:t>
      </w:r>
      <w:r w:rsidR="00186779" w:rsidRPr="00E21B90">
        <w:rPr>
          <w:sz w:val="28"/>
          <w:szCs w:val="28"/>
        </w:rPr>
        <w:t xml:space="preserve">, </w:t>
      </w:r>
      <w:r w:rsidR="00081A80">
        <w:rPr>
          <w:sz w:val="28"/>
          <w:szCs w:val="28"/>
        </w:rPr>
        <w:t xml:space="preserve"> с П</w:t>
      </w:r>
      <w:r w:rsidR="00B2241D" w:rsidRPr="00E21B90">
        <w:rPr>
          <w:sz w:val="28"/>
          <w:szCs w:val="28"/>
        </w:rPr>
        <w:t>ланом проведения комплексной профилактической операции «Подросток» на территории Оренбургской обла</w:t>
      </w:r>
      <w:r w:rsidR="00AB49DD">
        <w:rPr>
          <w:sz w:val="28"/>
          <w:szCs w:val="28"/>
        </w:rPr>
        <w:t>сти в 2019</w:t>
      </w:r>
      <w:r w:rsidR="00B2241D" w:rsidRPr="00E21B90">
        <w:rPr>
          <w:sz w:val="28"/>
          <w:szCs w:val="28"/>
        </w:rPr>
        <w:t xml:space="preserve"> году, </w:t>
      </w:r>
      <w:r w:rsidR="00186779" w:rsidRPr="00E21B90">
        <w:rPr>
          <w:sz w:val="28"/>
          <w:szCs w:val="28"/>
        </w:rPr>
        <w:t>в целях активизации работы по предупреждению на ранней стадии семейного неблагополучия, привлечения  внимания общественности к проблеме жестокого обращения с детьми, предотвращения травматизма и гибели несовершеннолетних, обеспечения  максимального охвата доступными формами</w:t>
      </w:r>
      <w:proofErr w:type="gramEnd"/>
      <w:r w:rsidR="00186779" w:rsidRPr="00E21B90">
        <w:rPr>
          <w:sz w:val="28"/>
          <w:szCs w:val="28"/>
        </w:rPr>
        <w:t xml:space="preserve"> организации отдыха, оздоровления и занятости в период летних каникул детей и подростков,  нуждающихся в особой заботе государства, </w:t>
      </w:r>
      <w:r w:rsidR="00186779" w:rsidRPr="00E21B90">
        <w:rPr>
          <w:b/>
          <w:sz w:val="28"/>
          <w:szCs w:val="28"/>
        </w:rPr>
        <w:t xml:space="preserve"> </w:t>
      </w:r>
      <w:r w:rsidR="00186779" w:rsidRPr="00E21B90">
        <w:rPr>
          <w:sz w:val="28"/>
          <w:szCs w:val="28"/>
        </w:rPr>
        <w:t xml:space="preserve">снижения  негативных явлений в детской и подростковой среде, и обеспечения  защиты прав и законных интересов несовершеннолетних,  постановляю: </w:t>
      </w:r>
    </w:p>
    <w:p w:rsidR="00830425" w:rsidRDefault="000765A1" w:rsidP="000765A1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E1C">
        <w:rPr>
          <w:sz w:val="28"/>
          <w:szCs w:val="28"/>
        </w:rPr>
        <w:t xml:space="preserve"> </w:t>
      </w:r>
      <w:r w:rsidR="00830425">
        <w:rPr>
          <w:sz w:val="28"/>
          <w:szCs w:val="28"/>
        </w:rPr>
        <w:t>1</w:t>
      </w:r>
      <w:r w:rsidR="00BD610A" w:rsidRPr="00E21B90">
        <w:rPr>
          <w:sz w:val="28"/>
          <w:szCs w:val="28"/>
        </w:rPr>
        <w:t>.</w:t>
      </w:r>
      <w:r w:rsidR="00D54E1A">
        <w:rPr>
          <w:sz w:val="28"/>
          <w:szCs w:val="28"/>
        </w:rPr>
        <w:t xml:space="preserve"> </w:t>
      </w:r>
      <w:proofErr w:type="gramStart"/>
      <w:r w:rsidR="00D54E1A">
        <w:rPr>
          <w:sz w:val="28"/>
          <w:szCs w:val="28"/>
        </w:rPr>
        <w:t>Главным специалистам территориальных отделов</w:t>
      </w:r>
      <w:r w:rsidR="00081A80">
        <w:rPr>
          <w:sz w:val="28"/>
          <w:szCs w:val="28"/>
        </w:rPr>
        <w:t xml:space="preserve"> администрации Соль-Илецкого городского округа</w:t>
      </w:r>
      <w:r w:rsidR="00D54E1A">
        <w:rPr>
          <w:sz w:val="28"/>
          <w:szCs w:val="28"/>
        </w:rPr>
        <w:t xml:space="preserve"> создать мобильные группы,  включающие представителей общественных организаций (казачьего  хуторского общества,  </w:t>
      </w:r>
      <w:r w:rsidR="00D54E1A">
        <w:rPr>
          <w:sz w:val="28"/>
          <w:szCs w:val="28"/>
        </w:rPr>
        <w:lastRenderedPageBreak/>
        <w:t>Совета женщин, добровольной народной дружины)</w:t>
      </w:r>
      <w:r w:rsidR="00081A80">
        <w:rPr>
          <w:sz w:val="28"/>
          <w:szCs w:val="28"/>
        </w:rPr>
        <w:t xml:space="preserve">, </w:t>
      </w:r>
      <w:r w:rsidR="001A3690">
        <w:rPr>
          <w:sz w:val="28"/>
          <w:szCs w:val="28"/>
        </w:rPr>
        <w:t xml:space="preserve"> </w:t>
      </w:r>
      <w:r w:rsidR="00D54E1A">
        <w:rPr>
          <w:sz w:val="28"/>
          <w:szCs w:val="28"/>
        </w:rPr>
        <w:t>и с их участием  о</w:t>
      </w:r>
      <w:r w:rsidR="00830425">
        <w:rPr>
          <w:sz w:val="28"/>
          <w:szCs w:val="28"/>
        </w:rPr>
        <w:t xml:space="preserve">рганизовать проведение рейдовых мероприятий  в территориальных отделах </w:t>
      </w:r>
      <w:r w:rsidR="00081A80">
        <w:rPr>
          <w:sz w:val="28"/>
          <w:szCs w:val="28"/>
        </w:rPr>
        <w:t xml:space="preserve">администрации </w:t>
      </w:r>
      <w:r w:rsidR="00830425">
        <w:rPr>
          <w:sz w:val="28"/>
          <w:szCs w:val="28"/>
        </w:rPr>
        <w:t>Соль-Илецкого городского</w:t>
      </w:r>
      <w:r w:rsidR="00081A80">
        <w:rPr>
          <w:sz w:val="28"/>
          <w:szCs w:val="28"/>
        </w:rPr>
        <w:t xml:space="preserve"> округа</w:t>
      </w:r>
      <w:r w:rsidR="00830425">
        <w:rPr>
          <w:sz w:val="28"/>
          <w:szCs w:val="28"/>
        </w:rPr>
        <w:t xml:space="preserve">, </w:t>
      </w:r>
      <w:r w:rsidR="00081A80">
        <w:rPr>
          <w:sz w:val="28"/>
          <w:szCs w:val="28"/>
        </w:rPr>
        <w:t>путем</w:t>
      </w:r>
      <w:r w:rsidR="00830425">
        <w:rPr>
          <w:sz w:val="28"/>
          <w:szCs w:val="28"/>
        </w:rPr>
        <w:t xml:space="preserve"> патрулирования улиц населенных пунктов, мест массового скопления молодежи еженедельно.</w:t>
      </w:r>
      <w:proofErr w:type="gramEnd"/>
    </w:p>
    <w:p w:rsidR="007D68E8" w:rsidRPr="00E21B90" w:rsidRDefault="000765A1" w:rsidP="00D46E1C">
      <w:pPr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432" w:rsidRPr="00E21B90">
        <w:rPr>
          <w:sz w:val="28"/>
          <w:szCs w:val="28"/>
        </w:rPr>
        <w:t xml:space="preserve"> </w:t>
      </w:r>
      <w:r w:rsidR="004B1678">
        <w:rPr>
          <w:sz w:val="28"/>
          <w:szCs w:val="28"/>
        </w:rPr>
        <w:t>2</w:t>
      </w:r>
      <w:r w:rsidR="000F7954" w:rsidRPr="00E21B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D68E8" w:rsidRPr="00E21B90">
        <w:rPr>
          <w:sz w:val="28"/>
          <w:szCs w:val="28"/>
        </w:rPr>
        <w:t>Контроль за</w:t>
      </w:r>
      <w:proofErr w:type="gramEnd"/>
      <w:r w:rsidR="007D68E8" w:rsidRPr="00E21B90">
        <w:rPr>
          <w:sz w:val="28"/>
          <w:szCs w:val="28"/>
        </w:rPr>
        <w:t xml:space="preserve"> исполнением </w:t>
      </w:r>
      <w:r w:rsidR="00736432" w:rsidRPr="00E21B90">
        <w:rPr>
          <w:sz w:val="28"/>
          <w:szCs w:val="28"/>
        </w:rPr>
        <w:t xml:space="preserve">настоящего </w:t>
      </w:r>
      <w:r w:rsidR="007D68E8" w:rsidRPr="00E21B90">
        <w:rPr>
          <w:sz w:val="28"/>
          <w:szCs w:val="28"/>
        </w:rPr>
        <w:t xml:space="preserve">постановления возложить на </w:t>
      </w:r>
      <w:r w:rsidR="00233760" w:rsidRPr="00E21B90">
        <w:rPr>
          <w:sz w:val="28"/>
          <w:szCs w:val="28"/>
        </w:rPr>
        <w:t xml:space="preserve">временно исполняющего обязанности </w:t>
      </w:r>
      <w:r w:rsidR="007D68E8" w:rsidRPr="00E21B90">
        <w:rPr>
          <w:sz w:val="28"/>
          <w:szCs w:val="28"/>
        </w:rPr>
        <w:t xml:space="preserve">заместителя главы администрации </w:t>
      </w:r>
      <w:r w:rsidR="00E11506" w:rsidRPr="00E21B90">
        <w:rPr>
          <w:sz w:val="28"/>
          <w:szCs w:val="28"/>
        </w:rPr>
        <w:t>Соль-Илецкого городского округа по социальным вопросам</w:t>
      </w:r>
      <w:r w:rsidR="00233760" w:rsidRPr="00E21B90">
        <w:rPr>
          <w:sz w:val="28"/>
          <w:szCs w:val="28"/>
        </w:rPr>
        <w:t xml:space="preserve"> </w:t>
      </w:r>
      <w:proofErr w:type="spellStart"/>
      <w:r w:rsidR="00233760" w:rsidRPr="00E21B90">
        <w:rPr>
          <w:sz w:val="28"/>
          <w:szCs w:val="28"/>
        </w:rPr>
        <w:t>И.В.Граброва</w:t>
      </w:r>
      <w:proofErr w:type="spellEnd"/>
      <w:r w:rsidR="00233760" w:rsidRPr="00E21B90">
        <w:rPr>
          <w:sz w:val="28"/>
          <w:szCs w:val="28"/>
        </w:rPr>
        <w:t>.</w:t>
      </w:r>
    </w:p>
    <w:p w:rsidR="00B74C0C" w:rsidRPr="00E21B90" w:rsidRDefault="000765A1" w:rsidP="00D46E1C">
      <w:pPr>
        <w:tabs>
          <w:tab w:val="left" w:pos="993"/>
        </w:tabs>
        <w:spacing w:line="360" w:lineRule="auto"/>
        <w:ind w:right="1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03F" w:rsidRPr="00E21B90">
        <w:rPr>
          <w:sz w:val="28"/>
          <w:szCs w:val="28"/>
        </w:rPr>
        <w:t xml:space="preserve"> </w:t>
      </w:r>
      <w:r w:rsidR="004B1678">
        <w:rPr>
          <w:sz w:val="28"/>
          <w:szCs w:val="28"/>
        </w:rPr>
        <w:t>3</w:t>
      </w:r>
      <w:r w:rsidR="007D68E8" w:rsidRPr="00E21B90">
        <w:rPr>
          <w:sz w:val="28"/>
          <w:szCs w:val="28"/>
        </w:rPr>
        <w:t>.</w:t>
      </w:r>
      <w:r w:rsidR="0032303F" w:rsidRPr="00E21B90">
        <w:rPr>
          <w:sz w:val="28"/>
          <w:szCs w:val="28"/>
        </w:rPr>
        <w:t xml:space="preserve">Постановление вступает в силу после его официального </w:t>
      </w:r>
      <w:r w:rsidR="007C536F" w:rsidRPr="00E21B90">
        <w:rPr>
          <w:sz w:val="28"/>
          <w:szCs w:val="28"/>
        </w:rPr>
        <w:t>опубликования</w:t>
      </w:r>
      <w:r w:rsidR="000F7954" w:rsidRPr="00E21B90">
        <w:rPr>
          <w:sz w:val="28"/>
          <w:szCs w:val="28"/>
        </w:rPr>
        <w:t xml:space="preserve"> (обнародования)</w:t>
      </w:r>
      <w:r w:rsidR="007D68E8" w:rsidRPr="00E21B90">
        <w:rPr>
          <w:sz w:val="28"/>
          <w:szCs w:val="28"/>
        </w:rPr>
        <w:t xml:space="preserve">.   </w:t>
      </w:r>
    </w:p>
    <w:p w:rsidR="00716318" w:rsidRPr="00E21B90" w:rsidRDefault="00716318" w:rsidP="00D46E1C">
      <w:pPr>
        <w:tabs>
          <w:tab w:val="left" w:pos="993"/>
        </w:tabs>
        <w:spacing w:line="360" w:lineRule="auto"/>
        <w:ind w:right="15" w:firstLine="142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D46E1C" w:rsidRPr="001D2E07" w:rsidTr="005205A8">
        <w:tc>
          <w:tcPr>
            <w:tcW w:w="5778" w:type="dxa"/>
          </w:tcPr>
          <w:p w:rsidR="00D46E1C" w:rsidRPr="001D2E07" w:rsidRDefault="00D46E1C" w:rsidP="00D46E1C">
            <w:pPr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Соль-Илецкий  городской   округ   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</w:p>
          <w:p w:rsidR="00D46E1C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делами                               </w:t>
            </w:r>
            <w:r w:rsidRPr="001D2E07">
              <w:rPr>
                <w:sz w:val="28"/>
                <w:szCs w:val="28"/>
              </w:rPr>
              <w:t xml:space="preserve">                              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46E1C" w:rsidRPr="001D2E07" w:rsidRDefault="00D46E1C" w:rsidP="00D46E1C">
            <w:pPr>
              <w:jc w:val="center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Default="00D46E1C" w:rsidP="00D4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D2E07">
              <w:rPr>
                <w:sz w:val="28"/>
                <w:szCs w:val="28"/>
              </w:rPr>
              <w:t>А.А.Кузьмин</w:t>
            </w: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5205A8" w:rsidRDefault="005205A8" w:rsidP="00D46E1C">
            <w:pPr>
              <w:jc w:val="both"/>
              <w:rPr>
                <w:sz w:val="28"/>
                <w:szCs w:val="28"/>
              </w:rPr>
            </w:pPr>
          </w:p>
          <w:p w:rsidR="00D46E1C" w:rsidRPr="001D2E07" w:rsidRDefault="00706E1E" w:rsidP="00D46E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Н.В.Ворфоломеева</w:t>
            </w:r>
            <w:proofErr w:type="spellEnd"/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</w:tc>
      </w:tr>
      <w:tr w:rsidR="00D46E1C" w:rsidRPr="00237F29" w:rsidTr="005205A8">
        <w:tc>
          <w:tcPr>
            <w:tcW w:w="5778" w:type="dxa"/>
          </w:tcPr>
          <w:p w:rsidR="00D46E1C" w:rsidRPr="00237F29" w:rsidRDefault="00D46E1C" w:rsidP="00D46E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6E1C" w:rsidRPr="00237F29" w:rsidRDefault="00D46E1C" w:rsidP="00D4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6E1C" w:rsidRPr="00237F29" w:rsidRDefault="00D46E1C" w:rsidP="00D46E1C">
            <w:pPr>
              <w:jc w:val="both"/>
              <w:rPr>
                <w:sz w:val="28"/>
                <w:szCs w:val="28"/>
              </w:rPr>
            </w:pPr>
          </w:p>
        </w:tc>
      </w:tr>
    </w:tbl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C4258B" w:rsidRDefault="00C4258B" w:rsidP="00B34B94">
      <w:pPr>
        <w:ind w:right="-1050"/>
        <w:jc w:val="both"/>
        <w:rPr>
          <w:sz w:val="28"/>
          <w:szCs w:val="28"/>
        </w:rPr>
      </w:pPr>
    </w:p>
    <w:p w:rsidR="00C4258B" w:rsidRDefault="00C4258B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40780D" w:rsidRDefault="005037FD" w:rsidP="00B34B94">
      <w:pPr>
        <w:ind w:right="-1050"/>
        <w:jc w:val="both"/>
      </w:pPr>
      <w:r w:rsidRPr="0040780D">
        <w:t>Разослано:</w:t>
      </w:r>
      <w:r w:rsidR="0014745A">
        <w:t xml:space="preserve"> прокуратура</w:t>
      </w:r>
      <w:proofErr w:type="gramStart"/>
      <w:r w:rsidR="0014745A">
        <w:t xml:space="preserve"> </w:t>
      </w:r>
      <w:r w:rsidRPr="0040780D">
        <w:t>,</w:t>
      </w:r>
      <w:proofErr w:type="gramEnd"/>
      <w:r w:rsidRPr="0040780D">
        <w:t xml:space="preserve"> </w:t>
      </w:r>
      <w:r w:rsidR="00A66BFE" w:rsidRPr="0040780D">
        <w:t>управление образования</w:t>
      </w:r>
      <w:r w:rsidR="007C536F" w:rsidRPr="0040780D">
        <w:t>, ОМВ</w:t>
      </w:r>
      <w:r w:rsidR="00E11506" w:rsidRPr="0040780D">
        <w:t xml:space="preserve">Д  РФ по  Соль - </w:t>
      </w:r>
      <w:proofErr w:type="spellStart"/>
      <w:r w:rsidR="00E11506" w:rsidRPr="0040780D">
        <w:t>Илецкому</w:t>
      </w:r>
      <w:proofErr w:type="spellEnd"/>
      <w:r w:rsidR="00E11506" w:rsidRPr="0040780D">
        <w:t xml:space="preserve"> городскому округу</w:t>
      </w:r>
      <w:r w:rsidR="007C536F" w:rsidRPr="0040780D">
        <w:t xml:space="preserve">, </w:t>
      </w:r>
    </w:p>
    <w:p w:rsidR="0040780D" w:rsidRDefault="005037FD" w:rsidP="00B34B94">
      <w:pPr>
        <w:ind w:right="-1050"/>
        <w:jc w:val="both"/>
      </w:pPr>
      <w:r w:rsidRPr="0040780D">
        <w:t>Г</w:t>
      </w:r>
      <w:r w:rsidR="007C536F" w:rsidRPr="0040780D">
        <w:t>БУ</w:t>
      </w:r>
      <w:r w:rsidRPr="0040780D">
        <w:t xml:space="preserve">СО </w:t>
      </w:r>
      <w:r w:rsidR="007C536F" w:rsidRPr="0040780D">
        <w:t xml:space="preserve"> КЦСОН, ГКУ ЦЗН, КФСДМ, ОК</w:t>
      </w:r>
      <w:proofErr w:type="gramStart"/>
      <w:r w:rsidR="007C536F" w:rsidRPr="0040780D">
        <w:t>,У</w:t>
      </w:r>
      <w:proofErr w:type="gramEnd"/>
      <w:r w:rsidR="007C536F" w:rsidRPr="0040780D">
        <w:t>ФСИН, ГУП Оренбургской области</w:t>
      </w:r>
      <w:r w:rsidR="004C1C3C" w:rsidRPr="0040780D">
        <w:t xml:space="preserve"> </w:t>
      </w:r>
      <w:r w:rsidR="007C536F" w:rsidRPr="0040780D">
        <w:t xml:space="preserve"> «Редакция газеты </w:t>
      </w:r>
    </w:p>
    <w:p w:rsidR="007C536F" w:rsidRPr="0040780D" w:rsidRDefault="007C536F" w:rsidP="00B34B94">
      <w:pPr>
        <w:ind w:right="-1050"/>
        <w:jc w:val="both"/>
      </w:pPr>
      <w:r w:rsidRPr="0040780D">
        <w:t>«</w:t>
      </w:r>
      <w:proofErr w:type="spellStart"/>
      <w:r w:rsidRPr="0040780D">
        <w:t>Илецкая</w:t>
      </w:r>
      <w:proofErr w:type="spellEnd"/>
      <w:r w:rsidRPr="0040780D">
        <w:t xml:space="preserve"> защита».</w:t>
      </w:r>
    </w:p>
    <w:sectPr w:rsidR="007C536F" w:rsidRPr="0040780D" w:rsidSect="00076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20"/>
    <w:multiLevelType w:val="hybridMultilevel"/>
    <w:tmpl w:val="438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6755"/>
    <w:multiLevelType w:val="hybridMultilevel"/>
    <w:tmpl w:val="A67EC20C"/>
    <w:lvl w:ilvl="0" w:tplc="E89C6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6E"/>
    <w:multiLevelType w:val="hybridMultilevel"/>
    <w:tmpl w:val="461E3BF0"/>
    <w:lvl w:ilvl="0" w:tplc="E4BC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81C2">
      <w:numFmt w:val="none"/>
      <w:lvlText w:val=""/>
      <w:lvlJc w:val="left"/>
      <w:pPr>
        <w:tabs>
          <w:tab w:val="num" w:pos="360"/>
        </w:tabs>
      </w:pPr>
    </w:lvl>
    <w:lvl w:ilvl="2" w:tplc="6E74D022">
      <w:numFmt w:val="none"/>
      <w:lvlText w:val=""/>
      <w:lvlJc w:val="left"/>
      <w:pPr>
        <w:tabs>
          <w:tab w:val="num" w:pos="360"/>
        </w:tabs>
      </w:pPr>
    </w:lvl>
    <w:lvl w:ilvl="3" w:tplc="55121846">
      <w:numFmt w:val="none"/>
      <w:lvlText w:val=""/>
      <w:lvlJc w:val="left"/>
      <w:pPr>
        <w:tabs>
          <w:tab w:val="num" w:pos="360"/>
        </w:tabs>
      </w:pPr>
    </w:lvl>
    <w:lvl w:ilvl="4" w:tplc="8316579E">
      <w:numFmt w:val="none"/>
      <w:lvlText w:val=""/>
      <w:lvlJc w:val="left"/>
      <w:pPr>
        <w:tabs>
          <w:tab w:val="num" w:pos="360"/>
        </w:tabs>
      </w:pPr>
    </w:lvl>
    <w:lvl w:ilvl="5" w:tplc="E48EDBE2">
      <w:numFmt w:val="none"/>
      <w:lvlText w:val=""/>
      <w:lvlJc w:val="left"/>
      <w:pPr>
        <w:tabs>
          <w:tab w:val="num" w:pos="360"/>
        </w:tabs>
      </w:pPr>
    </w:lvl>
    <w:lvl w:ilvl="6" w:tplc="1C343754">
      <w:numFmt w:val="none"/>
      <w:lvlText w:val=""/>
      <w:lvlJc w:val="left"/>
      <w:pPr>
        <w:tabs>
          <w:tab w:val="num" w:pos="360"/>
        </w:tabs>
      </w:pPr>
    </w:lvl>
    <w:lvl w:ilvl="7" w:tplc="FAA2E656">
      <w:numFmt w:val="none"/>
      <w:lvlText w:val=""/>
      <w:lvlJc w:val="left"/>
      <w:pPr>
        <w:tabs>
          <w:tab w:val="num" w:pos="360"/>
        </w:tabs>
      </w:pPr>
    </w:lvl>
    <w:lvl w:ilvl="8" w:tplc="FA6A7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31753D"/>
    <w:multiLevelType w:val="hybridMultilevel"/>
    <w:tmpl w:val="BD9C8340"/>
    <w:lvl w:ilvl="0" w:tplc="943E7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6FD3"/>
    <w:multiLevelType w:val="hybridMultilevel"/>
    <w:tmpl w:val="D264CE9C"/>
    <w:lvl w:ilvl="0" w:tplc="F0AE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8AB"/>
    <w:multiLevelType w:val="hybridMultilevel"/>
    <w:tmpl w:val="E74CE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B4F62"/>
    <w:multiLevelType w:val="hybridMultilevel"/>
    <w:tmpl w:val="5832DD3E"/>
    <w:lvl w:ilvl="0" w:tplc="C850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75"/>
    <w:rsid w:val="00000F2C"/>
    <w:rsid w:val="00011EBC"/>
    <w:rsid w:val="00027280"/>
    <w:rsid w:val="00033572"/>
    <w:rsid w:val="0004097B"/>
    <w:rsid w:val="00055D77"/>
    <w:rsid w:val="0006337A"/>
    <w:rsid w:val="00063666"/>
    <w:rsid w:val="000636E4"/>
    <w:rsid w:val="000702ED"/>
    <w:rsid w:val="000765A1"/>
    <w:rsid w:val="00081A80"/>
    <w:rsid w:val="00082672"/>
    <w:rsid w:val="00085E59"/>
    <w:rsid w:val="000E2249"/>
    <w:rsid w:val="000E6475"/>
    <w:rsid w:val="000F7954"/>
    <w:rsid w:val="00101AC7"/>
    <w:rsid w:val="001039A2"/>
    <w:rsid w:val="00110EE5"/>
    <w:rsid w:val="00112425"/>
    <w:rsid w:val="001179FA"/>
    <w:rsid w:val="001205A5"/>
    <w:rsid w:val="00120F08"/>
    <w:rsid w:val="001255C2"/>
    <w:rsid w:val="0013450A"/>
    <w:rsid w:val="0014745A"/>
    <w:rsid w:val="00162D06"/>
    <w:rsid w:val="00165C3A"/>
    <w:rsid w:val="00174EC6"/>
    <w:rsid w:val="00186779"/>
    <w:rsid w:val="00196277"/>
    <w:rsid w:val="001A1C71"/>
    <w:rsid w:val="001A3690"/>
    <w:rsid w:val="001C33EF"/>
    <w:rsid w:val="001D4BF2"/>
    <w:rsid w:val="001E61BE"/>
    <w:rsid w:val="00203C4B"/>
    <w:rsid w:val="0020592F"/>
    <w:rsid w:val="00215B51"/>
    <w:rsid w:val="00224C86"/>
    <w:rsid w:val="00233760"/>
    <w:rsid w:val="00235DAF"/>
    <w:rsid w:val="00264D43"/>
    <w:rsid w:val="002665D2"/>
    <w:rsid w:val="00273F27"/>
    <w:rsid w:val="00285F49"/>
    <w:rsid w:val="002B5816"/>
    <w:rsid w:val="002C6176"/>
    <w:rsid w:val="002E259E"/>
    <w:rsid w:val="002E7052"/>
    <w:rsid w:val="002F09D0"/>
    <w:rsid w:val="00305726"/>
    <w:rsid w:val="00310B81"/>
    <w:rsid w:val="00313EB2"/>
    <w:rsid w:val="0032303F"/>
    <w:rsid w:val="00330FD7"/>
    <w:rsid w:val="0033181B"/>
    <w:rsid w:val="00340240"/>
    <w:rsid w:val="003560DD"/>
    <w:rsid w:val="00363692"/>
    <w:rsid w:val="003639F6"/>
    <w:rsid w:val="00386F4D"/>
    <w:rsid w:val="00394A5C"/>
    <w:rsid w:val="003B4015"/>
    <w:rsid w:val="003B5DA2"/>
    <w:rsid w:val="003E0056"/>
    <w:rsid w:val="003E40F8"/>
    <w:rsid w:val="003F5773"/>
    <w:rsid w:val="003F5852"/>
    <w:rsid w:val="00406620"/>
    <w:rsid w:val="0040780D"/>
    <w:rsid w:val="0043508F"/>
    <w:rsid w:val="004516A8"/>
    <w:rsid w:val="00474F78"/>
    <w:rsid w:val="00480EE5"/>
    <w:rsid w:val="004A285F"/>
    <w:rsid w:val="004A6052"/>
    <w:rsid w:val="004B1678"/>
    <w:rsid w:val="004B19DC"/>
    <w:rsid w:val="004B6B54"/>
    <w:rsid w:val="004C1A43"/>
    <w:rsid w:val="004C1C3C"/>
    <w:rsid w:val="004C1E30"/>
    <w:rsid w:val="004D17CD"/>
    <w:rsid w:val="004F2315"/>
    <w:rsid w:val="004F3E48"/>
    <w:rsid w:val="004F58F8"/>
    <w:rsid w:val="005037FD"/>
    <w:rsid w:val="005169F4"/>
    <w:rsid w:val="005205A8"/>
    <w:rsid w:val="00523D17"/>
    <w:rsid w:val="00535529"/>
    <w:rsid w:val="00566E9B"/>
    <w:rsid w:val="00573CD3"/>
    <w:rsid w:val="005A2A9E"/>
    <w:rsid w:val="005A3A33"/>
    <w:rsid w:val="005B1335"/>
    <w:rsid w:val="005B2DFA"/>
    <w:rsid w:val="005B5342"/>
    <w:rsid w:val="005D79AA"/>
    <w:rsid w:val="005E2421"/>
    <w:rsid w:val="005E72AE"/>
    <w:rsid w:val="005F3416"/>
    <w:rsid w:val="0060017B"/>
    <w:rsid w:val="00604A1F"/>
    <w:rsid w:val="00610F54"/>
    <w:rsid w:val="006131B3"/>
    <w:rsid w:val="00630A59"/>
    <w:rsid w:val="006338E7"/>
    <w:rsid w:val="006665F0"/>
    <w:rsid w:val="006753B0"/>
    <w:rsid w:val="00684C36"/>
    <w:rsid w:val="00693E38"/>
    <w:rsid w:val="006A6F67"/>
    <w:rsid w:val="006F262F"/>
    <w:rsid w:val="006F39D5"/>
    <w:rsid w:val="00706E1E"/>
    <w:rsid w:val="00716318"/>
    <w:rsid w:val="00716616"/>
    <w:rsid w:val="00716DA4"/>
    <w:rsid w:val="00721381"/>
    <w:rsid w:val="00736432"/>
    <w:rsid w:val="00744DCD"/>
    <w:rsid w:val="00745577"/>
    <w:rsid w:val="00747FDC"/>
    <w:rsid w:val="00755439"/>
    <w:rsid w:val="00766724"/>
    <w:rsid w:val="007803D6"/>
    <w:rsid w:val="0079472E"/>
    <w:rsid w:val="007A00A7"/>
    <w:rsid w:val="007A1F8B"/>
    <w:rsid w:val="007A2309"/>
    <w:rsid w:val="007A532F"/>
    <w:rsid w:val="007A609E"/>
    <w:rsid w:val="007A6249"/>
    <w:rsid w:val="007B013E"/>
    <w:rsid w:val="007C536F"/>
    <w:rsid w:val="007D665A"/>
    <w:rsid w:val="007D68E8"/>
    <w:rsid w:val="007E4414"/>
    <w:rsid w:val="007F56EA"/>
    <w:rsid w:val="008022CD"/>
    <w:rsid w:val="00806E1E"/>
    <w:rsid w:val="00814C89"/>
    <w:rsid w:val="00815356"/>
    <w:rsid w:val="00815F1C"/>
    <w:rsid w:val="00816154"/>
    <w:rsid w:val="00817BFC"/>
    <w:rsid w:val="00822A91"/>
    <w:rsid w:val="00826170"/>
    <w:rsid w:val="00830425"/>
    <w:rsid w:val="008357CA"/>
    <w:rsid w:val="008359C1"/>
    <w:rsid w:val="00844CBF"/>
    <w:rsid w:val="00845BB9"/>
    <w:rsid w:val="00846B87"/>
    <w:rsid w:val="00855D46"/>
    <w:rsid w:val="0086668F"/>
    <w:rsid w:val="0087523B"/>
    <w:rsid w:val="00892A0A"/>
    <w:rsid w:val="008C21B0"/>
    <w:rsid w:val="008C5FC4"/>
    <w:rsid w:val="008D1AB8"/>
    <w:rsid w:val="008D1F76"/>
    <w:rsid w:val="00915F4C"/>
    <w:rsid w:val="009266B5"/>
    <w:rsid w:val="00932717"/>
    <w:rsid w:val="009448B7"/>
    <w:rsid w:val="0097325D"/>
    <w:rsid w:val="00981BA0"/>
    <w:rsid w:val="009912EA"/>
    <w:rsid w:val="00991310"/>
    <w:rsid w:val="009A61D1"/>
    <w:rsid w:val="009A6DA1"/>
    <w:rsid w:val="009B1B45"/>
    <w:rsid w:val="00A005D6"/>
    <w:rsid w:val="00A020B2"/>
    <w:rsid w:val="00A065A0"/>
    <w:rsid w:val="00A27DBB"/>
    <w:rsid w:val="00A31405"/>
    <w:rsid w:val="00A47D4C"/>
    <w:rsid w:val="00A63E49"/>
    <w:rsid w:val="00A66BFE"/>
    <w:rsid w:val="00A71170"/>
    <w:rsid w:val="00A80041"/>
    <w:rsid w:val="00A86969"/>
    <w:rsid w:val="00A86F73"/>
    <w:rsid w:val="00AA123D"/>
    <w:rsid w:val="00AA45B9"/>
    <w:rsid w:val="00AB49DD"/>
    <w:rsid w:val="00AD4BD4"/>
    <w:rsid w:val="00AF07F3"/>
    <w:rsid w:val="00AF0880"/>
    <w:rsid w:val="00AF3A92"/>
    <w:rsid w:val="00AF4F50"/>
    <w:rsid w:val="00AF5B3A"/>
    <w:rsid w:val="00AF5E04"/>
    <w:rsid w:val="00B01BB7"/>
    <w:rsid w:val="00B11214"/>
    <w:rsid w:val="00B16A61"/>
    <w:rsid w:val="00B17471"/>
    <w:rsid w:val="00B2241D"/>
    <w:rsid w:val="00B22B5F"/>
    <w:rsid w:val="00B2429D"/>
    <w:rsid w:val="00B24735"/>
    <w:rsid w:val="00B34B94"/>
    <w:rsid w:val="00B35F50"/>
    <w:rsid w:val="00B42352"/>
    <w:rsid w:val="00B43301"/>
    <w:rsid w:val="00B449AA"/>
    <w:rsid w:val="00B5115E"/>
    <w:rsid w:val="00B65E3E"/>
    <w:rsid w:val="00B74C0C"/>
    <w:rsid w:val="00B8114B"/>
    <w:rsid w:val="00B819FA"/>
    <w:rsid w:val="00B8275C"/>
    <w:rsid w:val="00B9257C"/>
    <w:rsid w:val="00B95158"/>
    <w:rsid w:val="00BA03DA"/>
    <w:rsid w:val="00BB1B91"/>
    <w:rsid w:val="00BB4C7C"/>
    <w:rsid w:val="00BC46A1"/>
    <w:rsid w:val="00BD610A"/>
    <w:rsid w:val="00BD6A5D"/>
    <w:rsid w:val="00BD724C"/>
    <w:rsid w:val="00BE1F92"/>
    <w:rsid w:val="00BE705C"/>
    <w:rsid w:val="00BF6DB9"/>
    <w:rsid w:val="00C01595"/>
    <w:rsid w:val="00C064F3"/>
    <w:rsid w:val="00C2401D"/>
    <w:rsid w:val="00C305CC"/>
    <w:rsid w:val="00C35017"/>
    <w:rsid w:val="00C4258B"/>
    <w:rsid w:val="00C52D80"/>
    <w:rsid w:val="00C539C0"/>
    <w:rsid w:val="00C60AD6"/>
    <w:rsid w:val="00C6134A"/>
    <w:rsid w:val="00C61F11"/>
    <w:rsid w:val="00C71249"/>
    <w:rsid w:val="00C730D3"/>
    <w:rsid w:val="00C96F3C"/>
    <w:rsid w:val="00CA6302"/>
    <w:rsid w:val="00CB6721"/>
    <w:rsid w:val="00CC5049"/>
    <w:rsid w:val="00CC71DA"/>
    <w:rsid w:val="00CD1AD1"/>
    <w:rsid w:val="00CE7B30"/>
    <w:rsid w:val="00CF56FE"/>
    <w:rsid w:val="00D31A47"/>
    <w:rsid w:val="00D46E1C"/>
    <w:rsid w:val="00D5246F"/>
    <w:rsid w:val="00D5419A"/>
    <w:rsid w:val="00D54E1A"/>
    <w:rsid w:val="00D666CA"/>
    <w:rsid w:val="00D66C54"/>
    <w:rsid w:val="00DA47AC"/>
    <w:rsid w:val="00DF64F3"/>
    <w:rsid w:val="00E00C71"/>
    <w:rsid w:val="00E02E17"/>
    <w:rsid w:val="00E06E7B"/>
    <w:rsid w:val="00E11506"/>
    <w:rsid w:val="00E129EC"/>
    <w:rsid w:val="00E21B90"/>
    <w:rsid w:val="00E224E0"/>
    <w:rsid w:val="00E44FEE"/>
    <w:rsid w:val="00E47D6A"/>
    <w:rsid w:val="00E50444"/>
    <w:rsid w:val="00E529E3"/>
    <w:rsid w:val="00E601AB"/>
    <w:rsid w:val="00E71A90"/>
    <w:rsid w:val="00E74C25"/>
    <w:rsid w:val="00E94F9A"/>
    <w:rsid w:val="00EB05BF"/>
    <w:rsid w:val="00EB0E0E"/>
    <w:rsid w:val="00EB0E36"/>
    <w:rsid w:val="00EB21B5"/>
    <w:rsid w:val="00EB562B"/>
    <w:rsid w:val="00EB79FF"/>
    <w:rsid w:val="00EE64AF"/>
    <w:rsid w:val="00EF09B8"/>
    <w:rsid w:val="00EF5409"/>
    <w:rsid w:val="00F239F0"/>
    <w:rsid w:val="00F32AC9"/>
    <w:rsid w:val="00F422AE"/>
    <w:rsid w:val="00F43068"/>
    <w:rsid w:val="00F522CC"/>
    <w:rsid w:val="00F54683"/>
    <w:rsid w:val="00F82D1A"/>
    <w:rsid w:val="00F832CE"/>
    <w:rsid w:val="00F85795"/>
    <w:rsid w:val="00F94BB2"/>
    <w:rsid w:val="00FA4849"/>
    <w:rsid w:val="00FA6443"/>
    <w:rsid w:val="00FA706E"/>
    <w:rsid w:val="00FB518B"/>
    <w:rsid w:val="00FC3C51"/>
    <w:rsid w:val="00FD1901"/>
    <w:rsid w:val="00FD7912"/>
    <w:rsid w:val="00FE3457"/>
    <w:rsid w:val="00FF1C6C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4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2E7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E2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03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4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2E7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E2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03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</cp:revision>
  <cp:lastPrinted>2019-06-20T10:02:00Z</cp:lastPrinted>
  <dcterms:created xsi:type="dcterms:W3CDTF">2019-06-21T10:05:00Z</dcterms:created>
  <dcterms:modified xsi:type="dcterms:W3CDTF">2019-06-21T10:05:00Z</dcterms:modified>
</cp:coreProperties>
</file>