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FD" w:rsidRDefault="005037FD" w:rsidP="005037FD">
      <w:pPr>
        <w:tabs>
          <w:tab w:val="left" w:pos="1843"/>
        </w:tabs>
      </w:pPr>
    </w:p>
    <w:p w:rsidR="00716318" w:rsidRDefault="00716318" w:rsidP="005037FD">
      <w:pPr>
        <w:tabs>
          <w:tab w:val="left" w:pos="1843"/>
        </w:tabs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4253"/>
        <w:gridCol w:w="625"/>
        <w:gridCol w:w="4264"/>
      </w:tblGrid>
      <w:tr w:rsidR="0043508F" w:rsidTr="0043508F">
        <w:trPr>
          <w:gridBefore w:val="1"/>
          <w:gridAfter w:val="2"/>
          <w:wBefore w:w="38" w:type="dxa"/>
          <w:wAfter w:w="4889" w:type="dxa"/>
        </w:trPr>
        <w:tc>
          <w:tcPr>
            <w:tcW w:w="4253" w:type="dxa"/>
          </w:tcPr>
          <w:p w:rsidR="0043508F" w:rsidRPr="000138C6" w:rsidRDefault="0043508F" w:rsidP="00716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B74C0C" w:rsidRDefault="00B74C0C" w:rsidP="00573CD3">
            <w:pPr>
              <w:jc w:val="center"/>
              <w:rPr>
                <w:sz w:val="28"/>
                <w:szCs w:val="28"/>
              </w:rPr>
            </w:pPr>
          </w:p>
          <w:p w:rsidR="0043508F" w:rsidRDefault="00BD4BB0" w:rsidP="00BD4BB0">
            <w:pPr>
              <w:jc w:val="center"/>
            </w:pPr>
            <w:r>
              <w:rPr>
                <w:sz w:val="28"/>
                <w:szCs w:val="28"/>
              </w:rPr>
              <w:t xml:space="preserve">      24.05.</w:t>
            </w:r>
            <w:r w:rsidR="00736432">
              <w:rPr>
                <w:sz w:val="28"/>
                <w:szCs w:val="28"/>
              </w:rPr>
              <w:t xml:space="preserve"> </w:t>
            </w:r>
            <w:r w:rsidR="00E74C25">
              <w:rPr>
                <w:sz w:val="28"/>
                <w:szCs w:val="28"/>
              </w:rPr>
              <w:t>2018</w:t>
            </w:r>
            <w:r w:rsidR="00736432">
              <w:rPr>
                <w:sz w:val="28"/>
                <w:szCs w:val="28"/>
              </w:rPr>
              <w:t xml:space="preserve"> </w:t>
            </w:r>
            <w:r w:rsidR="0043508F" w:rsidRPr="00DD546B">
              <w:rPr>
                <w:sz w:val="28"/>
                <w:szCs w:val="28"/>
              </w:rPr>
              <w:t>№</w:t>
            </w:r>
            <w:r w:rsidR="00C96F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1171-п</w:t>
            </w:r>
          </w:p>
        </w:tc>
      </w:tr>
      <w:tr w:rsidR="005037FD" w:rsidRPr="00F832CE" w:rsidTr="0043508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916" w:type="dxa"/>
            <w:gridSpan w:val="3"/>
          </w:tcPr>
          <w:p w:rsidR="0032303F" w:rsidRPr="00F832CE" w:rsidRDefault="0032303F" w:rsidP="0032303F">
            <w:pPr>
              <w:rPr>
                <w:b/>
                <w:sz w:val="28"/>
                <w:szCs w:val="28"/>
              </w:rPr>
            </w:pPr>
          </w:p>
        </w:tc>
        <w:tc>
          <w:tcPr>
            <w:tcW w:w="4264" w:type="dxa"/>
          </w:tcPr>
          <w:p w:rsidR="005037FD" w:rsidRPr="00F832CE" w:rsidRDefault="005037FD" w:rsidP="005037FD">
            <w:pPr>
              <w:rPr>
                <w:b/>
                <w:sz w:val="28"/>
                <w:szCs w:val="28"/>
              </w:rPr>
            </w:pPr>
          </w:p>
        </w:tc>
      </w:tr>
    </w:tbl>
    <w:p w:rsidR="001179FA" w:rsidRPr="00000F2C" w:rsidRDefault="00000F2C" w:rsidP="00736432">
      <w:pPr>
        <w:jc w:val="both"/>
        <w:rPr>
          <w:sz w:val="26"/>
          <w:szCs w:val="28"/>
        </w:rPr>
      </w:pPr>
      <w:r>
        <w:rPr>
          <w:sz w:val="28"/>
          <w:szCs w:val="28"/>
        </w:rPr>
        <w:t xml:space="preserve">  </w:t>
      </w:r>
      <w:r w:rsidR="001179FA" w:rsidRPr="00000F2C">
        <w:rPr>
          <w:sz w:val="26"/>
          <w:szCs w:val="28"/>
        </w:rPr>
        <w:t xml:space="preserve">О проведении   </w:t>
      </w:r>
      <w:proofErr w:type="gramStart"/>
      <w:r w:rsidR="001179FA" w:rsidRPr="00000F2C">
        <w:rPr>
          <w:sz w:val="26"/>
          <w:szCs w:val="28"/>
        </w:rPr>
        <w:t>комплексной</w:t>
      </w:r>
      <w:proofErr w:type="gramEnd"/>
      <w:r w:rsidR="001179FA" w:rsidRPr="00000F2C">
        <w:rPr>
          <w:sz w:val="26"/>
          <w:szCs w:val="28"/>
        </w:rPr>
        <w:t xml:space="preserve">  межведомственной </w:t>
      </w:r>
    </w:p>
    <w:p w:rsidR="001179FA" w:rsidRPr="00000F2C" w:rsidRDefault="00186779" w:rsidP="00736432">
      <w:pPr>
        <w:ind w:left="-284"/>
        <w:jc w:val="both"/>
        <w:rPr>
          <w:sz w:val="26"/>
          <w:szCs w:val="28"/>
        </w:rPr>
      </w:pPr>
      <w:r w:rsidRPr="00000F2C">
        <w:rPr>
          <w:sz w:val="26"/>
          <w:szCs w:val="28"/>
        </w:rPr>
        <w:t xml:space="preserve">      </w:t>
      </w:r>
      <w:r w:rsidR="001179FA" w:rsidRPr="00000F2C">
        <w:rPr>
          <w:sz w:val="26"/>
          <w:szCs w:val="28"/>
        </w:rPr>
        <w:t>профилактической операции «Подросток»</w:t>
      </w:r>
    </w:p>
    <w:p w:rsidR="001179FA" w:rsidRPr="00000F2C" w:rsidRDefault="00186779" w:rsidP="00736432">
      <w:pPr>
        <w:ind w:left="-284"/>
        <w:jc w:val="both"/>
        <w:rPr>
          <w:b/>
          <w:sz w:val="26"/>
          <w:szCs w:val="28"/>
        </w:rPr>
      </w:pPr>
      <w:r w:rsidRPr="00000F2C">
        <w:rPr>
          <w:sz w:val="26"/>
          <w:szCs w:val="28"/>
        </w:rPr>
        <w:t xml:space="preserve">      </w:t>
      </w:r>
      <w:r w:rsidR="001179FA" w:rsidRPr="00000F2C">
        <w:rPr>
          <w:sz w:val="26"/>
          <w:szCs w:val="28"/>
        </w:rPr>
        <w:t xml:space="preserve">на территории  Соль-Илецкого </w:t>
      </w:r>
      <w:r w:rsidR="00E11506" w:rsidRPr="00000F2C">
        <w:rPr>
          <w:sz w:val="26"/>
          <w:szCs w:val="28"/>
        </w:rPr>
        <w:t>городского округа</w:t>
      </w:r>
      <w:r w:rsidR="00573CD3" w:rsidRPr="00000F2C">
        <w:rPr>
          <w:sz w:val="26"/>
          <w:szCs w:val="28"/>
        </w:rPr>
        <w:t xml:space="preserve"> в 2018 году</w:t>
      </w:r>
    </w:p>
    <w:p w:rsidR="0032303F" w:rsidRPr="00000F2C" w:rsidRDefault="0032303F" w:rsidP="00000F2C">
      <w:pPr>
        <w:jc w:val="both"/>
        <w:rPr>
          <w:sz w:val="26"/>
          <w:szCs w:val="28"/>
        </w:rPr>
      </w:pPr>
    </w:p>
    <w:p w:rsidR="001179FA" w:rsidRPr="00000F2C" w:rsidRDefault="00B2241D" w:rsidP="00736432">
      <w:pPr>
        <w:tabs>
          <w:tab w:val="left" w:pos="851"/>
          <w:tab w:val="left" w:pos="1134"/>
        </w:tabs>
        <w:jc w:val="both"/>
        <w:rPr>
          <w:sz w:val="26"/>
          <w:szCs w:val="28"/>
        </w:rPr>
      </w:pPr>
      <w:r w:rsidRPr="00000F2C">
        <w:rPr>
          <w:sz w:val="26"/>
          <w:szCs w:val="28"/>
        </w:rPr>
        <w:t xml:space="preserve">     </w:t>
      </w:r>
      <w:r w:rsidR="00A66BFE" w:rsidRPr="00000F2C">
        <w:rPr>
          <w:sz w:val="26"/>
          <w:szCs w:val="28"/>
        </w:rPr>
        <w:t xml:space="preserve">        </w:t>
      </w:r>
      <w:proofErr w:type="gramStart"/>
      <w:r w:rsidR="00186779" w:rsidRPr="00000F2C">
        <w:rPr>
          <w:sz w:val="26"/>
          <w:szCs w:val="28"/>
        </w:rPr>
        <w:t xml:space="preserve">В соответствии  с </w:t>
      </w:r>
      <w:r w:rsidR="00B42352" w:rsidRPr="00000F2C">
        <w:rPr>
          <w:sz w:val="26"/>
          <w:szCs w:val="28"/>
        </w:rPr>
        <w:t xml:space="preserve">Федеральным законом от 24.06.1999 г. </w:t>
      </w:r>
      <w:r w:rsidR="00186779" w:rsidRPr="00000F2C">
        <w:rPr>
          <w:sz w:val="26"/>
          <w:szCs w:val="28"/>
        </w:rPr>
        <w:t>№ 120-ФЗ «Об основах  системы профилактики безнадзорности и прав</w:t>
      </w:r>
      <w:r w:rsidR="00716318" w:rsidRPr="00000F2C">
        <w:rPr>
          <w:sz w:val="26"/>
          <w:szCs w:val="28"/>
        </w:rPr>
        <w:t>онарушений несовершеннолетних»</w:t>
      </w:r>
      <w:r w:rsidR="00186779" w:rsidRPr="00000F2C">
        <w:rPr>
          <w:sz w:val="26"/>
          <w:szCs w:val="28"/>
        </w:rPr>
        <w:t xml:space="preserve">, </w:t>
      </w:r>
      <w:r w:rsidRPr="00000F2C">
        <w:rPr>
          <w:sz w:val="26"/>
          <w:szCs w:val="28"/>
        </w:rPr>
        <w:t xml:space="preserve"> с планом проведения комплексной профилактической операции «Подросток» на территории Оренбургской обла</w:t>
      </w:r>
      <w:r w:rsidR="00716318" w:rsidRPr="00000F2C">
        <w:rPr>
          <w:sz w:val="26"/>
          <w:szCs w:val="28"/>
        </w:rPr>
        <w:t>сти в 2018</w:t>
      </w:r>
      <w:r w:rsidRPr="00000F2C">
        <w:rPr>
          <w:sz w:val="26"/>
          <w:szCs w:val="28"/>
        </w:rPr>
        <w:t xml:space="preserve"> году, </w:t>
      </w:r>
      <w:r w:rsidR="00186779" w:rsidRPr="00000F2C">
        <w:rPr>
          <w:sz w:val="26"/>
          <w:szCs w:val="28"/>
        </w:rPr>
        <w:t>в целях активизации работы по предупреждению на ранней стадии семейного неблагополучия, привлечения  внимания общественности к проблеме жестокого обращения с детьми, предотвращения травматизма и гибели несовершеннолетних, обеспечения  максимального охвата доступными</w:t>
      </w:r>
      <w:proofErr w:type="gramEnd"/>
      <w:r w:rsidR="00186779" w:rsidRPr="00000F2C">
        <w:rPr>
          <w:sz w:val="26"/>
          <w:szCs w:val="28"/>
        </w:rPr>
        <w:t xml:space="preserve"> формами организации отдыха, оздоровления и занятости в период летних каникул детей и подростков,  нуждающихся в особой заботе государства, </w:t>
      </w:r>
      <w:r w:rsidR="00186779" w:rsidRPr="00000F2C">
        <w:rPr>
          <w:b/>
          <w:sz w:val="26"/>
          <w:szCs w:val="28"/>
        </w:rPr>
        <w:t xml:space="preserve"> </w:t>
      </w:r>
      <w:r w:rsidR="00186779" w:rsidRPr="00000F2C">
        <w:rPr>
          <w:sz w:val="26"/>
          <w:szCs w:val="28"/>
        </w:rPr>
        <w:t xml:space="preserve">снижения  негативных явлений в детской и подростковой среде, и обеспечения  защиты прав и законных интересов несовершеннолетних,  постановляю: </w:t>
      </w:r>
    </w:p>
    <w:p w:rsidR="007D68E8" w:rsidRPr="00000F2C" w:rsidRDefault="00BD610A" w:rsidP="00000F2C">
      <w:pPr>
        <w:ind w:right="15" w:firstLine="851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1.</w:t>
      </w:r>
      <w:r w:rsidR="007D68E8" w:rsidRPr="00000F2C">
        <w:rPr>
          <w:sz w:val="26"/>
          <w:szCs w:val="28"/>
        </w:rPr>
        <w:t xml:space="preserve">Провести комплексную межведомственную профилактическую      операцию «Подросток» </w:t>
      </w:r>
      <w:r w:rsidR="007D68E8" w:rsidRPr="00000F2C">
        <w:rPr>
          <w:b/>
          <w:sz w:val="26"/>
          <w:szCs w:val="28"/>
        </w:rPr>
        <w:t xml:space="preserve"> </w:t>
      </w:r>
      <w:r w:rsidR="00B2241D" w:rsidRPr="00000F2C">
        <w:rPr>
          <w:sz w:val="26"/>
          <w:szCs w:val="28"/>
        </w:rPr>
        <w:t>на территории Соль-Илецкого городского округа</w:t>
      </w:r>
      <w:r w:rsidR="00B2241D" w:rsidRPr="00000F2C">
        <w:rPr>
          <w:b/>
          <w:sz w:val="26"/>
          <w:szCs w:val="28"/>
        </w:rPr>
        <w:t xml:space="preserve"> </w:t>
      </w:r>
      <w:r w:rsidR="007D68E8" w:rsidRPr="00000F2C">
        <w:rPr>
          <w:b/>
          <w:sz w:val="26"/>
          <w:szCs w:val="28"/>
        </w:rPr>
        <w:t xml:space="preserve"> </w:t>
      </w:r>
      <w:r w:rsidR="00716318" w:rsidRPr="00000F2C">
        <w:rPr>
          <w:sz w:val="26"/>
          <w:szCs w:val="28"/>
        </w:rPr>
        <w:t>с 25</w:t>
      </w:r>
      <w:r w:rsidR="00573CD3" w:rsidRPr="00000F2C">
        <w:rPr>
          <w:sz w:val="26"/>
          <w:szCs w:val="28"/>
        </w:rPr>
        <w:t xml:space="preserve"> мая  по 1 октября  2018</w:t>
      </w:r>
      <w:r w:rsidR="007D68E8" w:rsidRPr="00000F2C">
        <w:rPr>
          <w:sz w:val="26"/>
          <w:szCs w:val="28"/>
        </w:rPr>
        <w:t xml:space="preserve"> года. </w:t>
      </w:r>
    </w:p>
    <w:p w:rsidR="007D68E8" w:rsidRPr="00000F2C" w:rsidRDefault="00A66BFE" w:rsidP="00000F2C">
      <w:pPr>
        <w:ind w:right="15"/>
        <w:jc w:val="both"/>
        <w:rPr>
          <w:sz w:val="26"/>
          <w:szCs w:val="28"/>
        </w:rPr>
      </w:pPr>
      <w:r w:rsidRPr="00000F2C">
        <w:rPr>
          <w:sz w:val="26"/>
          <w:szCs w:val="28"/>
        </w:rPr>
        <w:t xml:space="preserve">             </w:t>
      </w:r>
      <w:r w:rsidR="0032303F" w:rsidRPr="00000F2C">
        <w:rPr>
          <w:sz w:val="26"/>
          <w:szCs w:val="28"/>
        </w:rPr>
        <w:t xml:space="preserve"> </w:t>
      </w:r>
      <w:r w:rsidR="00BD610A">
        <w:rPr>
          <w:sz w:val="26"/>
          <w:szCs w:val="28"/>
        </w:rPr>
        <w:t>2.</w:t>
      </w:r>
      <w:r w:rsidR="007D68E8" w:rsidRPr="00000F2C">
        <w:rPr>
          <w:sz w:val="26"/>
          <w:szCs w:val="28"/>
        </w:rPr>
        <w:t>Создать рабочую группу по подготовке и проведению операции,  решению оперативных вопросов профилактики (приложение № 1).</w:t>
      </w:r>
    </w:p>
    <w:p w:rsidR="007D68E8" w:rsidRPr="00000F2C" w:rsidRDefault="00A66BFE" w:rsidP="00000F2C">
      <w:pPr>
        <w:ind w:right="15" w:firstLine="708"/>
        <w:jc w:val="both"/>
        <w:rPr>
          <w:sz w:val="26"/>
          <w:szCs w:val="28"/>
        </w:rPr>
      </w:pPr>
      <w:r w:rsidRPr="00000F2C">
        <w:rPr>
          <w:sz w:val="26"/>
          <w:szCs w:val="28"/>
        </w:rPr>
        <w:t xml:space="preserve">   </w:t>
      </w:r>
      <w:r w:rsidR="00BD610A">
        <w:rPr>
          <w:sz w:val="26"/>
          <w:szCs w:val="28"/>
        </w:rPr>
        <w:t>3.</w:t>
      </w:r>
      <w:r w:rsidR="007D68E8" w:rsidRPr="00000F2C">
        <w:rPr>
          <w:sz w:val="26"/>
          <w:szCs w:val="28"/>
        </w:rPr>
        <w:t>Разработать и утвердить план мероприятий  (приложение № 2).</w:t>
      </w:r>
    </w:p>
    <w:p w:rsidR="007D68E8" w:rsidRPr="00000F2C" w:rsidRDefault="00736432" w:rsidP="00000F2C">
      <w:pPr>
        <w:ind w:right="15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</w:t>
      </w:r>
      <w:r w:rsidR="00716318" w:rsidRPr="00000F2C">
        <w:rPr>
          <w:sz w:val="26"/>
          <w:szCs w:val="28"/>
        </w:rPr>
        <w:t>4</w:t>
      </w:r>
      <w:r w:rsidR="000F7954" w:rsidRPr="00000F2C">
        <w:rPr>
          <w:sz w:val="26"/>
          <w:szCs w:val="28"/>
        </w:rPr>
        <w:t>.</w:t>
      </w:r>
      <w:proofErr w:type="gramStart"/>
      <w:r w:rsidR="007D68E8" w:rsidRPr="00000F2C">
        <w:rPr>
          <w:sz w:val="26"/>
          <w:szCs w:val="28"/>
        </w:rPr>
        <w:t>Контроль за</w:t>
      </w:r>
      <w:proofErr w:type="gramEnd"/>
      <w:r w:rsidR="007D68E8" w:rsidRPr="00000F2C">
        <w:rPr>
          <w:sz w:val="26"/>
          <w:szCs w:val="28"/>
        </w:rPr>
        <w:t xml:space="preserve"> исполнением </w:t>
      </w:r>
      <w:r>
        <w:rPr>
          <w:sz w:val="26"/>
          <w:szCs w:val="28"/>
        </w:rPr>
        <w:t xml:space="preserve">настоящего </w:t>
      </w:r>
      <w:r w:rsidR="007D68E8" w:rsidRPr="00000F2C">
        <w:rPr>
          <w:sz w:val="26"/>
          <w:szCs w:val="28"/>
        </w:rPr>
        <w:t xml:space="preserve">постановления возложить на заместителя главы администрации </w:t>
      </w:r>
      <w:r w:rsidR="00E11506" w:rsidRPr="00000F2C">
        <w:rPr>
          <w:sz w:val="26"/>
          <w:szCs w:val="28"/>
        </w:rPr>
        <w:t xml:space="preserve">Соль-Илецкого городского округа по социальным вопросам </w:t>
      </w:r>
      <w:r w:rsidR="0043508F" w:rsidRPr="00000F2C">
        <w:rPr>
          <w:sz w:val="26"/>
          <w:szCs w:val="28"/>
        </w:rPr>
        <w:t>О.В. Чернову</w:t>
      </w:r>
      <w:r w:rsidR="007D68E8" w:rsidRPr="00000F2C">
        <w:rPr>
          <w:sz w:val="26"/>
          <w:szCs w:val="28"/>
        </w:rPr>
        <w:t>.</w:t>
      </w:r>
    </w:p>
    <w:p w:rsidR="00B74C0C" w:rsidRPr="00000F2C" w:rsidRDefault="00A66BFE" w:rsidP="00000F2C">
      <w:pPr>
        <w:tabs>
          <w:tab w:val="left" w:pos="993"/>
        </w:tabs>
        <w:ind w:right="15" w:firstLine="142"/>
        <w:jc w:val="both"/>
        <w:rPr>
          <w:sz w:val="26"/>
          <w:szCs w:val="28"/>
        </w:rPr>
      </w:pPr>
      <w:r w:rsidRPr="00000F2C">
        <w:rPr>
          <w:sz w:val="26"/>
          <w:szCs w:val="28"/>
        </w:rPr>
        <w:t xml:space="preserve">          </w:t>
      </w:r>
      <w:r w:rsidR="0032303F" w:rsidRPr="00000F2C">
        <w:rPr>
          <w:sz w:val="26"/>
          <w:szCs w:val="28"/>
        </w:rPr>
        <w:t xml:space="preserve"> </w:t>
      </w:r>
      <w:r w:rsidR="00716318" w:rsidRPr="00000F2C">
        <w:rPr>
          <w:sz w:val="26"/>
          <w:szCs w:val="28"/>
        </w:rPr>
        <w:t>5</w:t>
      </w:r>
      <w:r w:rsidR="007D68E8" w:rsidRPr="00000F2C">
        <w:rPr>
          <w:sz w:val="26"/>
          <w:szCs w:val="28"/>
        </w:rPr>
        <w:t>.</w:t>
      </w:r>
      <w:r w:rsidR="0032303F" w:rsidRPr="00000F2C">
        <w:rPr>
          <w:sz w:val="26"/>
          <w:szCs w:val="28"/>
        </w:rPr>
        <w:t xml:space="preserve">Постановление вступает в силу после его официального </w:t>
      </w:r>
      <w:r w:rsidR="007C536F" w:rsidRPr="00000F2C">
        <w:rPr>
          <w:sz w:val="26"/>
          <w:szCs w:val="28"/>
        </w:rPr>
        <w:t>опубликования</w:t>
      </w:r>
      <w:r w:rsidR="000F7954" w:rsidRPr="00000F2C">
        <w:rPr>
          <w:sz w:val="26"/>
          <w:szCs w:val="28"/>
        </w:rPr>
        <w:t xml:space="preserve"> (обнародования)</w:t>
      </w:r>
      <w:r w:rsidR="007D68E8" w:rsidRPr="00000F2C">
        <w:rPr>
          <w:sz w:val="26"/>
          <w:szCs w:val="28"/>
        </w:rPr>
        <w:t xml:space="preserve">.   </w:t>
      </w:r>
    </w:p>
    <w:p w:rsidR="00716318" w:rsidRPr="00000F2C" w:rsidRDefault="00716318" w:rsidP="00000F2C">
      <w:pPr>
        <w:tabs>
          <w:tab w:val="left" w:pos="993"/>
        </w:tabs>
        <w:ind w:right="15" w:firstLine="142"/>
        <w:jc w:val="both"/>
        <w:rPr>
          <w:sz w:val="26"/>
          <w:szCs w:val="28"/>
        </w:rPr>
      </w:pPr>
    </w:p>
    <w:p w:rsidR="005037FD" w:rsidRPr="00000F2C" w:rsidRDefault="00573CD3" w:rsidP="00000F2C">
      <w:pPr>
        <w:ind w:right="-1050"/>
        <w:jc w:val="both"/>
        <w:rPr>
          <w:sz w:val="26"/>
          <w:szCs w:val="28"/>
        </w:rPr>
      </w:pPr>
      <w:r w:rsidRPr="00000F2C">
        <w:rPr>
          <w:sz w:val="26"/>
          <w:szCs w:val="28"/>
        </w:rPr>
        <w:t>Глава  муниципального образования</w:t>
      </w:r>
    </w:p>
    <w:p w:rsidR="00573CD3" w:rsidRPr="00000F2C" w:rsidRDefault="00573CD3" w:rsidP="00000F2C">
      <w:pPr>
        <w:ind w:right="-1050"/>
        <w:jc w:val="both"/>
        <w:rPr>
          <w:sz w:val="26"/>
          <w:szCs w:val="28"/>
        </w:rPr>
      </w:pPr>
      <w:r w:rsidRPr="00000F2C">
        <w:rPr>
          <w:sz w:val="26"/>
          <w:szCs w:val="28"/>
        </w:rPr>
        <w:t xml:space="preserve">Соль-Илецкий  городской округ                                                            </w:t>
      </w:r>
      <w:r w:rsidR="00000F2C">
        <w:rPr>
          <w:sz w:val="26"/>
          <w:szCs w:val="28"/>
        </w:rPr>
        <w:t xml:space="preserve">       </w:t>
      </w:r>
      <w:r w:rsidR="00BD610A">
        <w:rPr>
          <w:sz w:val="26"/>
          <w:szCs w:val="28"/>
        </w:rPr>
        <w:t xml:space="preserve">   </w:t>
      </w:r>
      <w:r w:rsidRPr="00000F2C">
        <w:rPr>
          <w:sz w:val="26"/>
          <w:szCs w:val="28"/>
        </w:rPr>
        <w:t>А.А.Кузьмин</w:t>
      </w:r>
    </w:p>
    <w:p w:rsidR="00B74C0C" w:rsidRPr="00000F2C" w:rsidRDefault="00B74C0C" w:rsidP="00000F2C">
      <w:pPr>
        <w:ind w:right="-1050"/>
        <w:jc w:val="both"/>
        <w:rPr>
          <w:sz w:val="26"/>
          <w:szCs w:val="28"/>
        </w:rPr>
      </w:pPr>
    </w:p>
    <w:p w:rsidR="00736432" w:rsidRDefault="00736432" w:rsidP="00000F2C">
      <w:pPr>
        <w:ind w:right="-1050"/>
        <w:jc w:val="both"/>
        <w:rPr>
          <w:sz w:val="26"/>
          <w:szCs w:val="28"/>
        </w:rPr>
      </w:pPr>
    </w:p>
    <w:p w:rsidR="00C35017" w:rsidRDefault="00C35017" w:rsidP="00000F2C">
      <w:pPr>
        <w:ind w:right="-1050"/>
        <w:jc w:val="both"/>
        <w:rPr>
          <w:sz w:val="26"/>
          <w:szCs w:val="28"/>
        </w:rPr>
      </w:pPr>
    </w:p>
    <w:p w:rsidR="00C35017" w:rsidRDefault="00C35017" w:rsidP="00000F2C">
      <w:pPr>
        <w:ind w:right="-1050"/>
        <w:jc w:val="both"/>
        <w:rPr>
          <w:sz w:val="26"/>
          <w:szCs w:val="28"/>
        </w:rPr>
      </w:pPr>
    </w:p>
    <w:p w:rsidR="00C35017" w:rsidRDefault="00C35017" w:rsidP="00000F2C">
      <w:pPr>
        <w:ind w:right="-1050"/>
        <w:jc w:val="both"/>
        <w:rPr>
          <w:sz w:val="26"/>
          <w:szCs w:val="28"/>
        </w:rPr>
      </w:pPr>
    </w:p>
    <w:p w:rsidR="00C35017" w:rsidRDefault="00C35017" w:rsidP="00000F2C">
      <w:pPr>
        <w:ind w:right="-1050"/>
        <w:jc w:val="both"/>
        <w:rPr>
          <w:sz w:val="26"/>
          <w:szCs w:val="28"/>
        </w:rPr>
      </w:pPr>
    </w:p>
    <w:p w:rsidR="00736432" w:rsidRPr="00000F2C" w:rsidRDefault="00736432" w:rsidP="00000F2C">
      <w:pPr>
        <w:ind w:right="-1050"/>
        <w:jc w:val="both"/>
        <w:rPr>
          <w:sz w:val="26"/>
          <w:szCs w:val="28"/>
        </w:rPr>
      </w:pPr>
    </w:p>
    <w:p w:rsidR="0040780D" w:rsidRDefault="005037FD" w:rsidP="00B34B94">
      <w:pPr>
        <w:ind w:right="-1050"/>
        <w:jc w:val="both"/>
      </w:pPr>
      <w:r w:rsidRPr="0040780D">
        <w:t xml:space="preserve">Разослано: прокуратура, </w:t>
      </w:r>
      <w:r w:rsidR="00A66BFE" w:rsidRPr="0040780D">
        <w:t>управление образования</w:t>
      </w:r>
      <w:r w:rsidR="007C536F" w:rsidRPr="0040780D">
        <w:t>, ОМВ</w:t>
      </w:r>
      <w:r w:rsidR="00E11506" w:rsidRPr="0040780D">
        <w:t>Д  РФ по  Соль - Илецкому городскому округу</w:t>
      </w:r>
      <w:r w:rsidR="007C536F" w:rsidRPr="0040780D">
        <w:t xml:space="preserve">, </w:t>
      </w:r>
    </w:p>
    <w:p w:rsidR="0040780D" w:rsidRDefault="005037FD" w:rsidP="00B34B94">
      <w:pPr>
        <w:ind w:right="-1050"/>
        <w:jc w:val="both"/>
      </w:pPr>
      <w:r w:rsidRPr="0040780D">
        <w:t>Г</w:t>
      </w:r>
      <w:r w:rsidR="007C536F" w:rsidRPr="0040780D">
        <w:t>БУ</w:t>
      </w:r>
      <w:r w:rsidRPr="0040780D">
        <w:t xml:space="preserve">СО </w:t>
      </w:r>
      <w:r w:rsidR="007C536F" w:rsidRPr="0040780D">
        <w:t xml:space="preserve"> КЦСОН, ГКУ ЦЗН, КФСДМ, ОК</w:t>
      </w:r>
      <w:proofErr w:type="gramStart"/>
      <w:r w:rsidR="007C536F" w:rsidRPr="0040780D">
        <w:t>,У</w:t>
      </w:r>
      <w:proofErr w:type="gramEnd"/>
      <w:r w:rsidR="007C536F" w:rsidRPr="0040780D">
        <w:t>ФСИН, ГУП Оренбургской области</w:t>
      </w:r>
      <w:r w:rsidR="004C1C3C" w:rsidRPr="0040780D">
        <w:t xml:space="preserve"> </w:t>
      </w:r>
      <w:r w:rsidR="007C536F" w:rsidRPr="0040780D">
        <w:t xml:space="preserve"> «Редакция газеты </w:t>
      </w:r>
    </w:p>
    <w:p w:rsidR="007C536F" w:rsidRPr="0040780D" w:rsidRDefault="007C536F" w:rsidP="00B34B94">
      <w:pPr>
        <w:ind w:right="-1050"/>
        <w:jc w:val="both"/>
      </w:pPr>
      <w:r w:rsidRPr="0040780D">
        <w:t>«Илецкая защита».</w:t>
      </w:r>
    </w:p>
    <w:tbl>
      <w:tblPr>
        <w:tblW w:w="0" w:type="auto"/>
        <w:tblLook w:val="04A0"/>
      </w:tblPr>
      <w:tblGrid>
        <w:gridCol w:w="4785"/>
        <w:gridCol w:w="4786"/>
      </w:tblGrid>
      <w:tr w:rsidR="00B34B94" w:rsidRPr="0040780D" w:rsidTr="00F832CE">
        <w:tc>
          <w:tcPr>
            <w:tcW w:w="4785" w:type="dxa"/>
          </w:tcPr>
          <w:p w:rsidR="00120F08" w:rsidRPr="0040780D" w:rsidRDefault="00120F08" w:rsidP="00F832CE">
            <w:pPr>
              <w:contextualSpacing/>
              <w:jc w:val="both"/>
              <w:rPr>
                <w:sz w:val="28"/>
                <w:szCs w:val="28"/>
              </w:rPr>
            </w:pPr>
          </w:p>
          <w:p w:rsidR="00120F08" w:rsidRPr="0040780D" w:rsidRDefault="00120F08" w:rsidP="00F832CE">
            <w:pPr>
              <w:contextualSpacing/>
              <w:jc w:val="both"/>
              <w:rPr>
                <w:sz w:val="28"/>
                <w:szCs w:val="28"/>
              </w:rPr>
            </w:pPr>
          </w:p>
          <w:p w:rsidR="00573CD3" w:rsidRPr="0040780D" w:rsidRDefault="00573CD3" w:rsidP="00F832CE">
            <w:pPr>
              <w:contextualSpacing/>
              <w:jc w:val="both"/>
              <w:rPr>
                <w:sz w:val="28"/>
                <w:szCs w:val="28"/>
              </w:rPr>
            </w:pPr>
          </w:p>
          <w:p w:rsidR="00573CD3" w:rsidRPr="0040780D" w:rsidRDefault="00573CD3" w:rsidP="00F832CE">
            <w:pPr>
              <w:contextualSpacing/>
              <w:jc w:val="both"/>
              <w:rPr>
                <w:sz w:val="28"/>
                <w:szCs w:val="28"/>
              </w:rPr>
            </w:pPr>
          </w:p>
          <w:p w:rsidR="00573CD3" w:rsidRPr="0040780D" w:rsidRDefault="00573CD3" w:rsidP="00F832C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0F2C" w:rsidRDefault="00000F2C" w:rsidP="00F832CE">
            <w:pPr>
              <w:contextualSpacing/>
              <w:jc w:val="both"/>
              <w:rPr>
                <w:sz w:val="28"/>
                <w:szCs w:val="28"/>
              </w:rPr>
            </w:pPr>
          </w:p>
          <w:p w:rsidR="00B34B94" w:rsidRPr="0040780D" w:rsidRDefault="00B34B94" w:rsidP="00736432">
            <w:pPr>
              <w:ind w:left="318"/>
              <w:contextualSpacing/>
              <w:jc w:val="both"/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t>Приложение №1</w:t>
            </w:r>
          </w:p>
          <w:p w:rsidR="00363692" w:rsidRPr="0040780D" w:rsidRDefault="00B34B94" w:rsidP="00736432">
            <w:pPr>
              <w:ind w:left="318"/>
              <w:contextualSpacing/>
              <w:jc w:val="both"/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t>к постановлению</w:t>
            </w:r>
            <w:r w:rsidR="00363692" w:rsidRPr="0040780D">
              <w:rPr>
                <w:sz w:val="28"/>
                <w:szCs w:val="28"/>
              </w:rPr>
              <w:t xml:space="preserve"> г</w:t>
            </w:r>
            <w:r w:rsidRPr="0040780D">
              <w:rPr>
                <w:sz w:val="28"/>
                <w:szCs w:val="28"/>
              </w:rPr>
              <w:t xml:space="preserve">лавы </w:t>
            </w:r>
          </w:p>
          <w:p w:rsidR="00B34B94" w:rsidRPr="0040780D" w:rsidRDefault="00B34B94" w:rsidP="00736432">
            <w:pPr>
              <w:ind w:left="318"/>
              <w:contextualSpacing/>
              <w:jc w:val="both"/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t>Соль-Илецкого городского округа</w:t>
            </w:r>
          </w:p>
          <w:p w:rsidR="00B34B94" w:rsidRPr="0040780D" w:rsidRDefault="00E74C25" w:rsidP="00BD4BB0">
            <w:pPr>
              <w:ind w:left="318"/>
              <w:contextualSpacing/>
              <w:jc w:val="both"/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t>от</w:t>
            </w:r>
            <w:r w:rsidR="00736432">
              <w:rPr>
                <w:sz w:val="28"/>
                <w:szCs w:val="28"/>
              </w:rPr>
              <w:t xml:space="preserve"> </w:t>
            </w:r>
            <w:r w:rsidR="00BD4BB0">
              <w:rPr>
                <w:sz w:val="28"/>
                <w:szCs w:val="28"/>
              </w:rPr>
              <w:t xml:space="preserve">24.05. </w:t>
            </w:r>
            <w:r w:rsidRPr="0040780D">
              <w:rPr>
                <w:sz w:val="28"/>
                <w:szCs w:val="28"/>
              </w:rPr>
              <w:t>2018</w:t>
            </w:r>
            <w:r w:rsidR="00B34B94" w:rsidRPr="0040780D">
              <w:rPr>
                <w:sz w:val="28"/>
                <w:szCs w:val="28"/>
              </w:rPr>
              <w:t xml:space="preserve"> г. №</w:t>
            </w:r>
            <w:r w:rsidR="00BD4BB0">
              <w:rPr>
                <w:sz w:val="28"/>
                <w:szCs w:val="28"/>
              </w:rPr>
              <w:t xml:space="preserve"> 1171-п</w:t>
            </w:r>
          </w:p>
        </w:tc>
      </w:tr>
    </w:tbl>
    <w:p w:rsidR="0032303F" w:rsidRPr="0040780D" w:rsidRDefault="0032303F" w:rsidP="0040780D">
      <w:pPr>
        <w:rPr>
          <w:sz w:val="28"/>
          <w:szCs w:val="28"/>
        </w:rPr>
      </w:pPr>
    </w:p>
    <w:p w:rsidR="00B34B94" w:rsidRPr="0040780D" w:rsidRDefault="00B34B94" w:rsidP="00B34B94">
      <w:pPr>
        <w:jc w:val="center"/>
        <w:rPr>
          <w:sz w:val="28"/>
          <w:szCs w:val="28"/>
        </w:rPr>
      </w:pPr>
      <w:r w:rsidRPr="0040780D">
        <w:rPr>
          <w:sz w:val="28"/>
          <w:szCs w:val="28"/>
        </w:rPr>
        <w:t>Состав</w:t>
      </w:r>
    </w:p>
    <w:p w:rsidR="00B34B94" w:rsidRPr="0040780D" w:rsidRDefault="00B34B94" w:rsidP="00B34B94">
      <w:pPr>
        <w:jc w:val="center"/>
        <w:rPr>
          <w:sz w:val="28"/>
          <w:szCs w:val="28"/>
        </w:rPr>
      </w:pPr>
      <w:r w:rsidRPr="0040780D">
        <w:rPr>
          <w:sz w:val="28"/>
          <w:szCs w:val="28"/>
        </w:rPr>
        <w:t xml:space="preserve">рабочей группы по подготовке и проведению  </w:t>
      </w:r>
    </w:p>
    <w:p w:rsidR="00B34B94" w:rsidRPr="0040780D" w:rsidRDefault="00B34B94" w:rsidP="00B34B94">
      <w:pPr>
        <w:jc w:val="center"/>
        <w:rPr>
          <w:sz w:val="28"/>
          <w:szCs w:val="28"/>
        </w:rPr>
      </w:pPr>
      <w:r w:rsidRPr="0040780D">
        <w:rPr>
          <w:sz w:val="28"/>
          <w:szCs w:val="28"/>
        </w:rPr>
        <w:t>операции «Подросток»</w:t>
      </w:r>
      <w:r w:rsidR="00B42352" w:rsidRPr="0040780D">
        <w:rPr>
          <w:sz w:val="28"/>
          <w:szCs w:val="28"/>
        </w:rPr>
        <w:t xml:space="preserve"> </w:t>
      </w:r>
      <w:r w:rsidR="00363692" w:rsidRPr="0040780D">
        <w:rPr>
          <w:sz w:val="28"/>
          <w:szCs w:val="28"/>
        </w:rPr>
        <w:t xml:space="preserve"> на территории Соль-Илецкого городского округа</w:t>
      </w:r>
      <w:r w:rsidR="00C305CC" w:rsidRPr="0040780D">
        <w:rPr>
          <w:sz w:val="28"/>
          <w:szCs w:val="28"/>
        </w:rPr>
        <w:t>, решению оперативных вопросов профилактики</w:t>
      </w:r>
    </w:p>
    <w:p w:rsidR="00B34B94" w:rsidRPr="0040780D" w:rsidRDefault="00B34B94" w:rsidP="00EE64AF">
      <w:pPr>
        <w:tabs>
          <w:tab w:val="left" w:pos="6804"/>
        </w:tabs>
        <w:jc w:val="center"/>
        <w:rPr>
          <w:sz w:val="28"/>
          <w:szCs w:val="28"/>
        </w:rPr>
      </w:pPr>
    </w:p>
    <w:tbl>
      <w:tblPr>
        <w:tblW w:w="11199" w:type="dxa"/>
        <w:tblInd w:w="-601" w:type="dxa"/>
        <w:tblLook w:val="04A0"/>
      </w:tblPr>
      <w:tblGrid>
        <w:gridCol w:w="709"/>
        <w:gridCol w:w="4251"/>
        <w:gridCol w:w="709"/>
        <w:gridCol w:w="5105"/>
        <w:gridCol w:w="425"/>
      </w:tblGrid>
      <w:tr w:rsidR="00B34B94" w:rsidRPr="0040780D" w:rsidTr="00B8275C">
        <w:trPr>
          <w:gridBefore w:val="1"/>
          <w:gridAfter w:val="1"/>
          <w:wBefore w:w="709" w:type="dxa"/>
          <w:wAfter w:w="425" w:type="dxa"/>
        </w:trPr>
        <w:tc>
          <w:tcPr>
            <w:tcW w:w="4960" w:type="dxa"/>
            <w:gridSpan w:val="2"/>
          </w:tcPr>
          <w:p w:rsidR="00B34B94" w:rsidRPr="0040780D" w:rsidRDefault="0043508F" w:rsidP="00F832CE">
            <w:pPr>
              <w:jc w:val="both"/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t>Чернова Ольга Вячеславовна</w:t>
            </w:r>
          </w:p>
        </w:tc>
        <w:tc>
          <w:tcPr>
            <w:tcW w:w="5105" w:type="dxa"/>
          </w:tcPr>
          <w:p w:rsidR="00B34B94" w:rsidRDefault="00B34B94" w:rsidP="00F832CE">
            <w:pPr>
              <w:jc w:val="both"/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t>заместитель главы администрации Соль-Илецкого городского округа;</w:t>
            </w:r>
          </w:p>
          <w:p w:rsidR="00736432" w:rsidRPr="0040780D" w:rsidRDefault="00736432" w:rsidP="00F832CE">
            <w:pPr>
              <w:jc w:val="both"/>
              <w:rPr>
                <w:sz w:val="28"/>
                <w:szCs w:val="28"/>
              </w:rPr>
            </w:pPr>
          </w:p>
        </w:tc>
      </w:tr>
      <w:tr w:rsidR="00B34B94" w:rsidRPr="0040780D" w:rsidTr="00B8275C">
        <w:trPr>
          <w:gridBefore w:val="1"/>
          <w:gridAfter w:val="1"/>
          <w:wBefore w:w="709" w:type="dxa"/>
          <w:wAfter w:w="425" w:type="dxa"/>
        </w:trPr>
        <w:tc>
          <w:tcPr>
            <w:tcW w:w="4960" w:type="dxa"/>
            <w:gridSpan w:val="2"/>
          </w:tcPr>
          <w:p w:rsidR="00B34B94" w:rsidRPr="0040780D" w:rsidRDefault="0043508F" w:rsidP="00F832CE">
            <w:pPr>
              <w:jc w:val="both"/>
              <w:rPr>
                <w:sz w:val="28"/>
                <w:szCs w:val="28"/>
              </w:rPr>
            </w:pPr>
            <w:proofErr w:type="spellStart"/>
            <w:r w:rsidRPr="0040780D">
              <w:rPr>
                <w:sz w:val="28"/>
                <w:szCs w:val="28"/>
              </w:rPr>
              <w:t>Рейсбих</w:t>
            </w:r>
            <w:proofErr w:type="spellEnd"/>
            <w:r w:rsidRPr="0040780D">
              <w:rPr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5105" w:type="dxa"/>
          </w:tcPr>
          <w:p w:rsidR="00B34B94" w:rsidRDefault="00B34B94" w:rsidP="00F832CE">
            <w:pPr>
              <w:jc w:val="both"/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t>начальник  управления образования администрации  Соль-Илецкого городского округа;</w:t>
            </w:r>
          </w:p>
          <w:p w:rsidR="00736432" w:rsidRPr="0040780D" w:rsidRDefault="00736432" w:rsidP="00F832CE">
            <w:pPr>
              <w:jc w:val="both"/>
              <w:rPr>
                <w:sz w:val="28"/>
                <w:szCs w:val="28"/>
              </w:rPr>
            </w:pPr>
          </w:p>
        </w:tc>
      </w:tr>
      <w:tr w:rsidR="00B34B94" w:rsidRPr="0040780D" w:rsidTr="00B8275C">
        <w:trPr>
          <w:gridBefore w:val="1"/>
          <w:gridAfter w:val="1"/>
          <w:wBefore w:w="709" w:type="dxa"/>
          <w:wAfter w:w="425" w:type="dxa"/>
        </w:trPr>
        <w:tc>
          <w:tcPr>
            <w:tcW w:w="4960" w:type="dxa"/>
            <w:gridSpan w:val="2"/>
          </w:tcPr>
          <w:p w:rsidR="00B34B94" w:rsidRPr="0040780D" w:rsidRDefault="00B34B94" w:rsidP="00F832CE">
            <w:pPr>
              <w:jc w:val="both"/>
              <w:rPr>
                <w:sz w:val="28"/>
                <w:szCs w:val="28"/>
              </w:rPr>
            </w:pPr>
            <w:proofErr w:type="spellStart"/>
            <w:r w:rsidRPr="0040780D">
              <w:rPr>
                <w:sz w:val="28"/>
                <w:szCs w:val="28"/>
              </w:rPr>
              <w:t>Хабибулина</w:t>
            </w:r>
            <w:proofErr w:type="spellEnd"/>
            <w:r w:rsidRPr="0040780D">
              <w:rPr>
                <w:sz w:val="28"/>
                <w:szCs w:val="28"/>
              </w:rPr>
              <w:t xml:space="preserve"> Венера </w:t>
            </w:r>
            <w:proofErr w:type="spellStart"/>
            <w:r w:rsidRPr="0040780D">
              <w:rPr>
                <w:sz w:val="28"/>
                <w:szCs w:val="28"/>
              </w:rPr>
              <w:t>Минхатовна</w:t>
            </w:r>
            <w:proofErr w:type="spellEnd"/>
          </w:p>
        </w:tc>
        <w:tc>
          <w:tcPr>
            <w:tcW w:w="5105" w:type="dxa"/>
          </w:tcPr>
          <w:p w:rsidR="00B34B94" w:rsidRDefault="00B34B94" w:rsidP="00F832CE">
            <w:pPr>
              <w:jc w:val="both"/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t>начальник отдела - ответственный секретарь  комиссии по делам несовершеннолетних и защите их прав администрации  Соль-Илецкого городского округа;</w:t>
            </w:r>
          </w:p>
          <w:p w:rsidR="00736432" w:rsidRPr="0040780D" w:rsidRDefault="00736432" w:rsidP="00F832CE">
            <w:pPr>
              <w:jc w:val="both"/>
              <w:rPr>
                <w:sz w:val="28"/>
                <w:szCs w:val="28"/>
              </w:rPr>
            </w:pPr>
          </w:p>
        </w:tc>
      </w:tr>
      <w:tr w:rsidR="00B34B94" w:rsidRPr="0040780D" w:rsidTr="00B8275C">
        <w:trPr>
          <w:gridBefore w:val="1"/>
          <w:gridAfter w:val="1"/>
          <w:wBefore w:w="709" w:type="dxa"/>
          <w:wAfter w:w="425" w:type="dxa"/>
        </w:trPr>
        <w:tc>
          <w:tcPr>
            <w:tcW w:w="4960" w:type="dxa"/>
            <w:gridSpan w:val="2"/>
          </w:tcPr>
          <w:p w:rsidR="00B2241D" w:rsidRPr="0040780D" w:rsidRDefault="00E74C25" w:rsidP="00F832CE">
            <w:pPr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t>Арбузова  Наталья  Сергеевна</w:t>
            </w:r>
          </w:p>
          <w:p w:rsidR="00B2241D" w:rsidRPr="0040780D" w:rsidRDefault="00B2241D" w:rsidP="00B2241D">
            <w:pPr>
              <w:spacing w:line="276" w:lineRule="auto"/>
              <w:rPr>
                <w:sz w:val="28"/>
                <w:szCs w:val="28"/>
              </w:rPr>
            </w:pPr>
          </w:p>
          <w:p w:rsidR="00B8275C" w:rsidRPr="0040780D" w:rsidRDefault="00B8275C" w:rsidP="00B2241D">
            <w:pPr>
              <w:spacing w:line="276" w:lineRule="auto"/>
              <w:rPr>
                <w:sz w:val="28"/>
                <w:szCs w:val="28"/>
              </w:rPr>
            </w:pPr>
          </w:p>
          <w:p w:rsidR="00E74C25" w:rsidRPr="0040780D" w:rsidRDefault="00E74C25" w:rsidP="00B2241D">
            <w:pPr>
              <w:spacing w:line="276" w:lineRule="auto"/>
              <w:rPr>
                <w:sz w:val="28"/>
                <w:szCs w:val="28"/>
              </w:rPr>
            </w:pPr>
          </w:p>
          <w:p w:rsidR="00736432" w:rsidRDefault="00736432" w:rsidP="00B2241D">
            <w:pPr>
              <w:spacing w:line="276" w:lineRule="auto"/>
              <w:rPr>
                <w:sz w:val="28"/>
                <w:szCs w:val="28"/>
              </w:rPr>
            </w:pPr>
          </w:p>
          <w:p w:rsidR="00B2241D" w:rsidRPr="0040780D" w:rsidRDefault="00B2241D" w:rsidP="00B2241D">
            <w:pPr>
              <w:spacing w:line="276" w:lineRule="auto"/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t>Васильева Галина Валерьевна</w:t>
            </w:r>
          </w:p>
          <w:p w:rsidR="00B2241D" w:rsidRPr="0040780D" w:rsidRDefault="00B2241D" w:rsidP="00F832CE">
            <w:pPr>
              <w:rPr>
                <w:sz w:val="28"/>
                <w:szCs w:val="28"/>
              </w:rPr>
            </w:pPr>
          </w:p>
          <w:p w:rsidR="00E74C25" w:rsidRPr="0040780D" w:rsidRDefault="00E74C25" w:rsidP="00F832CE">
            <w:pPr>
              <w:rPr>
                <w:sz w:val="28"/>
                <w:szCs w:val="28"/>
              </w:rPr>
            </w:pPr>
          </w:p>
          <w:p w:rsidR="00736432" w:rsidRDefault="00736432" w:rsidP="00F832CE">
            <w:pPr>
              <w:rPr>
                <w:sz w:val="28"/>
                <w:szCs w:val="28"/>
              </w:rPr>
            </w:pPr>
          </w:p>
          <w:p w:rsidR="00736432" w:rsidRPr="00736432" w:rsidRDefault="00736432" w:rsidP="00F832CE">
            <w:pPr>
              <w:rPr>
                <w:sz w:val="16"/>
                <w:szCs w:val="16"/>
              </w:rPr>
            </w:pPr>
          </w:p>
          <w:p w:rsidR="00B2241D" w:rsidRPr="0040780D" w:rsidRDefault="00B2241D" w:rsidP="00F832CE">
            <w:pPr>
              <w:rPr>
                <w:sz w:val="28"/>
                <w:szCs w:val="28"/>
              </w:rPr>
            </w:pPr>
            <w:proofErr w:type="spellStart"/>
            <w:r w:rsidRPr="0040780D">
              <w:rPr>
                <w:sz w:val="28"/>
                <w:szCs w:val="28"/>
              </w:rPr>
              <w:t>Граброва</w:t>
            </w:r>
            <w:proofErr w:type="spellEnd"/>
            <w:r w:rsidRPr="0040780D">
              <w:rPr>
                <w:sz w:val="28"/>
                <w:szCs w:val="28"/>
              </w:rPr>
              <w:t xml:space="preserve"> Ирина Викторовна</w:t>
            </w:r>
          </w:p>
          <w:p w:rsidR="00B2241D" w:rsidRPr="0040780D" w:rsidRDefault="00B2241D" w:rsidP="00F832CE">
            <w:pPr>
              <w:rPr>
                <w:sz w:val="28"/>
                <w:szCs w:val="28"/>
              </w:rPr>
            </w:pPr>
          </w:p>
          <w:p w:rsidR="00B2241D" w:rsidRPr="0040780D" w:rsidRDefault="00B2241D" w:rsidP="00F832CE">
            <w:pPr>
              <w:rPr>
                <w:sz w:val="28"/>
                <w:szCs w:val="28"/>
              </w:rPr>
            </w:pPr>
          </w:p>
          <w:p w:rsidR="00736432" w:rsidRDefault="00736432" w:rsidP="00F832CE">
            <w:pPr>
              <w:rPr>
                <w:sz w:val="28"/>
                <w:szCs w:val="28"/>
              </w:rPr>
            </w:pPr>
          </w:p>
          <w:p w:rsidR="00B2241D" w:rsidRPr="0040780D" w:rsidRDefault="00B2241D" w:rsidP="00F832CE">
            <w:pPr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t>Дашин Виталий Владимирович</w:t>
            </w:r>
          </w:p>
          <w:p w:rsidR="00B2241D" w:rsidRPr="0040780D" w:rsidRDefault="00B2241D" w:rsidP="00F832CE">
            <w:pPr>
              <w:rPr>
                <w:sz w:val="28"/>
                <w:szCs w:val="28"/>
              </w:rPr>
            </w:pPr>
          </w:p>
          <w:p w:rsidR="00B2241D" w:rsidRPr="0040780D" w:rsidRDefault="00B2241D" w:rsidP="00F832CE">
            <w:pPr>
              <w:rPr>
                <w:sz w:val="28"/>
                <w:szCs w:val="28"/>
              </w:rPr>
            </w:pPr>
          </w:p>
          <w:p w:rsidR="00B8275C" w:rsidRPr="0040780D" w:rsidRDefault="00B8275C" w:rsidP="00F832CE">
            <w:pPr>
              <w:rPr>
                <w:sz w:val="28"/>
                <w:szCs w:val="28"/>
              </w:rPr>
            </w:pPr>
          </w:p>
          <w:p w:rsidR="00736432" w:rsidRDefault="00736432" w:rsidP="00F832CE">
            <w:pPr>
              <w:rPr>
                <w:sz w:val="28"/>
                <w:szCs w:val="28"/>
              </w:rPr>
            </w:pPr>
          </w:p>
          <w:p w:rsidR="00B2241D" w:rsidRPr="0040780D" w:rsidRDefault="00B2241D" w:rsidP="00F832CE">
            <w:pPr>
              <w:rPr>
                <w:sz w:val="28"/>
                <w:szCs w:val="28"/>
              </w:rPr>
            </w:pPr>
            <w:proofErr w:type="spellStart"/>
            <w:r w:rsidRPr="0040780D">
              <w:rPr>
                <w:sz w:val="28"/>
                <w:szCs w:val="28"/>
              </w:rPr>
              <w:t>Елгандиева</w:t>
            </w:r>
            <w:proofErr w:type="spellEnd"/>
            <w:r w:rsidRPr="0040780D">
              <w:rPr>
                <w:sz w:val="28"/>
                <w:szCs w:val="28"/>
              </w:rPr>
              <w:t xml:space="preserve">  </w:t>
            </w:r>
            <w:proofErr w:type="spellStart"/>
            <w:r w:rsidRPr="0040780D">
              <w:rPr>
                <w:sz w:val="28"/>
                <w:szCs w:val="28"/>
              </w:rPr>
              <w:t>Гульнара</w:t>
            </w:r>
            <w:proofErr w:type="spellEnd"/>
            <w:r w:rsidRPr="0040780D">
              <w:rPr>
                <w:sz w:val="28"/>
                <w:szCs w:val="28"/>
              </w:rPr>
              <w:t xml:space="preserve">  </w:t>
            </w:r>
            <w:proofErr w:type="spellStart"/>
            <w:r w:rsidRPr="0040780D">
              <w:rPr>
                <w:sz w:val="28"/>
                <w:szCs w:val="28"/>
              </w:rPr>
              <w:t>Урымбасаровна</w:t>
            </w:r>
            <w:proofErr w:type="spellEnd"/>
          </w:p>
          <w:p w:rsidR="00B2241D" w:rsidRPr="0040780D" w:rsidRDefault="00B2241D" w:rsidP="00F832CE">
            <w:pPr>
              <w:rPr>
                <w:sz w:val="28"/>
                <w:szCs w:val="28"/>
              </w:rPr>
            </w:pPr>
          </w:p>
          <w:p w:rsidR="00B2241D" w:rsidRPr="0040780D" w:rsidRDefault="00B2241D" w:rsidP="00F832CE">
            <w:pPr>
              <w:rPr>
                <w:sz w:val="28"/>
                <w:szCs w:val="28"/>
              </w:rPr>
            </w:pPr>
          </w:p>
          <w:p w:rsidR="00B8275C" w:rsidRPr="0040780D" w:rsidRDefault="00B8275C" w:rsidP="00F832CE">
            <w:pPr>
              <w:rPr>
                <w:sz w:val="28"/>
                <w:szCs w:val="28"/>
              </w:rPr>
            </w:pPr>
          </w:p>
          <w:p w:rsidR="00736432" w:rsidRDefault="00736432" w:rsidP="00F832CE">
            <w:pPr>
              <w:rPr>
                <w:sz w:val="28"/>
                <w:szCs w:val="28"/>
              </w:rPr>
            </w:pPr>
          </w:p>
          <w:p w:rsidR="00B2241D" w:rsidRPr="0040780D" w:rsidRDefault="00E74C25" w:rsidP="00F832CE">
            <w:pPr>
              <w:rPr>
                <w:sz w:val="28"/>
                <w:szCs w:val="28"/>
              </w:rPr>
            </w:pPr>
            <w:proofErr w:type="spellStart"/>
            <w:r w:rsidRPr="0040780D">
              <w:rPr>
                <w:sz w:val="28"/>
                <w:szCs w:val="28"/>
              </w:rPr>
              <w:lastRenderedPageBreak/>
              <w:t>Навозенко</w:t>
            </w:r>
            <w:proofErr w:type="spellEnd"/>
            <w:r w:rsidRPr="0040780D">
              <w:rPr>
                <w:sz w:val="28"/>
                <w:szCs w:val="28"/>
              </w:rPr>
              <w:t xml:space="preserve"> Мария </w:t>
            </w:r>
            <w:r w:rsidR="00B2241D" w:rsidRPr="0040780D">
              <w:rPr>
                <w:sz w:val="28"/>
                <w:szCs w:val="28"/>
              </w:rPr>
              <w:t>Николаевна</w:t>
            </w:r>
          </w:p>
          <w:p w:rsidR="00523D17" w:rsidRPr="0040780D" w:rsidRDefault="00523D17" w:rsidP="00F832CE">
            <w:pPr>
              <w:rPr>
                <w:sz w:val="28"/>
                <w:szCs w:val="28"/>
              </w:rPr>
            </w:pPr>
          </w:p>
          <w:p w:rsidR="00523D17" w:rsidRPr="0040780D" w:rsidRDefault="00523D17" w:rsidP="00F832CE">
            <w:pPr>
              <w:rPr>
                <w:sz w:val="28"/>
                <w:szCs w:val="28"/>
              </w:rPr>
            </w:pPr>
          </w:p>
          <w:p w:rsidR="00E74C25" w:rsidRPr="0040780D" w:rsidRDefault="00E74C25" w:rsidP="00F832CE">
            <w:pPr>
              <w:rPr>
                <w:sz w:val="28"/>
                <w:szCs w:val="28"/>
              </w:rPr>
            </w:pPr>
          </w:p>
          <w:p w:rsidR="00736432" w:rsidRDefault="00736432" w:rsidP="00F832CE">
            <w:pPr>
              <w:rPr>
                <w:sz w:val="28"/>
                <w:szCs w:val="28"/>
              </w:rPr>
            </w:pPr>
          </w:p>
          <w:p w:rsidR="00B34B94" w:rsidRPr="0040780D" w:rsidRDefault="00B34B94" w:rsidP="00F832CE">
            <w:pPr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t>Куницкая Зинаида Николаевна</w:t>
            </w:r>
          </w:p>
        </w:tc>
        <w:tc>
          <w:tcPr>
            <w:tcW w:w="5105" w:type="dxa"/>
          </w:tcPr>
          <w:p w:rsidR="00E74C25" w:rsidRDefault="00E74C25" w:rsidP="00E74C25">
            <w:pPr>
              <w:jc w:val="both"/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lastRenderedPageBreak/>
              <w:t>ведущий специалист  опеки и попечительства  управления образования  администрации  Соль-Илецкого городского округа;</w:t>
            </w:r>
          </w:p>
          <w:p w:rsidR="00736432" w:rsidRDefault="00736432" w:rsidP="00E74C25">
            <w:pPr>
              <w:jc w:val="both"/>
              <w:rPr>
                <w:sz w:val="28"/>
                <w:szCs w:val="28"/>
              </w:rPr>
            </w:pPr>
          </w:p>
          <w:p w:rsidR="00736432" w:rsidRPr="00736432" w:rsidRDefault="00736432" w:rsidP="00E74C25">
            <w:pPr>
              <w:jc w:val="both"/>
              <w:rPr>
                <w:sz w:val="16"/>
                <w:szCs w:val="16"/>
              </w:rPr>
            </w:pPr>
          </w:p>
          <w:p w:rsidR="00B2241D" w:rsidRDefault="00B2241D" w:rsidP="00B2241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t>директор государственного казённого учреждения  «Центр занятости Соль-Илецкого района» (по согласованию);</w:t>
            </w:r>
          </w:p>
          <w:p w:rsidR="00736432" w:rsidRPr="0040780D" w:rsidRDefault="00736432" w:rsidP="00B224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2241D" w:rsidRDefault="00B2241D" w:rsidP="00F832CE">
            <w:pPr>
              <w:jc w:val="both"/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t xml:space="preserve">ведущий специалист юридического отдела администрации  Соль-Илецкого городского округа; </w:t>
            </w:r>
          </w:p>
          <w:p w:rsidR="00736432" w:rsidRPr="0040780D" w:rsidRDefault="00736432" w:rsidP="00F832CE">
            <w:pPr>
              <w:jc w:val="both"/>
              <w:rPr>
                <w:sz w:val="28"/>
                <w:szCs w:val="28"/>
              </w:rPr>
            </w:pPr>
          </w:p>
          <w:p w:rsidR="00B8275C" w:rsidRDefault="00B2241D" w:rsidP="00F832CE">
            <w:pPr>
              <w:jc w:val="both"/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t>начальник филиала по Соль-Илецкому  району  ФКУ УИИ УФСИН России по Оренбургской области (по согласованию);</w:t>
            </w:r>
          </w:p>
          <w:p w:rsidR="00736432" w:rsidRPr="0040780D" w:rsidRDefault="00736432" w:rsidP="00F832CE">
            <w:pPr>
              <w:jc w:val="both"/>
              <w:rPr>
                <w:sz w:val="28"/>
                <w:szCs w:val="28"/>
              </w:rPr>
            </w:pPr>
          </w:p>
          <w:p w:rsidR="00B2241D" w:rsidRDefault="00B2241D" w:rsidP="00F832CE">
            <w:pPr>
              <w:jc w:val="both"/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t>начальник</w:t>
            </w:r>
            <w:r w:rsidR="00B8275C" w:rsidRPr="0040780D">
              <w:rPr>
                <w:sz w:val="28"/>
                <w:szCs w:val="28"/>
              </w:rPr>
              <w:t xml:space="preserve"> </w:t>
            </w:r>
            <w:r w:rsidRPr="0040780D">
              <w:rPr>
                <w:sz w:val="28"/>
                <w:szCs w:val="28"/>
              </w:rPr>
              <w:t>отделения по делам несовершеннолетних  ОМВД России по Соль-Илецкому   городскому округу (по согласованию);</w:t>
            </w:r>
          </w:p>
          <w:p w:rsidR="00736432" w:rsidRPr="0040780D" w:rsidRDefault="00736432" w:rsidP="00F832CE">
            <w:pPr>
              <w:jc w:val="both"/>
              <w:rPr>
                <w:sz w:val="28"/>
                <w:szCs w:val="28"/>
              </w:rPr>
            </w:pPr>
          </w:p>
          <w:p w:rsidR="00B2241D" w:rsidRDefault="00E74C25" w:rsidP="00F832CE">
            <w:pPr>
              <w:jc w:val="both"/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lastRenderedPageBreak/>
              <w:t xml:space="preserve">заместитель </w:t>
            </w:r>
            <w:r w:rsidR="00523D17" w:rsidRPr="0040780D">
              <w:rPr>
                <w:sz w:val="28"/>
                <w:szCs w:val="28"/>
              </w:rPr>
              <w:t>директор</w:t>
            </w:r>
            <w:r w:rsidRPr="0040780D">
              <w:rPr>
                <w:sz w:val="28"/>
                <w:szCs w:val="28"/>
              </w:rPr>
              <w:t>а</w:t>
            </w:r>
            <w:r w:rsidR="00523D17" w:rsidRPr="0040780D">
              <w:rPr>
                <w:sz w:val="28"/>
                <w:szCs w:val="28"/>
              </w:rPr>
              <w:t xml:space="preserve"> ГБУСО «Комплексный центр социального обслуживания  населения»    в </w:t>
            </w:r>
            <w:proofErr w:type="gramStart"/>
            <w:r w:rsidR="00523D17" w:rsidRPr="0040780D">
              <w:rPr>
                <w:sz w:val="28"/>
                <w:szCs w:val="28"/>
              </w:rPr>
              <w:t>г</w:t>
            </w:r>
            <w:proofErr w:type="gramEnd"/>
            <w:r w:rsidR="00523D17" w:rsidRPr="0040780D">
              <w:rPr>
                <w:sz w:val="28"/>
                <w:szCs w:val="28"/>
              </w:rPr>
              <w:t>. Соль-Илецке (по согласованию);</w:t>
            </w:r>
          </w:p>
          <w:p w:rsidR="00736432" w:rsidRPr="0040780D" w:rsidRDefault="00736432" w:rsidP="00F832CE">
            <w:pPr>
              <w:jc w:val="both"/>
              <w:rPr>
                <w:sz w:val="28"/>
                <w:szCs w:val="28"/>
              </w:rPr>
            </w:pPr>
          </w:p>
          <w:p w:rsidR="00B34B94" w:rsidRDefault="00B34B94" w:rsidP="00F832CE">
            <w:pPr>
              <w:jc w:val="both"/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t>ведущий специалист отдела  по делам несовершеннолетних и защите их прав администрации  Соль-Илецкого городского округа;</w:t>
            </w:r>
          </w:p>
          <w:p w:rsidR="00736432" w:rsidRPr="0040780D" w:rsidRDefault="00736432" w:rsidP="00F832CE">
            <w:pPr>
              <w:jc w:val="both"/>
              <w:rPr>
                <w:sz w:val="28"/>
                <w:szCs w:val="28"/>
              </w:rPr>
            </w:pPr>
          </w:p>
        </w:tc>
      </w:tr>
      <w:tr w:rsidR="00B34B94" w:rsidRPr="0040780D" w:rsidTr="00B8275C">
        <w:trPr>
          <w:gridBefore w:val="1"/>
          <w:gridAfter w:val="1"/>
          <w:wBefore w:w="709" w:type="dxa"/>
          <w:wAfter w:w="425" w:type="dxa"/>
        </w:trPr>
        <w:tc>
          <w:tcPr>
            <w:tcW w:w="4960" w:type="dxa"/>
            <w:gridSpan w:val="2"/>
          </w:tcPr>
          <w:p w:rsidR="0043508F" w:rsidRPr="0040780D" w:rsidRDefault="00B2241D" w:rsidP="00F832CE">
            <w:pPr>
              <w:spacing w:line="276" w:lineRule="auto"/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lastRenderedPageBreak/>
              <w:t>Кучкин Александр Васильевич</w:t>
            </w:r>
          </w:p>
          <w:p w:rsidR="0043508F" w:rsidRPr="0040780D" w:rsidRDefault="0043508F" w:rsidP="0043508F">
            <w:pPr>
              <w:rPr>
                <w:sz w:val="28"/>
                <w:szCs w:val="28"/>
              </w:rPr>
            </w:pPr>
          </w:p>
          <w:p w:rsidR="00B8275C" w:rsidRPr="0040780D" w:rsidRDefault="00B8275C" w:rsidP="0043508F">
            <w:pPr>
              <w:rPr>
                <w:sz w:val="28"/>
                <w:szCs w:val="28"/>
              </w:rPr>
            </w:pPr>
          </w:p>
          <w:p w:rsidR="00B8275C" w:rsidRPr="0040780D" w:rsidRDefault="00B8275C" w:rsidP="0043508F">
            <w:pPr>
              <w:rPr>
                <w:sz w:val="28"/>
                <w:szCs w:val="28"/>
              </w:rPr>
            </w:pPr>
          </w:p>
          <w:p w:rsidR="00736432" w:rsidRPr="00736432" w:rsidRDefault="00736432" w:rsidP="0043508F">
            <w:pPr>
              <w:spacing w:line="276" w:lineRule="auto"/>
              <w:rPr>
                <w:sz w:val="16"/>
                <w:szCs w:val="16"/>
              </w:rPr>
            </w:pPr>
          </w:p>
          <w:p w:rsidR="0043508F" w:rsidRPr="0040780D" w:rsidRDefault="0043508F" w:rsidP="0043508F">
            <w:pPr>
              <w:spacing w:line="276" w:lineRule="auto"/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t>Костин Станислав Станиславович</w:t>
            </w:r>
          </w:p>
          <w:p w:rsidR="00B34B94" w:rsidRPr="0040780D" w:rsidRDefault="00B34B94" w:rsidP="0043508F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B34B94" w:rsidRDefault="00523D17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t>главный специалист управления образования администрации  Соль-Илецкого городского округа;</w:t>
            </w:r>
          </w:p>
          <w:p w:rsidR="00736432" w:rsidRPr="0040780D" w:rsidRDefault="00736432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3508F" w:rsidRDefault="0043508F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t>заместитель руководителя Соль-Илецкого межрайонного следственного отдела следственного управления Следственного комитета РФ по Оренбургской области</w:t>
            </w:r>
            <w:r w:rsidR="00CC71DA">
              <w:rPr>
                <w:sz w:val="28"/>
                <w:szCs w:val="28"/>
              </w:rPr>
              <w:t xml:space="preserve"> (по согласованию)</w:t>
            </w:r>
            <w:r w:rsidR="00736432">
              <w:rPr>
                <w:sz w:val="28"/>
                <w:szCs w:val="28"/>
              </w:rPr>
              <w:t>;</w:t>
            </w:r>
          </w:p>
          <w:p w:rsidR="00736432" w:rsidRPr="0040780D" w:rsidRDefault="00736432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4B94" w:rsidRPr="0040780D" w:rsidTr="00B8275C">
        <w:trPr>
          <w:gridBefore w:val="1"/>
          <w:gridAfter w:val="1"/>
          <w:wBefore w:w="709" w:type="dxa"/>
          <w:wAfter w:w="425" w:type="dxa"/>
        </w:trPr>
        <w:tc>
          <w:tcPr>
            <w:tcW w:w="4960" w:type="dxa"/>
            <w:gridSpan w:val="2"/>
          </w:tcPr>
          <w:p w:rsidR="00B34B94" w:rsidRPr="0040780D" w:rsidRDefault="00523D17" w:rsidP="00F832CE">
            <w:pPr>
              <w:spacing w:line="276" w:lineRule="auto"/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t>Литвинов Андрей Анатольевич</w:t>
            </w:r>
          </w:p>
          <w:p w:rsidR="00523D17" w:rsidRPr="0040780D" w:rsidRDefault="00523D17" w:rsidP="00F832CE">
            <w:pPr>
              <w:spacing w:line="276" w:lineRule="auto"/>
              <w:rPr>
                <w:sz w:val="28"/>
                <w:szCs w:val="28"/>
              </w:rPr>
            </w:pPr>
          </w:p>
          <w:p w:rsidR="00523D17" w:rsidRPr="0040780D" w:rsidRDefault="00523D17" w:rsidP="00F832CE">
            <w:pPr>
              <w:spacing w:line="276" w:lineRule="auto"/>
              <w:rPr>
                <w:sz w:val="28"/>
                <w:szCs w:val="28"/>
              </w:rPr>
            </w:pPr>
          </w:p>
          <w:p w:rsidR="00523D17" w:rsidRPr="0040780D" w:rsidRDefault="00523D17" w:rsidP="00F832CE">
            <w:pPr>
              <w:spacing w:line="276" w:lineRule="auto"/>
              <w:rPr>
                <w:sz w:val="28"/>
                <w:szCs w:val="28"/>
              </w:rPr>
            </w:pPr>
          </w:p>
          <w:p w:rsidR="00B8275C" w:rsidRPr="0040780D" w:rsidRDefault="00B8275C" w:rsidP="00F832CE">
            <w:pPr>
              <w:spacing w:line="276" w:lineRule="auto"/>
              <w:rPr>
                <w:sz w:val="28"/>
                <w:szCs w:val="28"/>
              </w:rPr>
            </w:pPr>
          </w:p>
          <w:p w:rsidR="00523D17" w:rsidRPr="0040780D" w:rsidRDefault="00523D17" w:rsidP="00F832CE">
            <w:pPr>
              <w:spacing w:line="276" w:lineRule="auto"/>
              <w:rPr>
                <w:sz w:val="28"/>
                <w:szCs w:val="28"/>
              </w:rPr>
            </w:pPr>
          </w:p>
          <w:p w:rsidR="00736432" w:rsidRDefault="00736432" w:rsidP="00F832CE">
            <w:pPr>
              <w:spacing w:line="276" w:lineRule="auto"/>
              <w:rPr>
                <w:sz w:val="28"/>
                <w:szCs w:val="28"/>
              </w:rPr>
            </w:pPr>
          </w:p>
          <w:p w:rsidR="00B34B94" w:rsidRPr="0040780D" w:rsidRDefault="00523D17" w:rsidP="00F832C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0780D">
              <w:rPr>
                <w:sz w:val="28"/>
                <w:szCs w:val="28"/>
              </w:rPr>
              <w:t>Хамко</w:t>
            </w:r>
            <w:proofErr w:type="spellEnd"/>
            <w:r w:rsidRPr="0040780D">
              <w:rPr>
                <w:sz w:val="28"/>
                <w:szCs w:val="28"/>
              </w:rPr>
              <w:t xml:space="preserve"> Анна Петровна</w:t>
            </w:r>
          </w:p>
        </w:tc>
        <w:tc>
          <w:tcPr>
            <w:tcW w:w="5105" w:type="dxa"/>
          </w:tcPr>
          <w:p w:rsidR="00523D17" w:rsidRDefault="00523D17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t>ведущий специалист комитета по физической культуре, спорту, туризму, делам молодежи и работе с общественными организациями администрации  Соль-Илецкого городского округа</w:t>
            </w:r>
            <w:r w:rsidR="00406620" w:rsidRPr="0040780D">
              <w:rPr>
                <w:sz w:val="28"/>
                <w:szCs w:val="28"/>
              </w:rPr>
              <w:t>;</w:t>
            </w:r>
          </w:p>
          <w:p w:rsidR="00736432" w:rsidRPr="0040780D" w:rsidRDefault="00736432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34B94" w:rsidRDefault="00523D17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t>главный специалист управления образования администрации  Соль-Илецкого городского округа</w:t>
            </w:r>
            <w:r w:rsidR="00363692" w:rsidRPr="0040780D">
              <w:rPr>
                <w:sz w:val="28"/>
                <w:szCs w:val="28"/>
              </w:rPr>
              <w:t>;</w:t>
            </w:r>
          </w:p>
          <w:p w:rsidR="00736432" w:rsidRPr="0040780D" w:rsidRDefault="00736432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4B94" w:rsidRPr="0040780D" w:rsidTr="00B8275C">
        <w:trPr>
          <w:gridBefore w:val="1"/>
          <w:gridAfter w:val="1"/>
          <w:wBefore w:w="709" w:type="dxa"/>
          <w:wAfter w:w="425" w:type="dxa"/>
        </w:trPr>
        <w:tc>
          <w:tcPr>
            <w:tcW w:w="4960" w:type="dxa"/>
            <w:gridSpan w:val="2"/>
          </w:tcPr>
          <w:p w:rsidR="0043508F" w:rsidRPr="0040780D" w:rsidRDefault="0043508F" w:rsidP="00F832CE">
            <w:pPr>
              <w:spacing w:line="276" w:lineRule="auto"/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t>Шмелёва Любовь Васильевна</w:t>
            </w:r>
          </w:p>
          <w:p w:rsidR="00B34B94" w:rsidRPr="0040780D" w:rsidRDefault="00B34B94" w:rsidP="00F832C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43508F" w:rsidRPr="0040780D" w:rsidRDefault="0043508F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t>главный  специалист комитета по физической культуре, спорту, туризму, делам молодежи и работе с общественными организациями администрации  Соль-Илецкого городского округа.</w:t>
            </w:r>
          </w:p>
          <w:p w:rsidR="00B34B94" w:rsidRPr="0040780D" w:rsidRDefault="00B34B94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4B94" w:rsidRPr="0040780D" w:rsidTr="00B8275C">
        <w:trPr>
          <w:gridBefore w:val="1"/>
          <w:gridAfter w:val="1"/>
          <w:wBefore w:w="709" w:type="dxa"/>
          <w:wAfter w:w="425" w:type="dxa"/>
        </w:trPr>
        <w:tc>
          <w:tcPr>
            <w:tcW w:w="4960" w:type="dxa"/>
            <w:gridSpan w:val="2"/>
          </w:tcPr>
          <w:p w:rsidR="00B34B94" w:rsidRPr="0040780D" w:rsidRDefault="00B34B94" w:rsidP="00F832C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B34B94" w:rsidRPr="0040780D" w:rsidRDefault="00B34B94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4B94" w:rsidRPr="0040780D" w:rsidTr="00B8275C">
        <w:trPr>
          <w:gridBefore w:val="1"/>
          <w:gridAfter w:val="1"/>
          <w:wBefore w:w="709" w:type="dxa"/>
          <w:wAfter w:w="425" w:type="dxa"/>
        </w:trPr>
        <w:tc>
          <w:tcPr>
            <w:tcW w:w="4960" w:type="dxa"/>
            <w:gridSpan w:val="2"/>
          </w:tcPr>
          <w:p w:rsidR="00B34B94" w:rsidRPr="0040780D" w:rsidRDefault="00B34B94" w:rsidP="00F832C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B34B94" w:rsidRPr="0040780D" w:rsidRDefault="00B34B94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4B94" w:rsidRPr="0040780D" w:rsidTr="00B8275C">
        <w:trPr>
          <w:gridBefore w:val="1"/>
          <w:gridAfter w:val="1"/>
          <w:wBefore w:w="709" w:type="dxa"/>
          <w:wAfter w:w="425" w:type="dxa"/>
        </w:trPr>
        <w:tc>
          <w:tcPr>
            <w:tcW w:w="4960" w:type="dxa"/>
            <w:gridSpan w:val="2"/>
          </w:tcPr>
          <w:p w:rsidR="00B34B94" w:rsidRPr="0040780D" w:rsidRDefault="00B34B94" w:rsidP="00F832C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B34B94" w:rsidRPr="0040780D" w:rsidRDefault="00B34B94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4B94" w:rsidRPr="0040780D" w:rsidTr="00B8275C">
        <w:trPr>
          <w:gridBefore w:val="1"/>
          <w:gridAfter w:val="1"/>
          <w:wBefore w:w="709" w:type="dxa"/>
          <w:wAfter w:w="425" w:type="dxa"/>
        </w:trPr>
        <w:tc>
          <w:tcPr>
            <w:tcW w:w="4960" w:type="dxa"/>
            <w:gridSpan w:val="2"/>
          </w:tcPr>
          <w:p w:rsidR="00B34B94" w:rsidRPr="0040780D" w:rsidRDefault="00B34B94" w:rsidP="00F832C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B34B94" w:rsidRPr="0040780D" w:rsidRDefault="00B34B94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4B94" w:rsidRPr="0040780D" w:rsidTr="00B8275C">
        <w:trPr>
          <w:gridBefore w:val="1"/>
          <w:gridAfter w:val="1"/>
          <w:wBefore w:w="709" w:type="dxa"/>
          <w:wAfter w:w="425" w:type="dxa"/>
        </w:trPr>
        <w:tc>
          <w:tcPr>
            <w:tcW w:w="4960" w:type="dxa"/>
            <w:gridSpan w:val="2"/>
          </w:tcPr>
          <w:p w:rsidR="00B34B94" w:rsidRPr="0040780D" w:rsidRDefault="00B34B94" w:rsidP="00F832C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B34B94" w:rsidRPr="0040780D" w:rsidRDefault="00B34B94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4B94" w:rsidRPr="0040780D" w:rsidTr="00B8275C">
        <w:trPr>
          <w:gridBefore w:val="1"/>
          <w:gridAfter w:val="1"/>
          <w:wBefore w:w="709" w:type="dxa"/>
          <w:wAfter w:w="425" w:type="dxa"/>
        </w:trPr>
        <w:tc>
          <w:tcPr>
            <w:tcW w:w="4960" w:type="dxa"/>
            <w:gridSpan w:val="2"/>
          </w:tcPr>
          <w:p w:rsidR="00B34B94" w:rsidRPr="0040780D" w:rsidRDefault="00B34B94" w:rsidP="00F832C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B34B94" w:rsidRPr="0040780D" w:rsidRDefault="00B34B94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4B94" w:rsidRPr="0040780D" w:rsidTr="00B8275C">
        <w:tc>
          <w:tcPr>
            <w:tcW w:w="4960" w:type="dxa"/>
            <w:gridSpan w:val="2"/>
          </w:tcPr>
          <w:p w:rsidR="00B34B94" w:rsidRPr="0040780D" w:rsidRDefault="00B34B94" w:rsidP="00F832C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39" w:type="dxa"/>
            <w:gridSpan w:val="3"/>
          </w:tcPr>
          <w:p w:rsidR="00B34B94" w:rsidRPr="0040780D" w:rsidRDefault="00B34B94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4B94" w:rsidRPr="0040780D" w:rsidTr="00B8275C">
        <w:tc>
          <w:tcPr>
            <w:tcW w:w="4960" w:type="dxa"/>
            <w:gridSpan w:val="2"/>
          </w:tcPr>
          <w:p w:rsidR="00B34B94" w:rsidRPr="0040780D" w:rsidRDefault="00B34B94" w:rsidP="00F832C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39" w:type="dxa"/>
            <w:gridSpan w:val="3"/>
          </w:tcPr>
          <w:p w:rsidR="00B34B94" w:rsidRPr="0040780D" w:rsidRDefault="00B34B94" w:rsidP="00F832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34B94" w:rsidRPr="0040780D" w:rsidRDefault="00B34B94" w:rsidP="00B34B94">
      <w:pPr>
        <w:ind w:right="-1050"/>
        <w:jc w:val="both"/>
        <w:rPr>
          <w:sz w:val="28"/>
          <w:szCs w:val="28"/>
        </w:rPr>
      </w:pPr>
    </w:p>
    <w:p w:rsidR="00A47D4C" w:rsidRPr="0040780D" w:rsidRDefault="00A47D4C" w:rsidP="00B34B94">
      <w:pPr>
        <w:ind w:right="-1050"/>
        <w:jc w:val="both"/>
        <w:rPr>
          <w:sz w:val="26"/>
          <w:szCs w:val="18"/>
        </w:rPr>
      </w:pPr>
    </w:p>
    <w:p w:rsidR="00A47D4C" w:rsidRPr="0040780D" w:rsidRDefault="00A47D4C" w:rsidP="00B34B94">
      <w:pPr>
        <w:ind w:right="-1050"/>
        <w:jc w:val="both"/>
        <w:rPr>
          <w:sz w:val="26"/>
          <w:szCs w:val="18"/>
        </w:rPr>
      </w:pPr>
    </w:p>
    <w:p w:rsidR="00A47D4C" w:rsidRPr="0040780D" w:rsidRDefault="00A47D4C" w:rsidP="00B34B94">
      <w:pPr>
        <w:ind w:right="-1050"/>
        <w:jc w:val="both"/>
        <w:rPr>
          <w:sz w:val="26"/>
          <w:szCs w:val="18"/>
        </w:rPr>
      </w:pPr>
    </w:p>
    <w:p w:rsidR="00A47D4C" w:rsidRPr="0040780D" w:rsidRDefault="00A47D4C" w:rsidP="00B34B94">
      <w:pPr>
        <w:ind w:right="-1050"/>
        <w:jc w:val="both"/>
        <w:rPr>
          <w:sz w:val="26"/>
          <w:szCs w:val="18"/>
        </w:rPr>
      </w:pPr>
    </w:p>
    <w:p w:rsidR="00A47D4C" w:rsidRPr="0040780D" w:rsidRDefault="00A47D4C" w:rsidP="00B34B94">
      <w:pPr>
        <w:ind w:right="-1050"/>
        <w:jc w:val="both"/>
        <w:rPr>
          <w:sz w:val="26"/>
          <w:szCs w:val="18"/>
        </w:rPr>
      </w:pPr>
    </w:p>
    <w:p w:rsidR="00A47D4C" w:rsidRPr="0040780D" w:rsidRDefault="00A47D4C" w:rsidP="00B34B94">
      <w:pPr>
        <w:ind w:right="-1050"/>
        <w:jc w:val="both"/>
        <w:rPr>
          <w:sz w:val="26"/>
          <w:szCs w:val="18"/>
        </w:rPr>
      </w:pPr>
    </w:p>
    <w:p w:rsidR="00A47D4C" w:rsidRPr="0040780D" w:rsidRDefault="00A47D4C" w:rsidP="00B34B94">
      <w:pPr>
        <w:ind w:right="-1050"/>
        <w:jc w:val="both"/>
        <w:rPr>
          <w:sz w:val="26"/>
          <w:szCs w:val="18"/>
        </w:rPr>
      </w:pPr>
    </w:p>
    <w:p w:rsidR="00A47D4C" w:rsidRPr="0040780D" w:rsidRDefault="00A47D4C" w:rsidP="00B34B94">
      <w:pPr>
        <w:ind w:right="-1050"/>
        <w:jc w:val="both"/>
        <w:rPr>
          <w:sz w:val="26"/>
          <w:szCs w:val="18"/>
        </w:rPr>
      </w:pPr>
    </w:p>
    <w:p w:rsidR="00A47D4C" w:rsidRPr="0040780D" w:rsidRDefault="00A47D4C" w:rsidP="00B34B94">
      <w:pPr>
        <w:ind w:right="-1050"/>
        <w:jc w:val="both"/>
        <w:rPr>
          <w:sz w:val="26"/>
          <w:szCs w:val="18"/>
        </w:rPr>
      </w:pPr>
    </w:p>
    <w:p w:rsidR="00A47D4C" w:rsidRPr="0040780D" w:rsidRDefault="00A47D4C" w:rsidP="00B34B94">
      <w:pPr>
        <w:ind w:right="-1050"/>
        <w:jc w:val="both"/>
        <w:rPr>
          <w:sz w:val="26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  <w:sectPr w:rsidR="00A47D4C" w:rsidSect="00736432">
          <w:pgSz w:w="11906" w:h="16838"/>
          <w:pgMar w:top="709" w:right="991" w:bottom="568" w:left="1276" w:header="709" w:footer="709" w:gutter="0"/>
          <w:cols w:space="708"/>
          <w:docGrid w:linePitch="360"/>
        </w:sectPr>
      </w:pPr>
    </w:p>
    <w:tbl>
      <w:tblPr>
        <w:tblW w:w="15844" w:type="dxa"/>
        <w:tblLook w:val="04A0"/>
      </w:tblPr>
      <w:tblGrid>
        <w:gridCol w:w="8897"/>
        <w:gridCol w:w="6947"/>
      </w:tblGrid>
      <w:tr w:rsidR="00A47D4C" w:rsidRPr="00933E89" w:rsidTr="00A47D4C">
        <w:tc>
          <w:tcPr>
            <w:tcW w:w="8897" w:type="dxa"/>
          </w:tcPr>
          <w:p w:rsidR="00A47D4C" w:rsidRPr="00933E89" w:rsidRDefault="00A47D4C" w:rsidP="00F832C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7" w:type="dxa"/>
          </w:tcPr>
          <w:p w:rsidR="00A47D4C" w:rsidRPr="00933E89" w:rsidRDefault="00A47D4C" w:rsidP="00A47D4C">
            <w:pPr>
              <w:contextualSpacing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Приложен</w:t>
            </w:r>
            <w:r w:rsidR="000702ED">
              <w:rPr>
                <w:sz w:val="28"/>
                <w:szCs w:val="28"/>
              </w:rPr>
              <w:t>ие №2</w:t>
            </w:r>
          </w:p>
          <w:p w:rsidR="000702ED" w:rsidRDefault="00A47D4C" w:rsidP="00A47D4C">
            <w:pPr>
              <w:contextualSpacing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 xml:space="preserve">к постановлению </w:t>
            </w:r>
            <w:r w:rsidR="000702ED">
              <w:rPr>
                <w:sz w:val="28"/>
                <w:szCs w:val="28"/>
              </w:rPr>
              <w:t>г</w:t>
            </w:r>
            <w:r w:rsidRPr="00933E89">
              <w:rPr>
                <w:sz w:val="28"/>
                <w:szCs w:val="28"/>
              </w:rPr>
              <w:t>лавы</w:t>
            </w:r>
          </w:p>
          <w:p w:rsidR="00A47D4C" w:rsidRPr="00933E89" w:rsidRDefault="00A47D4C" w:rsidP="00A47D4C">
            <w:pPr>
              <w:contextualSpacing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 xml:space="preserve"> Соль-Илецкого городского округа</w:t>
            </w:r>
          </w:p>
          <w:p w:rsidR="00A47D4C" w:rsidRPr="00933E89" w:rsidRDefault="00573CD3" w:rsidP="00BD4BB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D4BB0">
              <w:rPr>
                <w:sz w:val="28"/>
                <w:szCs w:val="28"/>
              </w:rPr>
              <w:t xml:space="preserve">24.05. </w:t>
            </w:r>
            <w:r>
              <w:rPr>
                <w:sz w:val="28"/>
                <w:szCs w:val="28"/>
              </w:rPr>
              <w:t>2018</w:t>
            </w:r>
            <w:r w:rsidR="00BD4BB0">
              <w:rPr>
                <w:sz w:val="28"/>
                <w:szCs w:val="28"/>
              </w:rPr>
              <w:t xml:space="preserve"> </w:t>
            </w:r>
            <w:r w:rsidR="00A47D4C" w:rsidRPr="00933E89">
              <w:rPr>
                <w:sz w:val="28"/>
                <w:szCs w:val="28"/>
              </w:rPr>
              <w:t>г. №</w:t>
            </w:r>
            <w:r w:rsidR="00BD4BB0">
              <w:rPr>
                <w:sz w:val="28"/>
                <w:szCs w:val="28"/>
              </w:rPr>
              <w:t xml:space="preserve"> 1171-п</w:t>
            </w:r>
          </w:p>
        </w:tc>
      </w:tr>
    </w:tbl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Pr="0007659D" w:rsidRDefault="00A47D4C" w:rsidP="00A47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47D4C" w:rsidRDefault="00A47D4C" w:rsidP="00A47D4C">
      <w:pPr>
        <w:jc w:val="center"/>
        <w:rPr>
          <w:b/>
        </w:rPr>
      </w:pPr>
      <w:r>
        <w:rPr>
          <w:b/>
        </w:rPr>
        <w:t>проведения р</w:t>
      </w:r>
      <w:r w:rsidRPr="0007659D">
        <w:rPr>
          <w:b/>
        </w:rPr>
        <w:t xml:space="preserve">айонных мероприятий по организации и проведению комплексной межведомственной </w:t>
      </w:r>
    </w:p>
    <w:p w:rsidR="00A47D4C" w:rsidRDefault="00A47D4C" w:rsidP="00A47D4C">
      <w:pPr>
        <w:jc w:val="center"/>
        <w:rPr>
          <w:b/>
        </w:rPr>
      </w:pPr>
      <w:r w:rsidRPr="0007659D">
        <w:rPr>
          <w:b/>
        </w:rPr>
        <w:t>профилактической</w:t>
      </w:r>
      <w:r>
        <w:rPr>
          <w:b/>
        </w:rPr>
        <w:t xml:space="preserve">  </w:t>
      </w:r>
      <w:r w:rsidRPr="0007659D">
        <w:rPr>
          <w:b/>
        </w:rPr>
        <w:t xml:space="preserve">операции «Подросток» </w:t>
      </w:r>
      <w:r>
        <w:rPr>
          <w:b/>
        </w:rPr>
        <w:t>на территории Соль-И</w:t>
      </w:r>
      <w:r w:rsidR="00E74C25">
        <w:rPr>
          <w:b/>
        </w:rPr>
        <w:t>лецкого городского округа в 2018</w:t>
      </w:r>
      <w:r w:rsidR="00C61F11">
        <w:rPr>
          <w:b/>
        </w:rPr>
        <w:t xml:space="preserve"> году (25</w:t>
      </w:r>
      <w:r>
        <w:rPr>
          <w:b/>
        </w:rPr>
        <w:t xml:space="preserve"> мая -1 октября)</w:t>
      </w:r>
    </w:p>
    <w:p w:rsidR="00A47D4C" w:rsidRPr="00C05F66" w:rsidRDefault="00A47D4C" w:rsidP="00A47D4C">
      <w:pPr>
        <w:rPr>
          <w:b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"/>
        <w:gridCol w:w="6935"/>
        <w:gridCol w:w="2268"/>
        <w:gridCol w:w="1260"/>
        <w:gridCol w:w="3843"/>
        <w:gridCol w:w="236"/>
      </w:tblGrid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pPr>
              <w:rPr>
                <w:b/>
              </w:rPr>
            </w:pPr>
            <w:r w:rsidRPr="003E6D39">
              <w:rPr>
                <w:b/>
              </w:rPr>
              <w:t>№</w:t>
            </w:r>
          </w:p>
          <w:p w:rsidR="00A47D4C" w:rsidRPr="003E6D39" w:rsidRDefault="00A47D4C" w:rsidP="00F832CE">
            <w:proofErr w:type="spellStart"/>
            <w:proofErr w:type="gramStart"/>
            <w:r w:rsidRPr="003E6D39">
              <w:rPr>
                <w:b/>
              </w:rPr>
              <w:t>п</w:t>
            </w:r>
            <w:proofErr w:type="spellEnd"/>
            <w:proofErr w:type="gramEnd"/>
            <w:r w:rsidRPr="003E6D39">
              <w:rPr>
                <w:b/>
              </w:rPr>
              <w:t>/</w:t>
            </w:r>
            <w:proofErr w:type="spellStart"/>
            <w:r w:rsidRPr="003E6D39">
              <w:rPr>
                <w:b/>
              </w:rPr>
              <w:t>п</w:t>
            </w:r>
            <w:proofErr w:type="spellEnd"/>
          </w:p>
        </w:tc>
        <w:tc>
          <w:tcPr>
            <w:tcW w:w="6935" w:type="dxa"/>
          </w:tcPr>
          <w:p w:rsidR="00A47D4C" w:rsidRPr="003E6D39" w:rsidRDefault="00A47D4C" w:rsidP="00F832CE">
            <w:pPr>
              <w:jc w:val="center"/>
              <w:rPr>
                <w:b/>
              </w:rPr>
            </w:pPr>
            <w:r w:rsidRPr="003E6D39">
              <w:rPr>
                <w:b/>
              </w:rPr>
              <w:t>Мероприятия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  <w:rPr>
                <w:b/>
              </w:rPr>
            </w:pPr>
            <w:r w:rsidRPr="003E6D39">
              <w:rPr>
                <w:b/>
              </w:rPr>
              <w:t xml:space="preserve">Сроки </w:t>
            </w:r>
            <w:r>
              <w:rPr>
                <w:b/>
              </w:rPr>
              <w:t>исполнения (</w:t>
            </w:r>
            <w:r w:rsidRPr="003E6D39">
              <w:rPr>
                <w:b/>
              </w:rPr>
              <w:t>проведения</w:t>
            </w:r>
            <w:r>
              <w:rPr>
                <w:b/>
              </w:rPr>
              <w:t>)</w:t>
            </w:r>
          </w:p>
        </w:tc>
        <w:tc>
          <w:tcPr>
            <w:tcW w:w="1260" w:type="dxa"/>
          </w:tcPr>
          <w:p w:rsidR="00A47D4C" w:rsidRPr="003E6D39" w:rsidRDefault="00A47D4C" w:rsidP="00F832CE">
            <w:pPr>
              <w:jc w:val="center"/>
              <w:rPr>
                <w:b/>
              </w:rPr>
            </w:pPr>
            <w:r w:rsidRPr="003E6D39">
              <w:rPr>
                <w:b/>
              </w:rPr>
              <w:t>Место проведения</w:t>
            </w:r>
          </w:p>
        </w:tc>
        <w:tc>
          <w:tcPr>
            <w:tcW w:w="4079" w:type="dxa"/>
            <w:gridSpan w:val="2"/>
          </w:tcPr>
          <w:p w:rsidR="00A47D4C" w:rsidRPr="003E6D39" w:rsidRDefault="00A47D4C" w:rsidP="00F832CE">
            <w:pPr>
              <w:jc w:val="center"/>
              <w:rPr>
                <w:b/>
              </w:rPr>
            </w:pPr>
            <w:r w:rsidRPr="003E6D39">
              <w:rPr>
                <w:b/>
              </w:rPr>
              <w:t>Ответственные</w:t>
            </w:r>
          </w:p>
        </w:tc>
      </w:tr>
      <w:tr w:rsidR="00A47D4C" w:rsidRPr="003E6D39" w:rsidTr="00F832CE">
        <w:tc>
          <w:tcPr>
            <w:tcW w:w="15370" w:type="dxa"/>
            <w:gridSpan w:val="7"/>
          </w:tcPr>
          <w:p w:rsidR="00A47D4C" w:rsidRPr="003E6D39" w:rsidRDefault="00A47D4C" w:rsidP="00F832CE">
            <w:pPr>
              <w:jc w:val="center"/>
            </w:pPr>
            <w:r w:rsidRPr="003E6D39">
              <w:rPr>
                <w:b/>
              </w:rPr>
              <w:t>1. Нормативное обеспечение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pPr>
              <w:rPr>
                <w:b/>
              </w:rPr>
            </w:pPr>
            <w:r>
              <w:rPr>
                <w:b/>
              </w:rPr>
              <w:t>Подготовка</w:t>
            </w:r>
            <w:r w:rsidRPr="003E6D39">
              <w:rPr>
                <w:b/>
              </w:rPr>
              <w:t>:</w:t>
            </w:r>
          </w:p>
        </w:tc>
        <w:tc>
          <w:tcPr>
            <w:tcW w:w="2268" w:type="dxa"/>
          </w:tcPr>
          <w:p w:rsidR="00A47D4C" w:rsidRPr="003E6D39" w:rsidRDefault="00A47D4C" w:rsidP="00F832CE"/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 w:rsidRPr="003E6D39">
              <w:t>1.1.</w:t>
            </w:r>
          </w:p>
        </w:tc>
        <w:tc>
          <w:tcPr>
            <w:tcW w:w="6935" w:type="dxa"/>
          </w:tcPr>
          <w:p w:rsidR="000702ED" w:rsidRDefault="00A47D4C" w:rsidP="000702ED">
            <w:pPr>
              <w:jc w:val="both"/>
            </w:pPr>
            <w:r w:rsidRPr="003E6D39">
              <w:rPr>
                <w:b/>
              </w:rPr>
              <w:t xml:space="preserve">Постановлений  </w:t>
            </w:r>
            <w:r w:rsidRPr="003E6D39">
              <w:t xml:space="preserve">главы администрации </w:t>
            </w:r>
            <w:r w:rsidR="000702ED">
              <w:t>округа</w:t>
            </w:r>
          </w:p>
          <w:p w:rsidR="00A47D4C" w:rsidRPr="007C4076" w:rsidRDefault="00A47D4C" w:rsidP="000702ED">
            <w:pPr>
              <w:jc w:val="both"/>
              <w:rPr>
                <w:b/>
              </w:rPr>
            </w:pPr>
            <w:r w:rsidRPr="003E6D39">
              <w:t>«Об  орга</w:t>
            </w:r>
            <w:r w:rsidR="00523D17">
              <w:t>низации и проведении</w:t>
            </w:r>
            <w:r w:rsidRPr="003E6D39">
              <w:t xml:space="preserve">  комплексной межведомственной профилактической операции «Под</w:t>
            </w:r>
            <w:r w:rsidR="00573CD3">
              <w:t>росток» в 2018</w:t>
            </w:r>
            <w:r w:rsidRPr="003E6D39">
              <w:t xml:space="preserve"> году</w:t>
            </w:r>
            <w:r>
              <w:t xml:space="preserve"> </w:t>
            </w:r>
            <w:r w:rsidRPr="003E6D39">
              <w:t>(состав рабочей группы, схема проведения, план, график рейдов);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 xml:space="preserve">до </w:t>
            </w:r>
            <w:r w:rsidR="00573CD3">
              <w:t>20.05.2018</w:t>
            </w:r>
            <w:r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A47D4C">
            <w:r w:rsidRPr="003E6D39">
              <w:t xml:space="preserve">КДН и ЗП </w:t>
            </w:r>
            <w:r>
              <w:t xml:space="preserve"> 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 xml:space="preserve">«Об организации отдыха, оздоровления и занятости детей и подростков </w:t>
            </w:r>
            <w:proofErr w:type="gramStart"/>
            <w:r w:rsidRPr="003E6D39">
              <w:t>в</w:t>
            </w:r>
            <w:proofErr w:type="gramEnd"/>
            <w:r w:rsidRPr="003E6D39">
              <w:t xml:space="preserve"> </w:t>
            </w:r>
            <w:proofErr w:type="gramStart"/>
            <w:r w:rsidRPr="003E6D39">
              <w:t>Соль-Иле</w:t>
            </w:r>
            <w:r>
              <w:t>цком</w:t>
            </w:r>
            <w:proofErr w:type="gramEnd"/>
            <w:r>
              <w:t xml:space="preserve">  городс</w:t>
            </w:r>
            <w:r w:rsidR="00573CD3">
              <w:t>ком округе  в летний период 2018</w:t>
            </w:r>
            <w:r w:rsidRPr="003E6D39">
              <w:t>года»;</w:t>
            </w:r>
          </w:p>
        </w:tc>
        <w:tc>
          <w:tcPr>
            <w:tcW w:w="2268" w:type="dxa"/>
          </w:tcPr>
          <w:p w:rsidR="00A47D4C" w:rsidRDefault="00A47D4C" w:rsidP="00F832CE">
            <w:pPr>
              <w:jc w:val="center"/>
            </w:pPr>
            <w:r>
              <w:t>апрель - май</w:t>
            </w:r>
          </w:p>
          <w:p w:rsidR="00A47D4C" w:rsidRPr="003E6D39" w:rsidRDefault="00573CD3" w:rsidP="00F832CE">
            <w:pPr>
              <w:jc w:val="center"/>
            </w:pPr>
            <w:r>
              <w:t>2018</w:t>
            </w:r>
            <w:r w:rsidR="00A47D4C"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t xml:space="preserve">УО      </w:t>
            </w:r>
            <w:r w:rsidR="0043508F">
              <w:t xml:space="preserve">А.Ю. </w:t>
            </w:r>
            <w:proofErr w:type="spellStart"/>
            <w:r w:rsidR="0043508F">
              <w:t>Рейсбих</w:t>
            </w:r>
            <w:proofErr w:type="spellEnd"/>
          </w:p>
          <w:p w:rsidR="00A47D4C" w:rsidRPr="003E6D39" w:rsidRDefault="00A47D4C" w:rsidP="00F832CE"/>
        </w:tc>
      </w:tr>
      <w:tr w:rsidR="00B74C0C" w:rsidRPr="003E6D39" w:rsidTr="00F832CE">
        <w:tc>
          <w:tcPr>
            <w:tcW w:w="828" w:type="dxa"/>
            <w:gridSpan w:val="2"/>
          </w:tcPr>
          <w:p w:rsidR="00B74C0C" w:rsidRPr="003E6D39" w:rsidRDefault="00B74C0C" w:rsidP="00F832CE"/>
        </w:tc>
        <w:tc>
          <w:tcPr>
            <w:tcW w:w="6935" w:type="dxa"/>
            <w:vMerge w:val="restart"/>
          </w:tcPr>
          <w:p w:rsidR="00B74C0C" w:rsidRPr="003E6D39" w:rsidRDefault="00B74C0C" w:rsidP="00F832CE">
            <w:r w:rsidRPr="003E6D39">
              <w:t>«Об организации  подростковых площадок по месту жительства в период летних каникул»;</w:t>
            </w:r>
          </w:p>
        </w:tc>
        <w:tc>
          <w:tcPr>
            <w:tcW w:w="2268" w:type="dxa"/>
            <w:vMerge w:val="restart"/>
          </w:tcPr>
          <w:p w:rsidR="00B74C0C" w:rsidRDefault="00B74C0C" w:rsidP="00F832CE">
            <w:pPr>
              <w:jc w:val="center"/>
            </w:pPr>
          </w:p>
          <w:p w:rsidR="00B74C0C" w:rsidRDefault="00B74C0C" w:rsidP="00F832CE">
            <w:pPr>
              <w:jc w:val="center"/>
            </w:pPr>
          </w:p>
          <w:p w:rsidR="00B74C0C" w:rsidRPr="003E6D39" w:rsidRDefault="00B74C0C" w:rsidP="00F832CE">
            <w:pPr>
              <w:jc w:val="center"/>
            </w:pPr>
            <w:r>
              <w:t>май  2018</w:t>
            </w:r>
            <w:r w:rsidRPr="003E6D39">
              <w:t xml:space="preserve"> г.</w:t>
            </w:r>
          </w:p>
          <w:p w:rsidR="00B74C0C" w:rsidRPr="003E6D39" w:rsidRDefault="00B74C0C" w:rsidP="00F832CE">
            <w:pPr>
              <w:jc w:val="center"/>
            </w:pPr>
          </w:p>
        </w:tc>
        <w:tc>
          <w:tcPr>
            <w:tcW w:w="1260" w:type="dxa"/>
            <w:vMerge w:val="restart"/>
          </w:tcPr>
          <w:p w:rsidR="00B74C0C" w:rsidRPr="003E6D39" w:rsidRDefault="00B74C0C" w:rsidP="00F832CE"/>
        </w:tc>
        <w:tc>
          <w:tcPr>
            <w:tcW w:w="4079" w:type="dxa"/>
            <w:gridSpan w:val="2"/>
            <w:vMerge w:val="restart"/>
          </w:tcPr>
          <w:p w:rsidR="00B74C0C" w:rsidRDefault="00B74C0C" w:rsidP="00F832CE"/>
          <w:p w:rsidR="00B74C0C" w:rsidRDefault="00B74C0C" w:rsidP="00F832CE"/>
          <w:p w:rsidR="00B74C0C" w:rsidRPr="003E6D39" w:rsidRDefault="00B74C0C" w:rsidP="00F832CE">
            <w:r w:rsidRPr="003E6D39">
              <w:t xml:space="preserve">КФСДМ  </w:t>
            </w:r>
            <w:r>
              <w:t>Л.В.Шмелева</w:t>
            </w:r>
          </w:p>
          <w:p w:rsidR="00B74C0C" w:rsidRPr="003E6D39" w:rsidRDefault="00B74C0C" w:rsidP="00F832CE"/>
        </w:tc>
      </w:tr>
      <w:tr w:rsidR="00B74C0C" w:rsidRPr="003E6D39" w:rsidTr="00F832CE">
        <w:tc>
          <w:tcPr>
            <w:tcW w:w="828" w:type="dxa"/>
            <w:gridSpan w:val="2"/>
          </w:tcPr>
          <w:p w:rsidR="00B74C0C" w:rsidRPr="003E6D39" w:rsidRDefault="00B74C0C" w:rsidP="00F832CE"/>
        </w:tc>
        <w:tc>
          <w:tcPr>
            <w:tcW w:w="6935" w:type="dxa"/>
            <w:vMerge/>
          </w:tcPr>
          <w:p w:rsidR="00B74C0C" w:rsidRPr="003E6D39" w:rsidRDefault="00B74C0C" w:rsidP="00B74C0C"/>
        </w:tc>
        <w:tc>
          <w:tcPr>
            <w:tcW w:w="2268" w:type="dxa"/>
            <w:vMerge/>
          </w:tcPr>
          <w:p w:rsidR="00B74C0C" w:rsidRPr="003E6D39" w:rsidRDefault="00B74C0C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B74C0C" w:rsidRPr="003E6D39" w:rsidRDefault="00B74C0C" w:rsidP="00F832CE"/>
        </w:tc>
        <w:tc>
          <w:tcPr>
            <w:tcW w:w="4079" w:type="dxa"/>
            <w:gridSpan w:val="2"/>
            <w:vMerge/>
          </w:tcPr>
          <w:p w:rsidR="00B74C0C" w:rsidRPr="003E6D39" w:rsidRDefault="00B74C0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pPr>
              <w:jc w:val="both"/>
            </w:pPr>
            <w:r w:rsidRPr="003E6D39">
              <w:rPr>
                <w:b/>
              </w:rPr>
              <w:t>Межведомственной программы</w:t>
            </w:r>
            <w:r w:rsidRPr="003E6D39">
              <w:t xml:space="preserve"> по организации </w:t>
            </w:r>
          </w:p>
          <w:p w:rsidR="00A47D4C" w:rsidRPr="003E6D39" w:rsidRDefault="00A47D4C" w:rsidP="00F832CE">
            <w:pPr>
              <w:jc w:val="both"/>
            </w:pPr>
            <w:r w:rsidRPr="003E6D39">
              <w:t xml:space="preserve">летнего отдыха, оздоровления и </w:t>
            </w:r>
            <w:r w:rsidR="000702ED">
              <w:t>занятости детей Соль-Илецкого  округа</w:t>
            </w:r>
            <w:r w:rsidR="00573CD3">
              <w:t xml:space="preserve"> в 2018</w:t>
            </w:r>
            <w:r w:rsidRPr="003E6D39">
              <w:t xml:space="preserve"> году</w:t>
            </w:r>
          </w:p>
        </w:tc>
        <w:tc>
          <w:tcPr>
            <w:tcW w:w="2268" w:type="dxa"/>
            <w:vMerge/>
          </w:tcPr>
          <w:p w:rsidR="00A47D4C" w:rsidRPr="003E6D39" w:rsidRDefault="00A47D4C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  <w:gridSpan w:val="2"/>
            <w:vMerge/>
          </w:tcPr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 w:rsidRPr="003E6D39">
              <w:t>1.2.</w:t>
            </w:r>
          </w:p>
        </w:tc>
        <w:tc>
          <w:tcPr>
            <w:tcW w:w="14542" w:type="dxa"/>
            <w:gridSpan w:val="5"/>
          </w:tcPr>
          <w:p w:rsidR="00A47D4C" w:rsidRPr="003E6D39" w:rsidRDefault="00A47D4C" w:rsidP="00F832CE">
            <w:pPr>
              <w:jc w:val="both"/>
              <w:rPr>
                <w:b/>
              </w:rPr>
            </w:pPr>
            <w:r w:rsidRPr="003E6D39">
              <w:rPr>
                <w:b/>
              </w:rPr>
              <w:t>Ведомственных приказов: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о проведении межведомственной профилактической операции «Подросток»</w:t>
            </w:r>
          </w:p>
        </w:tc>
        <w:tc>
          <w:tcPr>
            <w:tcW w:w="2268" w:type="dxa"/>
          </w:tcPr>
          <w:p w:rsidR="00A47D4C" w:rsidRPr="003E6D39" w:rsidRDefault="00573CD3" w:rsidP="00F832CE">
            <w:pPr>
              <w:jc w:val="center"/>
            </w:pPr>
            <w:r>
              <w:t>май 2018</w:t>
            </w:r>
            <w:r w:rsidR="00A47D4C"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  <w:vMerge w:val="restart"/>
          </w:tcPr>
          <w:p w:rsidR="00A47D4C" w:rsidRPr="003E6D39" w:rsidRDefault="00A47D4C" w:rsidP="00F832CE">
            <w:r>
              <w:t xml:space="preserve">Руководители </w:t>
            </w:r>
            <w:r w:rsidRPr="003E6D39">
              <w:t xml:space="preserve"> учреждений системы профилактики  безнадзорности и правонарушений несовершеннолетних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«Об организации  и проведении летней оздоровительной кампа</w:t>
            </w:r>
            <w:r w:rsidR="00716318">
              <w:t>нии 2018</w:t>
            </w:r>
            <w:r w:rsidR="0043508F">
              <w:t xml:space="preserve"> </w:t>
            </w:r>
            <w:r w:rsidRPr="003E6D39">
              <w:t>года»</w:t>
            </w:r>
          </w:p>
        </w:tc>
        <w:tc>
          <w:tcPr>
            <w:tcW w:w="2268" w:type="dxa"/>
            <w:vMerge w:val="restart"/>
          </w:tcPr>
          <w:p w:rsidR="00A47D4C" w:rsidRPr="003E6D39" w:rsidRDefault="00573CD3" w:rsidP="00F832CE">
            <w:pPr>
              <w:jc w:val="center"/>
            </w:pPr>
            <w:r>
              <w:t xml:space="preserve">  май  2018</w:t>
            </w:r>
            <w:r w:rsidR="00A47D4C" w:rsidRPr="003E6D39">
              <w:t xml:space="preserve"> г.</w:t>
            </w:r>
          </w:p>
          <w:p w:rsidR="00A47D4C" w:rsidRPr="003E6D39" w:rsidRDefault="00A47D4C" w:rsidP="00F832CE">
            <w:pPr>
              <w:jc w:val="center"/>
            </w:pPr>
          </w:p>
        </w:tc>
        <w:tc>
          <w:tcPr>
            <w:tcW w:w="1260" w:type="dxa"/>
            <w:vMerge w:val="restart"/>
          </w:tcPr>
          <w:p w:rsidR="00A47D4C" w:rsidRPr="003E6D39" w:rsidRDefault="00A47D4C" w:rsidP="00F832CE"/>
        </w:tc>
        <w:tc>
          <w:tcPr>
            <w:tcW w:w="4079" w:type="dxa"/>
            <w:gridSpan w:val="2"/>
            <w:vMerge/>
          </w:tcPr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«Об организации районного  спортивного лагеря «Олимп»</w:t>
            </w:r>
          </w:p>
        </w:tc>
        <w:tc>
          <w:tcPr>
            <w:tcW w:w="2268" w:type="dxa"/>
            <w:vMerge/>
          </w:tcPr>
          <w:p w:rsidR="00A47D4C" w:rsidRPr="003E6D39" w:rsidRDefault="00A47D4C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43508F">
            <w:r w:rsidRPr="003E6D39">
              <w:t xml:space="preserve">УО   </w:t>
            </w:r>
            <w:r w:rsidR="0043508F">
              <w:t xml:space="preserve">А.Ю. </w:t>
            </w:r>
            <w:proofErr w:type="spellStart"/>
            <w:r w:rsidR="0043508F">
              <w:t>Рейсбих</w:t>
            </w:r>
            <w:proofErr w:type="spellEnd"/>
            <w:r w:rsidRPr="003E6D39">
              <w:t xml:space="preserve"> </w:t>
            </w:r>
          </w:p>
        </w:tc>
      </w:tr>
      <w:tr w:rsidR="00A47D4C" w:rsidRPr="003E6D39" w:rsidTr="00F832CE">
        <w:tc>
          <w:tcPr>
            <w:tcW w:w="15370" w:type="dxa"/>
            <w:gridSpan w:val="7"/>
          </w:tcPr>
          <w:p w:rsidR="00A47D4C" w:rsidRPr="003E6D39" w:rsidRDefault="00A47D4C" w:rsidP="00F832CE">
            <w:pPr>
              <w:jc w:val="center"/>
              <w:rPr>
                <w:b/>
              </w:rPr>
            </w:pPr>
            <w:r w:rsidRPr="003E6D39">
              <w:rPr>
                <w:b/>
                <w:lang w:val="en-US"/>
              </w:rPr>
              <w:t>II</w:t>
            </w:r>
            <w:r w:rsidRPr="003E6D39">
              <w:rPr>
                <w:b/>
              </w:rPr>
              <w:t>. Информационно-аналитическая деятельность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2.</w:t>
            </w:r>
          </w:p>
        </w:tc>
        <w:tc>
          <w:tcPr>
            <w:tcW w:w="14542" w:type="dxa"/>
            <w:gridSpan w:val="5"/>
          </w:tcPr>
          <w:p w:rsidR="00A47D4C" w:rsidRPr="003E6D39" w:rsidRDefault="00A47D4C" w:rsidP="00F832CE">
            <w:pPr>
              <w:jc w:val="center"/>
              <w:rPr>
                <w:b/>
              </w:rPr>
            </w:pPr>
            <w:r w:rsidRPr="003E6D39">
              <w:rPr>
                <w:b/>
              </w:rPr>
              <w:t>Подготовка  информационно-аналитических,  инструктивно-методических писем, рекомендаций, отчетов, итоговых материалов:</w:t>
            </w:r>
          </w:p>
          <w:p w:rsidR="00A47D4C" w:rsidRPr="003E6D39" w:rsidRDefault="00A47D4C" w:rsidP="00F832CE">
            <w:pPr>
              <w:jc w:val="center"/>
            </w:pPr>
          </w:p>
        </w:tc>
      </w:tr>
      <w:tr w:rsidR="00A47D4C" w:rsidRPr="003E6D39" w:rsidTr="00F832CE">
        <w:tc>
          <w:tcPr>
            <w:tcW w:w="828" w:type="dxa"/>
            <w:gridSpan w:val="2"/>
            <w:vMerge w:val="restart"/>
          </w:tcPr>
          <w:p w:rsidR="00A47D4C" w:rsidRDefault="00A47D4C" w:rsidP="00F832CE"/>
          <w:p w:rsidR="00394A5C" w:rsidRDefault="00394A5C" w:rsidP="00F832CE"/>
          <w:p w:rsidR="00394A5C" w:rsidRDefault="00394A5C" w:rsidP="00F832CE"/>
          <w:p w:rsidR="00394A5C" w:rsidRPr="003E6D39" w:rsidRDefault="00394A5C" w:rsidP="00F832CE"/>
        </w:tc>
        <w:tc>
          <w:tcPr>
            <w:tcW w:w="6935" w:type="dxa"/>
          </w:tcPr>
          <w:p w:rsidR="00A47D4C" w:rsidRPr="003E6D39" w:rsidRDefault="00A47D4C" w:rsidP="00F832CE">
            <w:pPr>
              <w:rPr>
                <w:b/>
              </w:rPr>
            </w:pPr>
            <w:r w:rsidRPr="003E6D39">
              <w:t xml:space="preserve">- «О состоянии </w:t>
            </w:r>
            <w:r>
              <w:t>беспризорности, безнадзорности и правонарушений</w:t>
            </w:r>
            <w:r w:rsidR="000702ED">
              <w:t xml:space="preserve"> среди несовершеннолетних  округ</w:t>
            </w:r>
            <w:r>
              <w:t>а, дорожно-транспортного травматизма»</w:t>
            </w:r>
            <w:r w:rsidRPr="003E6D39">
              <w:t xml:space="preserve"> 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>
              <w:t>ежемесячно</w:t>
            </w:r>
          </w:p>
          <w:p w:rsidR="00A47D4C" w:rsidRPr="003E6D39" w:rsidRDefault="00A47D4C" w:rsidP="00F832CE">
            <w:pPr>
              <w:jc w:val="center"/>
            </w:pP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Default="00FE3457" w:rsidP="00F832CE">
            <w:r>
              <w:t xml:space="preserve">КДН и ЗП  </w:t>
            </w:r>
            <w:proofErr w:type="spellStart"/>
            <w:r>
              <w:t>В.М.Хабибулина</w:t>
            </w:r>
            <w:proofErr w:type="spellEnd"/>
            <w:r w:rsidR="00A47D4C" w:rsidRPr="003E6D39">
              <w:t xml:space="preserve"> </w:t>
            </w:r>
          </w:p>
          <w:p w:rsidR="00A47D4C" w:rsidRPr="003E6D39" w:rsidRDefault="007E4414" w:rsidP="00F832CE">
            <w:r>
              <w:t xml:space="preserve">ОПДН  </w:t>
            </w:r>
            <w:proofErr w:type="spellStart"/>
            <w:r>
              <w:t>Г.У.Елгандиева</w:t>
            </w:r>
            <w:proofErr w:type="spellEnd"/>
            <w:r w:rsidR="00716318">
              <w:t xml:space="preserve"> (по согласованию)</w:t>
            </w:r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  <w:vMerge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>
              <w:t>«О детях, не приступивших к учебным занятиям в общеобразо</w:t>
            </w:r>
            <w:r w:rsidR="000702ED">
              <w:t xml:space="preserve">вательных </w:t>
            </w:r>
            <w:r w:rsidR="000702ED">
              <w:lastRenderedPageBreak/>
              <w:t>организациях округ</w:t>
            </w:r>
            <w:r w:rsidR="00573CD3">
              <w:t>а на начало 2017-2018</w:t>
            </w:r>
            <w:r>
              <w:t xml:space="preserve"> года»</w:t>
            </w:r>
          </w:p>
        </w:tc>
        <w:tc>
          <w:tcPr>
            <w:tcW w:w="2268" w:type="dxa"/>
          </w:tcPr>
          <w:p w:rsidR="00A47D4C" w:rsidRDefault="00A47D4C" w:rsidP="00F832CE">
            <w:pPr>
              <w:jc w:val="center"/>
            </w:pPr>
            <w:r>
              <w:lastRenderedPageBreak/>
              <w:t xml:space="preserve">сентябрь </w:t>
            </w:r>
          </w:p>
          <w:p w:rsidR="00A47D4C" w:rsidRPr="003E6D39" w:rsidRDefault="00573CD3" w:rsidP="00F832CE">
            <w:pPr>
              <w:jc w:val="center"/>
            </w:pPr>
            <w:r>
              <w:lastRenderedPageBreak/>
              <w:t xml:space="preserve">2018 </w:t>
            </w:r>
            <w:r w:rsidR="00A47D4C">
              <w:t>года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  <w:vMerge w:val="restart"/>
          </w:tcPr>
          <w:p w:rsidR="00A47D4C" w:rsidRDefault="00A47D4C" w:rsidP="00F832CE"/>
          <w:p w:rsidR="00A47D4C" w:rsidRDefault="00A47D4C" w:rsidP="00F832CE">
            <w:r>
              <w:lastRenderedPageBreak/>
              <w:t xml:space="preserve">УО </w:t>
            </w:r>
            <w:r w:rsidR="0043508F">
              <w:t xml:space="preserve">А.Ю. </w:t>
            </w:r>
            <w:proofErr w:type="spellStart"/>
            <w:r w:rsidR="0043508F">
              <w:t>Рейсбих</w:t>
            </w:r>
            <w:proofErr w:type="spellEnd"/>
          </w:p>
          <w:p w:rsidR="00A47D4C" w:rsidRPr="003E6D39" w:rsidRDefault="007E4414" w:rsidP="00F832CE">
            <w:r>
              <w:t xml:space="preserve">КДН и ЗП  </w:t>
            </w:r>
            <w:proofErr w:type="spellStart"/>
            <w:r>
              <w:t>В.М.Хабибулина</w:t>
            </w:r>
            <w:proofErr w:type="spellEnd"/>
          </w:p>
          <w:p w:rsidR="00A47D4C" w:rsidRPr="003E6D39" w:rsidRDefault="00A47D4C" w:rsidP="00F832CE">
            <w:r w:rsidRPr="003E6D39">
              <w:t xml:space="preserve"> </w:t>
            </w:r>
          </w:p>
        </w:tc>
      </w:tr>
      <w:tr w:rsidR="00A47D4C" w:rsidRPr="003E6D39" w:rsidTr="00F832CE">
        <w:tc>
          <w:tcPr>
            <w:tcW w:w="828" w:type="dxa"/>
            <w:gridSpan w:val="2"/>
            <w:vMerge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«Об итогах проведения летней оздоровительной кампании 2</w:t>
            </w:r>
            <w:r w:rsidR="00B74C0C">
              <w:t>018</w:t>
            </w:r>
            <w:r w:rsidRPr="003E6D39">
              <w:t xml:space="preserve"> г.»;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до 1октября</w:t>
            </w:r>
          </w:p>
          <w:p w:rsidR="00A47D4C" w:rsidRPr="003E6D39" w:rsidRDefault="00573CD3" w:rsidP="00F832CE">
            <w:pPr>
              <w:jc w:val="center"/>
            </w:pPr>
            <w:r>
              <w:t>2018</w:t>
            </w:r>
            <w:r w:rsidR="007E4414">
              <w:t xml:space="preserve"> </w:t>
            </w:r>
            <w:r w:rsidR="00A47D4C"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  <w:vMerge/>
          </w:tcPr>
          <w:p w:rsidR="00A47D4C" w:rsidRPr="003E6D39" w:rsidRDefault="00A47D4C" w:rsidP="00F832CE"/>
        </w:tc>
      </w:tr>
      <w:tr w:rsidR="00A47D4C" w:rsidRPr="003E6D39" w:rsidTr="00F832CE">
        <w:trPr>
          <w:trHeight w:val="525"/>
        </w:trPr>
        <w:tc>
          <w:tcPr>
            <w:tcW w:w="828" w:type="dxa"/>
            <w:gridSpan w:val="2"/>
            <w:vMerge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 xml:space="preserve">«О проведении 1 сентября </w:t>
            </w:r>
            <w:r w:rsidR="000702ED">
              <w:t>в образовательных учреждениях округ</w:t>
            </w:r>
            <w:r w:rsidRPr="003E6D39">
              <w:t>а Урока знаний».</w:t>
            </w:r>
          </w:p>
        </w:tc>
        <w:tc>
          <w:tcPr>
            <w:tcW w:w="2268" w:type="dxa"/>
          </w:tcPr>
          <w:p w:rsidR="00A47D4C" w:rsidRPr="003E6D39" w:rsidRDefault="00A47D4C" w:rsidP="00D66C54">
            <w:pPr>
              <w:jc w:val="center"/>
            </w:pPr>
            <w:r w:rsidRPr="003E6D39">
              <w:t>август 201</w:t>
            </w:r>
            <w:r w:rsidR="00573CD3">
              <w:t>8</w:t>
            </w:r>
            <w:r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t xml:space="preserve">УО  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  <w:vMerge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«О проведении межведомственной операции «Внимание – дети!»;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май-июнь,</w:t>
            </w:r>
          </w:p>
          <w:p w:rsidR="00A47D4C" w:rsidRPr="003E6D39" w:rsidRDefault="00A47D4C" w:rsidP="00F832CE">
            <w:pPr>
              <w:jc w:val="center"/>
            </w:pPr>
            <w:r w:rsidRPr="003E6D39">
              <w:t>сен</w:t>
            </w:r>
            <w:r w:rsidR="00573CD3">
              <w:t>тябрь 2018</w:t>
            </w:r>
            <w:r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t xml:space="preserve">УО  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</w:p>
          <w:p w:rsidR="00716318" w:rsidRPr="003E6D39" w:rsidRDefault="00A47D4C" w:rsidP="00716318">
            <w:r w:rsidRPr="003E6D39">
              <w:t xml:space="preserve">ОМВД </w:t>
            </w:r>
            <w:r>
              <w:t xml:space="preserve"> </w:t>
            </w:r>
            <w:r w:rsidR="007E4414">
              <w:t xml:space="preserve"> РФ по Соль-Илецкому городскому округу </w:t>
            </w:r>
            <w:r w:rsidR="00573CD3">
              <w:t xml:space="preserve"> И.И. </w:t>
            </w:r>
            <w:proofErr w:type="spellStart"/>
            <w:r w:rsidR="00573CD3">
              <w:t>Нельг</w:t>
            </w:r>
            <w:proofErr w:type="gramStart"/>
            <w:r w:rsidR="00573CD3">
              <w:t>а</w:t>
            </w:r>
            <w:proofErr w:type="spellEnd"/>
            <w:r w:rsidR="00716318">
              <w:t>(</w:t>
            </w:r>
            <w:proofErr w:type="gramEnd"/>
            <w:r w:rsidR="00716318">
              <w:t>по согласованию)</w:t>
            </w:r>
          </w:p>
          <w:p w:rsidR="00A47D4C" w:rsidRPr="003E6D39" w:rsidRDefault="00A47D4C" w:rsidP="00573CD3"/>
        </w:tc>
      </w:tr>
      <w:tr w:rsidR="00A47D4C" w:rsidRPr="003E6D39" w:rsidTr="00716318">
        <w:trPr>
          <w:trHeight w:val="501"/>
        </w:trPr>
        <w:tc>
          <w:tcPr>
            <w:tcW w:w="828" w:type="dxa"/>
            <w:gridSpan w:val="2"/>
            <w:vMerge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« О проведении мероприятий, приуроченных к Международному Дню борьбы с наркоманией и наркобизнесом»</w:t>
            </w:r>
            <w:r w:rsidR="00573CD3">
              <w:t>(26.06. 2018</w:t>
            </w:r>
            <w:r>
              <w:t xml:space="preserve"> г.)</w:t>
            </w:r>
          </w:p>
        </w:tc>
        <w:tc>
          <w:tcPr>
            <w:tcW w:w="2268" w:type="dxa"/>
          </w:tcPr>
          <w:p w:rsidR="00A47D4C" w:rsidRPr="003E6D39" w:rsidRDefault="00D66C54" w:rsidP="00F832CE">
            <w:pPr>
              <w:jc w:val="center"/>
            </w:pPr>
            <w:r>
              <w:t>июнь  20</w:t>
            </w:r>
            <w:r w:rsidR="00573CD3">
              <w:t>18</w:t>
            </w:r>
            <w:r w:rsidR="00A47D4C"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t xml:space="preserve">КФСДМ </w:t>
            </w:r>
            <w:r>
              <w:t xml:space="preserve">         Л.В.Шмелева</w:t>
            </w:r>
          </w:p>
        </w:tc>
      </w:tr>
      <w:tr w:rsidR="00A47D4C" w:rsidRPr="003E6D39" w:rsidTr="00F832CE">
        <w:tc>
          <w:tcPr>
            <w:tcW w:w="828" w:type="dxa"/>
            <w:gridSpan w:val="2"/>
            <w:vMerge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 xml:space="preserve">« О занятости </w:t>
            </w:r>
            <w:r>
              <w:t>несовершеннолетних</w:t>
            </w:r>
            <w:r w:rsidRPr="003E6D39">
              <w:t xml:space="preserve">, состоящих на профилактическом учете в  </w:t>
            </w:r>
            <w:r>
              <w:t>КДН и ЗП, ОПДН</w:t>
            </w:r>
          </w:p>
        </w:tc>
        <w:tc>
          <w:tcPr>
            <w:tcW w:w="2268" w:type="dxa"/>
          </w:tcPr>
          <w:p w:rsidR="00A47D4C" w:rsidRPr="003E6D39" w:rsidRDefault="00A47D4C" w:rsidP="00F832CE">
            <w:r>
              <w:t xml:space="preserve"> </w:t>
            </w:r>
            <w:r w:rsidRPr="003E6D39">
              <w:t xml:space="preserve">    до   </w:t>
            </w:r>
            <w:r>
              <w:t>01 июня</w:t>
            </w:r>
          </w:p>
          <w:p w:rsidR="00A47D4C" w:rsidRPr="003E6D39" w:rsidRDefault="00A47D4C" w:rsidP="00F832CE">
            <w:r>
              <w:t xml:space="preserve">  </w:t>
            </w:r>
            <w:r w:rsidRPr="003E6D39">
              <w:t xml:space="preserve">   до </w:t>
            </w:r>
            <w:r>
              <w:t xml:space="preserve">  01 июля</w:t>
            </w:r>
          </w:p>
          <w:p w:rsidR="00A47D4C" w:rsidRPr="003E6D39" w:rsidRDefault="00A47D4C" w:rsidP="00F832CE">
            <w:r>
              <w:t xml:space="preserve">     до 01 августа</w:t>
            </w:r>
          </w:p>
          <w:p w:rsidR="00A47D4C" w:rsidRPr="003E6D39" w:rsidRDefault="00A47D4C" w:rsidP="00F832CE">
            <w:r>
              <w:t xml:space="preserve">   </w:t>
            </w:r>
            <w:r w:rsidRPr="003E6D39">
              <w:t xml:space="preserve">  до  </w:t>
            </w:r>
            <w:r>
              <w:t>01 сентября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Default="00A47D4C" w:rsidP="00F832CE">
            <w:r w:rsidRPr="003E6D39">
              <w:t>КДН и ЗП</w:t>
            </w:r>
            <w:r>
              <w:t xml:space="preserve"> </w:t>
            </w:r>
          </w:p>
          <w:p w:rsidR="00FE3457" w:rsidRDefault="00FE3457" w:rsidP="00F832CE">
            <w:proofErr w:type="spellStart"/>
            <w:r>
              <w:t>В.М.Хабибулина</w:t>
            </w:r>
            <w:proofErr w:type="spellEnd"/>
          </w:p>
          <w:p w:rsidR="00716318" w:rsidRPr="003E6D39" w:rsidRDefault="00E74C25" w:rsidP="00716318">
            <w:r>
              <w:t>ОПДН ОМВД</w:t>
            </w:r>
            <w:r w:rsidR="00000F2C">
              <w:t xml:space="preserve"> </w:t>
            </w:r>
            <w:r w:rsidR="00716318">
              <w:t>(по согласованию)</w:t>
            </w:r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  <w:vMerge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 xml:space="preserve">« О движении учащихся  общеобразовательных учреждений за </w:t>
            </w:r>
            <w:r w:rsidR="00573CD3">
              <w:t>2017-2018</w:t>
            </w:r>
            <w:r w:rsidR="00FE3457">
              <w:t xml:space="preserve"> </w:t>
            </w:r>
            <w:r w:rsidR="00573CD3">
              <w:t>учебный год и летний период 2018</w:t>
            </w:r>
            <w:r w:rsidRPr="003E6D39">
              <w:t>года»;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сентябрь</w:t>
            </w:r>
          </w:p>
          <w:p w:rsidR="00A47D4C" w:rsidRPr="003E6D39" w:rsidRDefault="00A47D4C" w:rsidP="00F832CE">
            <w:pPr>
              <w:jc w:val="center"/>
            </w:pPr>
            <w:r w:rsidRPr="003E6D39">
              <w:t>2</w:t>
            </w:r>
            <w:r w:rsidR="00573CD3">
              <w:t>018</w:t>
            </w:r>
            <w:r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t xml:space="preserve">УО            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  <w:vMerge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«Об итогах проведения комплексной межведомственной профилактической о</w:t>
            </w:r>
            <w:r w:rsidR="00573CD3">
              <w:t>перации «Подросток» в 2018</w:t>
            </w:r>
            <w:r w:rsidR="00523D17">
              <w:t xml:space="preserve"> </w:t>
            </w:r>
            <w:r w:rsidRPr="003E6D39">
              <w:t xml:space="preserve"> году».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до 15 октября</w:t>
            </w:r>
          </w:p>
          <w:p w:rsidR="00A47D4C" w:rsidRPr="003E6D39" w:rsidRDefault="00573CD3" w:rsidP="00F832CE">
            <w:pPr>
              <w:jc w:val="center"/>
            </w:pPr>
            <w:r>
              <w:t>2018</w:t>
            </w:r>
            <w:r w:rsidR="00A47D4C"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  <w:vMerge w:val="restart"/>
          </w:tcPr>
          <w:p w:rsidR="00A47D4C" w:rsidRDefault="00A47D4C" w:rsidP="00F832CE"/>
          <w:p w:rsidR="00A47D4C" w:rsidRDefault="00A47D4C" w:rsidP="00F832CE"/>
          <w:p w:rsidR="00A47D4C" w:rsidRDefault="00A47D4C" w:rsidP="00F832CE"/>
          <w:p w:rsidR="00A47D4C" w:rsidRDefault="00A47D4C" w:rsidP="00F832CE"/>
          <w:p w:rsidR="00A47D4C" w:rsidRPr="003E6D39" w:rsidRDefault="00FE3457" w:rsidP="00F832CE">
            <w:r>
              <w:t xml:space="preserve">КДН и ЗП   </w:t>
            </w:r>
            <w:proofErr w:type="spellStart"/>
            <w:r>
              <w:t>В.М.Хабибулина</w:t>
            </w:r>
            <w:proofErr w:type="spellEnd"/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2A0DEE" w:rsidRDefault="00A47D4C" w:rsidP="00F832CE">
            <w:pPr>
              <w:jc w:val="both"/>
            </w:pPr>
            <w:proofErr w:type="gramStart"/>
            <w:r>
              <w:t xml:space="preserve">- об исполнении требований Закона Оренбургской области от 24.12.2009 №3279/760 – </w:t>
            </w:r>
            <w:r>
              <w:rPr>
                <w:lang w:val="en-US"/>
              </w:rPr>
              <w:t>IV</w:t>
            </w:r>
            <w:r w:rsidRPr="002A0DEE">
              <w:t>-</w:t>
            </w:r>
            <w:r>
              <w:t>ОЗ «О мерах по предупреждению причинения вреда физическому, психическому и нравственному развитию детей на территории Оренбургской области» в части выявления фактов нарушения норм Закона (временные и возрастные ограничения для самостоятельного передвижения несовершеннолетних в ночное время) и принятия мер к несовершеннолетним и родителям.</w:t>
            </w:r>
            <w:proofErr w:type="gramEnd"/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 xml:space="preserve">до </w:t>
            </w:r>
            <w:r>
              <w:t xml:space="preserve">  01 июля</w:t>
            </w:r>
          </w:p>
          <w:p w:rsidR="00A47D4C" w:rsidRPr="003E6D39" w:rsidRDefault="00A47D4C" w:rsidP="00F832CE">
            <w:pPr>
              <w:jc w:val="center"/>
            </w:pPr>
            <w:r>
              <w:t xml:space="preserve"> до 01 августа</w:t>
            </w:r>
          </w:p>
          <w:p w:rsidR="00A47D4C" w:rsidRPr="003E6D39" w:rsidRDefault="00A47D4C" w:rsidP="00F832CE">
            <w:pPr>
              <w:jc w:val="center"/>
            </w:pPr>
            <w:r>
              <w:t xml:space="preserve">   </w:t>
            </w:r>
            <w:r w:rsidRPr="003E6D39">
              <w:t xml:space="preserve">до  </w:t>
            </w:r>
            <w:r>
              <w:t>01 сентября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  <w:vMerge/>
          </w:tcPr>
          <w:p w:rsidR="00A47D4C" w:rsidRPr="003E6D39" w:rsidRDefault="00A47D4C" w:rsidP="00F832CE"/>
        </w:tc>
      </w:tr>
      <w:tr w:rsidR="00A47D4C" w:rsidRPr="003E6D39" w:rsidTr="00F832CE">
        <w:tc>
          <w:tcPr>
            <w:tcW w:w="15370" w:type="dxa"/>
            <w:gridSpan w:val="7"/>
          </w:tcPr>
          <w:p w:rsidR="00A47D4C" w:rsidRPr="003E6D39" w:rsidRDefault="00A47D4C" w:rsidP="00F832CE">
            <w:pPr>
              <w:jc w:val="center"/>
            </w:pPr>
            <w:r w:rsidRPr="003E6D39">
              <w:rPr>
                <w:b/>
                <w:lang w:val="en-US"/>
              </w:rPr>
              <w:t>III</w:t>
            </w:r>
            <w:r w:rsidRPr="003E6D39">
              <w:rPr>
                <w:b/>
              </w:rPr>
              <w:t>. Организационн</w:t>
            </w:r>
            <w:r>
              <w:rPr>
                <w:b/>
              </w:rPr>
              <w:t>ая деятельность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3.1.</w:t>
            </w:r>
          </w:p>
        </w:tc>
        <w:tc>
          <w:tcPr>
            <w:tcW w:w="6935" w:type="dxa"/>
          </w:tcPr>
          <w:p w:rsidR="00A47D4C" w:rsidRPr="003E6D39" w:rsidRDefault="00A47D4C" w:rsidP="00F832CE">
            <w:r w:rsidRPr="003E6D39">
              <w:t xml:space="preserve"> </w:t>
            </w:r>
            <w:r>
              <w:t>Рассмотрение</w:t>
            </w:r>
            <w:r w:rsidRPr="003E6D39">
              <w:t xml:space="preserve">  поступивших  материалов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>
              <w:t>2 раза в месяц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Default="00D66C54" w:rsidP="00F832CE">
            <w:r>
              <w:t>КДН и ЗП О.В. Чернова</w:t>
            </w:r>
          </w:p>
          <w:p w:rsidR="00FE3457" w:rsidRPr="003E6D39" w:rsidRDefault="00FE3457" w:rsidP="00F832CE">
            <w:proofErr w:type="spellStart"/>
            <w:r>
              <w:t>В.М.Хабибулина</w:t>
            </w:r>
            <w:proofErr w:type="spellEnd"/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3.2.</w:t>
            </w:r>
          </w:p>
        </w:tc>
        <w:tc>
          <w:tcPr>
            <w:tcW w:w="6935" w:type="dxa"/>
          </w:tcPr>
          <w:p w:rsidR="00A47D4C" w:rsidRPr="003E6D39" w:rsidRDefault="00A47D4C" w:rsidP="00F832CE">
            <w:r>
              <w:t>«О состоянии преступности несовершеннолетних и в отношении них»</w:t>
            </w:r>
          </w:p>
        </w:tc>
        <w:tc>
          <w:tcPr>
            <w:tcW w:w="2268" w:type="dxa"/>
          </w:tcPr>
          <w:p w:rsidR="00A47D4C" w:rsidRDefault="00A47D4C" w:rsidP="00F832CE">
            <w:pPr>
              <w:jc w:val="center"/>
            </w:pPr>
            <w:r>
              <w:t xml:space="preserve">июль </w:t>
            </w:r>
          </w:p>
          <w:p w:rsidR="00A47D4C" w:rsidRPr="003E6D39" w:rsidRDefault="00B74C0C" w:rsidP="00F832CE">
            <w:pPr>
              <w:jc w:val="center"/>
            </w:pPr>
            <w:r>
              <w:t>2018</w:t>
            </w:r>
            <w:r w:rsidR="00A47D4C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FE3457" w:rsidP="00F832CE">
            <w:r>
              <w:t xml:space="preserve">КДН и ЗП </w:t>
            </w:r>
            <w:r w:rsidR="00D66C54">
              <w:t>О.В. Чернова</w:t>
            </w:r>
          </w:p>
          <w:p w:rsidR="00A47D4C" w:rsidRPr="003E6D39" w:rsidRDefault="00A47D4C" w:rsidP="00F832CE">
            <w:r w:rsidRPr="003E6D39">
              <w:t xml:space="preserve">ОМВД </w:t>
            </w:r>
            <w:r>
              <w:t xml:space="preserve">   </w:t>
            </w:r>
            <w:r w:rsidR="00523D17">
              <w:t>РФ по Соль-Ил</w:t>
            </w:r>
            <w:r w:rsidR="00FE3457">
              <w:t>ецкому городскому округу</w:t>
            </w:r>
            <w:r>
              <w:t xml:space="preserve">   </w:t>
            </w:r>
            <w:proofErr w:type="spellStart"/>
            <w:r w:rsidR="00716318">
              <w:t>И.И.Н</w:t>
            </w:r>
            <w:r w:rsidR="00573CD3">
              <w:t>ельга</w:t>
            </w:r>
            <w:proofErr w:type="spellEnd"/>
            <w:r w:rsidR="00000F2C">
              <w:t xml:space="preserve"> </w:t>
            </w:r>
            <w:r w:rsidR="00716318">
              <w:t>(по согласованию)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Default="00A47D4C" w:rsidP="00F832CE">
            <w:r>
              <w:t>3.3.</w:t>
            </w:r>
          </w:p>
        </w:tc>
        <w:tc>
          <w:tcPr>
            <w:tcW w:w="6935" w:type="dxa"/>
          </w:tcPr>
          <w:p w:rsidR="00A47D4C" w:rsidRDefault="00A47D4C" w:rsidP="00F832CE">
            <w:r>
              <w:t>«Организация отдыха, оздоровления и занятости несовершеннолетних, состоящих на профилактических учетах, в летний пери</w:t>
            </w:r>
            <w:r w:rsidR="00573CD3">
              <w:t>од  2018</w:t>
            </w:r>
            <w:r>
              <w:t xml:space="preserve"> года. О ходе межведомственной профилактической операции «Подросток»</w:t>
            </w:r>
          </w:p>
        </w:tc>
        <w:tc>
          <w:tcPr>
            <w:tcW w:w="2268" w:type="dxa"/>
          </w:tcPr>
          <w:p w:rsidR="00A47D4C" w:rsidRDefault="00A47D4C" w:rsidP="00F832CE">
            <w:pPr>
              <w:jc w:val="center"/>
            </w:pPr>
            <w:r>
              <w:t xml:space="preserve">июнь, июль, август </w:t>
            </w:r>
          </w:p>
          <w:p w:rsidR="00A47D4C" w:rsidRPr="003E6D39" w:rsidRDefault="00B74C0C" w:rsidP="00F832CE">
            <w:pPr>
              <w:jc w:val="center"/>
            </w:pPr>
            <w:r>
              <w:t>2018</w:t>
            </w:r>
            <w:r w:rsidR="00A47D4C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FE3457" w:rsidRPr="003E6D39" w:rsidRDefault="00FE3457" w:rsidP="00FE3457">
            <w:r>
              <w:t xml:space="preserve">КДН и ЗП </w:t>
            </w:r>
            <w:r w:rsidR="00D66C54">
              <w:t>О.В. Чернова</w:t>
            </w:r>
          </w:p>
          <w:p w:rsidR="00A47D4C" w:rsidRDefault="00FE3457" w:rsidP="00FE3457">
            <w:r w:rsidRPr="003E6D39">
              <w:t xml:space="preserve">ОМВД </w:t>
            </w:r>
            <w:r w:rsidR="00523D17">
              <w:t xml:space="preserve">   РФ по Соль-Ил</w:t>
            </w:r>
            <w:r>
              <w:t xml:space="preserve">ецкому </w:t>
            </w:r>
            <w:r w:rsidR="00573CD3">
              <w:t xml:space="preserve">городскому округу   </w:t>
            </w:r>
            <w:proofErr w:type="spellStart"/>
            <w:r w:rsidR="00573CD3">
              <w:t>И.И.Нельга</w:t>
            </w:r>
            <w:proofErr w:type="spellEnd"/>
            <w:r w:rsidR="00000F2C">
              <w:t xml:space="preserve"> </w:t>
            </w:r>
            <w:r w:rsidR="00716318">
              <w:t>(по согласованию)</w:t>
            </w:r>
          </w:p>
          <w:p w:rsidR="00FE3457" w:rsidRPr="003E6D39" w:rsidRDefault="00FE3457" w:rsidP="00D66C54">
            <w:r>
              <w:t xml:space="preserve">Управление образования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3.4.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jc w:val="both"/>
            </w:pPr>
            <w:proofErr w:type="gramStart"/>
            <w:r>
              <w:t xml:space="preserve">Проведение межведомственного совещания по вопросу активизации работы по выполнению  требований Закона Оренбургской области от 24.12.2009 №3279/760 – </w:t>
            </w:r>
            <w:r>
              <w:rPr>
                <w:lang w:val="en-US"/>
              </w:rPr>
              <w:t>IV</w:t>
            </w:r>
            <w:r w:rsidRPr="002A0DEE">
              <w:t>-</w:t>
            </w:r>
            <w:r>
              <w:t xml:space="preserve">ОЗ «О мерах по предупреждению причинения вреда физическому, психическому и нравственному развитию детей на территории </w:t>
            </w:r>
            <w:r>
              <w:lastRenderedPageBreak/>
              <w:t>Оренбургской области» в части выявления фактов нарушения норм Закона (временные и возрастные ограничения для самостоятельного передвижения несовершеннолетних в ночное время) и принятия мер к несовершеннолетним и родителям.</w:t>
            </w:r>
            <w:proofErr w:type="gramEnd"/>
          </w:p>
        </w:tc>
        <w:tc>
          <w:tcPr>
            <w:tcW w:w="2268" w:type="dxa"/>
          </w:tcPr>
          <w:p w:rsidR="00A47D4C" w:rsidRDefault="00A47D4C" w:rsidP="00F832CE">
            <w:pPr>
              <w:jc w:val="center"/>
            </w:pPr>
            <w:r>
              <w:lastRenderedPageBreak/>
              <w:t xml:space="preserve">июнь </w:t>
            </w:r>
          </w:p>
          <w:p w:rsidR="00A47D4C" w:rsidRPr="003E6D39" w:rsidRDefault="00B74C0C" w:rsidP="00F832CE">
            <w:pPr>
              <w:jc w:val="center"/>
            </w:pPr>
            <w:r>
              <w:t>2018</w:t>
            </w:r>
            <w:r w:rsidR="00A47D4C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FE3457" w:rsidRPr="003E6D39" w:rsidRDefault="00FE3457" w:rsidP="00FE3457">
            <w:r>
              <w:t xml:space="preserve">КДН и ЗП </w:t>
            </w:r>
            <w:r w:rsidR="00D66C54">
              <w:t>О.В. Чернова</w:t>
            </w:r>
          </w:p>
          <w:p w:rsidR="00FE3457" w:rsidRDefault="00FE3457" w:rsidP="00FE3457">
            <w:r w:rsidRPr="003E6D39">
              <w:t xml:space="preserve">ОМВД </w:t>
            </w:r>
            <w:r w:rsidR="00523D17">
              <w:t xml:space="preserve">   РФ по Соль-Ил</w:t>
            </w:r>
            <w:r>
              <w:t xml:space="preserve">ецкому </w:t>
            </w:r>
            <w:r w:rsidR="00573CD3">
              <w:t xml:space="preserve">городскому округу  </w:t>
            </w:r>
            <w:proofErr w:type="spellStart"/>
            <w:r w:rsidR="00573CD3">
              <w:t>И.И.Нельга</w:t>
            </w:r>
            <w:proofErr w:type="spellEnd"/>
            <w:r w:rsidR="00000F2C">
              <w:t xml:space="preserve"> </w:t>
            </w:r>
            <w:r w:rsidR="00716318">
              <w:t>(по согласованию)</w:t>
            </w:r>
          </w:p>
          <w:p w:rsidR="00A47D4C" w:rsidRPr="003E6D39" w:rsidRDefault="00FE3457" w:rsidP="00FE3457">
            <w:r>
              <w:t xml:space="preserve">Управление образования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</w:p>
        </w:tc>
      </w:tr>
      <w:tr w:rsidR="00A47D4C" w:rsidRPr="003E6D39" w:rsidTr="00B74C0C">
        <w:trPr>
          <w:trHeight w:val="1179"/>
        </w:trPr>
        <w:tc>
          <w:tcPr>
            <w:tcW w:w="828" w:type="dxa"/>
            <w:gridSpan w:val="2"/>
          </w:tcPr>
          <w:p w:rsidR="00A47D4C" w:rsidRPr="003E6D39" w:rsidRDefault="00A47D4C" w:rsidP="00F832CE">
            <w:r>
              <w:lastRenderedPageBreak/>
              <w:t>3.5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r>
              <w:t>П</w:t>
            </w:r>
            <w:r w:rsidRPr="003E6D39">
              <w:t xml:space="preserve">сихолого-педагогическое и правовое просвещение родителей, </w:t>
            </w:r>
            <w:r>
              <w:t xml:space="preserve">направленное  на  </w:t>
            </w:r>
            <w:r w:rsidRPr="003E6D39">
              <w:t>повышение их социальной ответственности, разъяснение правовых  последствий ненадлежащего выполнение ими обязанностей по обучению и воспитанию детей, предотвращение случаев жестокого обращения с детьми</w:t>
            </w:r>
          </w:p>
        </w:tc>
        <w:tc>
          <w:tcPr>
            <w:tcW w:w="2268" w:type="dxa"/>
          </w:tcPr>
          <w:p w:rsidR="00A47D4C" w:rsidRDefault="00A47D4C" w:rsidP="00F832CE">
            <w:pPr>
              <w:jc w:val="center"/>
            </w:pPr>
            <w:r w:rsidRPr="003E6D39">
              <w:t>В рамках</w:t>
            </w:r>
          </w:p>
          <w:p w:rsidR="00A47D4C" w:rsidRDefault="00A47D4C" w:rsidP="00F832CE">
            <w:pPr>
              <w:jc w:val="center"/>
            </w:pPr>
            <w:r w:rsidRPr="003E6D39">
              <w:t>Дня</w:t>
            </w:r>
          </w:p>
          <w:p w:rsidR="00A47D4C" w:rsidRDefault="00A47D4C" w:rsidP="00F832CE">
            <w:pPr>
              <w:jc w:val="center"/>
            </w:pPr>
            <w:r>
              <w:t>р</w:t>
            </w:r>
            <w:r w:rsidRPr="003E6D39">
              <w:t>одительского</w:t>
            </w:r>
          </w:p>
          <w:p w:rsidR="00A47D4C" w:rsidRPr="003E6D39" w:rsidRDefault="00A47D4C" w:rsidP="00F832CE">
            <w:pPr>
              <w:jc w:val="center"/>
            </w:pPr>
            <w:r w:rsidRPr="003E6D39">
              <w:t>всеобуча</w:t>
            </w:r>
            <w:r>
              <w:t xml:space="preserve"> – сен</w:t>
            </w:r>
            <w:r w:rsidR="00B74C0C">
              <w:t>тябрь 2018</w:t>
            </w:r>
            <w:r>
              <w:t xml:space="preserve"> года</w:t>
            </w:r>
          </w:p>
        </w:tc>
        <w:tc>
          <w:tcPr>
            <w:tcW w:w="1260" w:type="dxa"/>
          </w:tcPr>
          <w:p w:rsidR="00A47D4C" w:rsidRPr="003E6D39" w:rsidRDefault="00A47D4C" w:rsidP="00F832CE">
            <w:r>
              <w:t>образовательные организации</w:t>
            </w:r>
          </w:p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t xml:space="preserve">Руководители образовательных </w:t>
            </w:r>
            <w:r>
              <w:t>организаций</w:t>
            </w:r>
          </w:p>
          <w:p w:rsidR="00A47D4C" w:rsidRPr="003E6D39" w:rsidRDefault="00A47D4C" w:rsidP="00F832CE">
            <w:r w:rsidRPr="003E6D39">
              <w:t>ЦД</w:t>
            </w:r>
            <w:r>
              <w:t xml:space="preserve"> </w:t>
            </w:r>
            <w:r w:rsidRPr="003E6D39">
              <w:t>и</w:t>
            </w:r>
            <w:proofErr w:type="gramStart"/>
            <w:r w:rsidRPr="003E6D39">
              <w:t xml:space="preserve"> К</w:t>
            </w:r>
            <w:proofErr w:type="gramEnd"/>
            <w:r w:rsidRPr="003E6D39">
              <w:t xml:space="preserve">    </w:t>
            </w:r>
            <w:r>
              <w:t xml:space="preserve">    М.М. </w:t>
            </w:r>
            <w:proofErr w:type="spellStart"/>
            <w:r>
              <w:t>Шинклюева</w:t>
            </w:r>
            <w:proofErr w:type="spellEnd"/>
            <w:r>
              <w:t xml:space="preserve"> </w:t>
            </w:r>
          </w:p>
          <w:p w:rsidR="00FE3457" w:rsidRDefault="00A47D4C" w:rsidP="00FE3457">
            <w:r w:rsidRPr="003E6D39">
              <w:t>КДН и ЗП</w:t>
            </w:r>
            <w:r>
              <w:t xml:space="preserve">   </w:t>
            </w:r>
            <w:proofErr w:type="spellStart"/>
            <w:r w:rsidR="00FE3457">
              <w:t>В.М.Хабибулина</w:t>
            </w:r>
            <w:proofErr w:type="spellEnd"/>
          </w:p>
          <w:p w:rsidR="00A47D4C" w:rsidRPr="003E6D39" w:rsidRDefault="00A47D4C" w:rsidP="00FE3457"/>
        </w:tc>
      </w:tr>
      <w:tr w:rsidR="00A47D4C" w:rsidRPr="003E6D39" w:rsidTr="00B74C0C">
        <w:trPr>
          <w:trHeight w:val="698"/>
        </w:trPr>
        <w:tc>
          <w:tcPr>
            <w:tcW w:w="828" w:type="dxa"/>
            <w:gridSpan w:val="2"/>
          </w:tcPr>
          <w:p w:rsidR="00A47D4C" w:rsidRDefault="00A47D4C" w:rsidP="00F832CE">
            <w:r>
              <w:t>3.6.</w:t>
            </w:r>
          </w:p>
        </w:tc>
        <w:tc>
          <w:tcPr>
            <w:tcW w:w="6935" w:type="dxa"/>
          </w:tcPr>
          <w:p w:rsidR="00A47D4C" w:rsidRPr="003E6D39" w:rsidRDefault="00A47D4C" w:rsidP="00F832CE">
            <w:r w:rsidRPr="003E6D39">
              <w:t xml:space="preserve">Осуществление </w:t>
            </w:r>
            <w:proofErr w:type="gramStart"/>
            <w:r w:rsidRPr="003E6D39">
              <w:t>контро</w:t>
            </w:r>
            <w:r>
              <w:t>ля за</w:t>
            </w:r>
            <w:proofErr w:type="gramEnd"/>
            <w:r>
              <w:t xml:space="preserve"> занятостью в</w:t>
            </w:r>
            <w:r w:rsidRPr="003E6D39">
              <w:t xml:space="preserve"> каникулярное время </w:t>
            </w:r>
            <w:r>
              <w:t>несовершеннолетних</w:t>
            </w:r>
            <w:r w:rsidRPr="003E6D39">
              <w:t>, состоящи</w:t>
            </w:r>
            <w:r>
              <w:t>х на профилактическом учете в ОО</w:t>
            </w:r>
            <w:r w:rsidRPr="003E6D39">
              <w:t>, КДН и ЗП, ОПДН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>
              <w:t>Руководители ОО</w:t>
            </w:r>
            <w:r w:rsidRPr="003E6D39">
              <w:t xml:space="preserve">, члены КДН и ЗП, </w:t>
            </w:r>
          </w:p>
          <w:p w:rsidR="00716318" w:rsidRPr="003E6D39" w:rsidRDefault="00A47D4C" w:rsidP="00716318">
            <w:r w:rsidRPr="003E6D39">
              <w:t>ОПДН</w:t>
            </w:r>
            <w:r w:rsidR="00716318">
              <w:t xml:space="preserve"> (по согласованию)</w:t>
            </w:r>
          </w:p>
          <w:p w:rsidR="00A47D4C" w:rsidRPr="003E6D39" w:rsidRDefault="00A47D4C" w:rsidP="00F832CE"/>
        </w:tc>
      </w:tr>
      <w:tr w:rsidR="00A47D4C" w:rsidRPr="003E6D39" w:rsidTr="00F832CE">
        <w:trPr>
          <w:trHeight w:val="555"/>
        </w:trPr>
        <w:tc>
          <w:tcPr>
            <w:tcW w:w="828" w:type="dxa"/>
            <w:gridSpan w:val="2"/>
          </w:tcPr>
          <w:p w:rsidR="00A47D4C" w:rsidRDefault="00A47D4C" w:rsidP="00F832CE">
            <w:r>
              <w:t>3.7.</w:t>
            </w:r>
          </w:p>
        </w:tc>
        <w:tc>
          <w:tcPr>
            <w:tcW w:w="6935" w:type="dxa"/>
          </w:tcPr>
          <w:p w:rsidR="00A47D4C" w:rsidRPr="003E6D39" w:rsidRDefault="00A47D4C" w:rsidP="00F832CE">
            <w:r w:rsidRPr="00B01BB7">
              <w:t>Заседание</w:t>
            </w:r>
            <w:r w:rsidRPr="003E6D39">
              <w:rPr>
                <w:b/>
              </w:rPr>
              <w:t xml:space="preserve"> </w:t>
            </w:r>
            <w:r w:rsidRPr="003E6D39">
              <w:t>межведомственной группы  по организации летнего отдыха, оздоровления и занятости</w:t>
            </w:r>
          </w:p>
          <w:p w:rsidR="00A47D4C" w:rsidRPr="003E6D39" w:rsidRDefault="00A47D4C" w:rsidP="00F832CE"/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1 раз в неделю (пятница)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  <w:vMerge w:val="restart"/>
          </w:tcPr>
          <w:p w:rsidR="00A47D4C" w:rsidRPr="003E6D39" w:rsidRDefault="00A47D4C" w:rsidP="00F832CE">
            <w:r>
              <w:t xml:space="preserve">Руководители  </w:t>
            </w:r>
            <w:r w:rsidRPr="003E6D39">
              <w:t xml:space="preserve"> учреждений системы профилактики  безнадзорности и правонарушений несовершеннолетних</w:t>
            </w:r>
            <w:r w:rsidR="00000F2C">
              <w:t xml:space="preserve"> </w:t>
            </w:r>
            <w:r w:rsidR="00716318">
              <w:t>(по согласованию)</w:t>
            </w:r>
          </w:p>
        </w:tc>
      </w:tr>
      <w:tr w:rsidR="00A47D4C" w:rsidRPr="003E6D39" w:rsidTr="00B74C0C">
        <w:trPr>
          <w:trHeight w:val="435"/>
        </w:trPr>
        <w:tc>
          <w:tcPr>
            <w:tcW w:w="828" w:type="dxa"/>
            <w:gridSpan w:val="2"/>
          </w:tcPr>
          <w:p w:rsidR="00A47D4C" w:rsidRDefault="00A47D4C" w:rsidP="00F832CE">
            <w:r>
              <w:t>3.8.</w:t>
            </w:r>
          </w:p>
        </w:tc>
        <w:tc>
          <w:tcPr>
            <w:tcW w:w="6935" w:type="dxa"/>
          </w:tcPr>
          <w:p w:rsidR="00A47D4C" w:rsidRPr="003E6D39" w:rsidRDefault="00A47D4C" w:rsidP="00F832CE">
            <w:r>
              <w:t>Международный день защиты детей</w:t>
            </w:r>
          </w:p>
        </w:tc>
        <w:tc>
          <w:tcPr>
            <w:tcW w:w="2268" w:type="dxa"/>
          </w:tcPr>
          <w:p w:rsidR="00A47D4C" w:rsidRDefault="00A47D4C" w:rsidP="00F832CE">
            <w:pPr>
              <w:jc w:val="center"/>
            </w:pPr>
            <w:r>
              <w:t xml:space="preserve">1 июня </w:t>
            </w:r>
          </w:p>
          <w:p w:rsidR="00A47D4C" w:rsidRPr="003E6D39" w:rsidRDefault="00573CD3" w:rsidP="00F832CE">
            <w:pPr>
              <w:jc w:val="center"/>
            </w:pPr>
            <w:r>
              <w:t>2018</w:t>
            </w:r>
            <w:r w:rsidR="00A47D4C">
              <w:t xml:space="preserve"> года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  <w:vMerge/>
          </w:tcPr>
          <w:p w:rsidR="00A47D4C" w:rsidRDefault="00A47D4C" w:rsidP="00F832CE"/>
        </w:tc>
      </w:tr>
      <w:tr w:rsidR="00A47D4C" w:rsidRPr="003E6D39" w:rsidTr="00B74C0C">
        <w:trPr>
          <w:trHeight w:val="669"/>
        </w:trPr>
        <w:tc>
          <w:tcPr>
            <w:tcW w:w="828" w:type="dxa"/>
            <w:gridSpan w:val="2"/>
          </w:tcPr>
          <w:p w:rsidR="00A47D4C" w:rsidRDefault="00A47D4C" w:rsidP="00F832CE">
            <w:r>
              <w:t>3.9.</w:t>
            </w:r>
          </w:p>
        </w:tc>
        <w:tc>
          <w:tcPr>
            <w:tcW w:w="6935" w:type="dxa"/>
          </w:tcPr>
          <w:p w:rsidR="00A47D4C" w:rsidRDefault="00A47D4C" w:rsidP="00F832CE">
            <w:r>
              <w:t>Проведение профилактических мероприятий «Внимание - дети»</w:t>
            </w:r>
          </w:p>
        </w:tc>
        <w:tc>
          <w:tcPr>
            <w:tcW w:w="2268" w:type="dxa"/>
          </w:tcPr>
          <w:p w:rsidR="00A47D4C" w:rsidRDefault="00A47D4C" w:rsidP="00F832CE">
            <w:pPr>
              <w:jc w:val="center"/>
            </w:pPr>
            <w:r>
              <w:t>май, сентябрь</w:t>
            </w:r>
          </w:p>
          <w:p w:rsidR="00A47D4C" w:rsidRDefault="00573CD3" w:rsidP="00F832CE">
            <w:pPr>
              <w:jc w:val="center"/>
            </w:pPr>
            <w:r>
              <w:t xml:space="preserve"> 2018</w:t>
            </w:r>
            <w:r w:rsidR="00A47D4C">
              <w:t xml:space="preserve"> года</w:t>
            </w:r>
          </w:p>
        </w:tc>
        <w:tc>
          <w:tcPr>
            <w:tcW w:w="1260" w:type="dxa"/>
          </w:tcPr>
          <w:p w:rsidR="00A47D4C" w:rsidRPr="003E6D39" w:rsidRDefault="00A47D4C" w:rsidP="00F832CE">
            <w:r>
              <w:t xml:space="preserve">территория </w:t>
            </w:r>
            <w:r w:rsidR="00FE3457">
              <w:t>округа</w:t>
            </w:r>
          </w:p>
        </w:tc>
        <w:tc>
          <w:tcPr>
            <w:tcW w:w="4079" w:type="dxa"/>
            <w:gridSpan w:val="2"/>
          </w:tcPr>
          <w:p w:rsidR="00FE3457" w:rsidRDefault="00FE3457" w:rsidP="00FE3457">
            <w:r w:rsidRPr="003E6D39">
              <w:t xml:space="preserve">ОМВД </w:t>
            </w:r>
            <w:r>
              <w:t xml:space="preserve">   РФ по </w:t>
            </w:r>
            <w:proofErr w:type="spellStart"/>
            <w:r>
              <w:t>Соль-Идецкому</w:t>
            </w:r>
            <w:proofErr w:type="spellEnd"/>
            <w:r>
              <w:t xml:space="preserve"> </w:t>
            </w:r>
            <w:r w:rsidR="00573CD3">
              <w:t xml:space="preserve">городскому округу   </w:t>
            </w:r>
            <w:proofErr w:type="spellStart"/>
            <w:r w:rsidR="00573CD3">
              <w:t>И.И.Нельга</w:t>
            </w:r>
            <w:proofErr w:type="spellEnd"/>
            <w:r w:rsidR="00000F2C">
              <w:t xml:space="preserve"> </w:t>
            </w:r>
            <w:r w:rsidR="00716318">
              <w:t xml:space="preserve"> (по согласованию)</w:t>
            </w:r>
          </w:p>
          <w:p w:rsidR="00A47D4C" w:rsidRDefault="00FE3457" w:rsidP="00FE3457">
            <w:r>
              <w:t xml:space="preserve">Управление образования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</w:p>
        </w:tc>
      </w:tr>
      <w:tr w:rsidR="00A47D4C" w:rsidRPr="003E6D39" w:rsidTr="00F832CE">
        <w:trPr>
          <w:trHeight w:val="900"/>
        </w:trPr>
        <w:tc>
          <w:tcPr>
            <w:tcW w:w="828" w:type="dxa"/>
            <w:gridSpan w:val="2"/>
          </w:tcPr>
          <w:p w:rsidR="00A47D4C" w:rsidRDefault="00A47D4C" w:rsidP="00F832CE">
            <w:r>
              <w:t>3.10.</w:t>
            </w:r>
          </w:p>
        </w:tc>
        <w:tc>
          <w:tcPr>
            <w:tcW w:w="6935" w:type="dxa"/>
          </w:tcPr>
          <w:p w:rsidR="00A47D4C" w:rsidRPr="003E6D39" w:rsidRDefault="00A47D4C" w:rsidP="00F832CE">
            <w:r w:rsidRPr="003E6D39">
              <w:t>Формирование на межведомственном уровне индивидуальных программ отдыха и занятости детей и подр</w:t>
            </w:r>
            <w:r>
              <w:t>остков из семей</w:t>
            </w:r>
            <w:r w:rsidRPr="003E6D39">
              <w:t>, находящихся в социально опасном положении, состоящих на учете КДН и ЗП, ОПДН, проживающих в семьях с моральным небла</w:t>
            </w:r>
            <w:r>
              <w:t>гополучием, на каждый летний месяц</w:t>
            </w:r>
          </w:p>
        </w:tc>
        <w:tc>
          <w:tcPr>
            <w:tcW w:w="2268" w:type="dxa"/>
          </w:tcPr>
          <w:p w:rsidR="00A47D4C" w:rsidRPr="003E6D39" w:rsidRDefault="00573CD3" w:rsidP="00F832CE">
            <w:pPr>
              <w:jc w:val="center"/>
            </w:pPr>
            <w:r>
              <w:t>май  2018</w:t>
            </w:r>
            <w:r w:rsidR="00A47D4C" w:rsidRPr="003E6D39">
              <w:t xml:space="preserve"> г.</w:t>
            </w:r>
          </w:p>
        </w:tc>
        <w:tc>
          <w:tcPr>
            <w:tcW w:w="1260" w:type="dxa"/>
          </w:tcPr>
          <w:p w:rsidR="00A47D4C" w:rsidRDefault="00A47D4C" w:rsidP="00F832CE">
            <w:r w:rsidRPr="003E6D39">
              <w:t xml:space="preserve">территория </w:t>
            </w:r>
          </w:p>
          <w:p w:rsidR="00FE3457" w:rsidRPr="003E6D39" w:rsidRDefault="00FE3457" w:rsidP="00F832CE">
            <w:r>
              <w:t>округа</w:t>
            </w:r>
          </w:p>
        </w:tc>
        <w:tc>
          <w:tcPr>
            <w:tcW w:w="4079" w:type="dxa"/>
            <w:gridSpan w:val="2"/>
          </w:tcPr>
          <w:p w:rsidR="00A47D4C" w:rsidRPr="003E6D39" w:rsidRDefault="00FE3457" w:rsidP="00F832CE">
            <w:r>
              <w:t xml:space="preserve">КДН и ЗП  </w:t>
            </w:r>
            <w:proofErr w:type="spellStart"/>
            <w:r>
              <w:t>В.М.Хабибулина</w:t>
            </w:r>
            <w:proofErr w:type="spellEnd"/>
          </w:p>
          <w:p w:rsidR="00A47D4C" w:rsidRPr="003E6D39" w:rsidRDefault="00A47D4C" w:rsidP="00F832CE">
            <w:r w:rsidRPr="003E6D39">
              <w:t xml:space="preserve">КЦСОН      </w:t>
            </w:r>
            <w:proofErr w:type="spellStart"/>
            <w:r w:rsidR="00FE3457">
              <w:t>И.Н.Кезечева</w:t>
            </w:r>
            <w:proofErr w:type="spellEnd"/>
            <w:r w:rsidR="00000F2C">
              <w:t xml:space="preserve"> </w:t>
            </w:r>
            <w:r w:rsidR="00716318">
              <w:t>(по согласованию)</w:t>
            </w:r>
          </w:p>
          <w:p w:rsidR="00A47D4C" w:rsidRPr="003E6D39" w:rsidRDefault="00A47D4C" w:rsidP="00F832CE">
            <w:r w:rsidRPr="003E6D39">
              <w:t xml:space="preserve">УО           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</w:p>
        </w:tc>
      </w:tr>
      <w:tr w:rsidR="00A47D4C" w:rsidRPr="003E6D39" w:rsidTr="00B74C0C">
        <w:trPr>
          <w:trHeight w:val="734"/>
        </w:trPr>
        <w:tc>
          <w:tcPr>
            <w:tcW w:w="828" w:type="dxa"/>
            <w:gridSpan w:val="2"/>
          </w:tcPr>
          <w:p w:rsidR="00A47D4C" w:rsidRDefault="00A47D4C" w:rsidP="00F832CE">
            <w:r>
              <w:t>3.11.</w:t>
            </w:r>
          </w:p>
        </w:tc>
        <w:tc>
          <w:tcPr>
            <w:tcW w:w="6935" w:type="dxa"/>
          </w:tcPr>
          <w:p w:rsidR="00A47D4C" w:rsidRPr="003E6D39" w:rsidRDefault="00A47D4C" w:rsidP="00F832CE">
            <w:r w:rsidRPr="003E6D39">
              <w:t>Оказание помощи детям, оказавшимся в трудной жизненной ситуации и нуждающимся в защите со стороны государственных органов, в том числе по размещению де</w:t>
            </w:r>
            <w:r>
              <w:t xml:space="preserve">тей в социальный приют, </w:t>
            </w:r>
            <w:r w:rsidR="000702ED">
              <w:t>городскую</w:t>
            </w:r>
            <w:r w:rsidR="00A86F73">
              <w:t xml:space="preserve"> больниц</w:t>
            </w:r>
            <w:r w:rsidR="000702ED">
              <w:t>у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Default="00A47D4C" w:rsidP="00F832CE">
            <w:r>
              <w:t>У</w:t>
            </w:r>
            <w:r w:rsidRPr="003E6D39">
              <w:t>чреждения системы профилактики безнадзорности и правонарушений</w:t>
            </w:r>
          </w:p>
          <w:p w:rsidR="00A47D4C" w:rsidRPr="003E6D39" w:rsidRDefault="00000F2C" w:rsidP="00F832CE">
            <w:r>
              <w:t>Н</w:t>
            </w:r>
            <w:r w:rsidR="00A47D4C">
              <w:t>есовершеннолетних</w:t>
            </w:r>
            <w:r>
              <w:t xml:space="preserve"> </w:t>
            </w:r>
            <w:r w:rsidR="00716318">
              <w:t>(по согласованию)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3.12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jc w:val="both"/>
            </w:pPr>
            <w:r w:rsidRPr="003E6D39">
              <w:t>Продолжать работу по медико-социальному  сопровождению женщин и детей, в том числе направленную на выявление и пресечение фактов жестокого обращения с детьми, насилия в отношении их, а также оказание своевременной помощи.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  <w:vMerge w:val="restart"/>
          </w:tcPr>
          <w:p w:rsidR="00A47D4C" w:rsidRDefault="00A47D4C" w:rsidP="00F832CE"/>
          <w:p w:rsidR="00A47D4C" w:rsidRDefault="00A47D4C" w:rsidP="00F832CE"/>
          <w:p w:rsidR="00A47D4C" w:rsidRDefault="00A47D4C" w:rsidP="00F832CE"/>
          <w:p w:rsidR="00A47D4C" w:rsidRDefault="00A47D4C" w:rsidP="00F832CE"/>
          <w:p w:rsidR="00A47D4C" w:rsidRDefault="00A47D4C" w:rsidP="00F832CE">
            <w:r w:rsidRPr="003E6D39">
              <w:t xml:space="preserve">территория </w:t>
            </w:r>
          </w:p>
          <w:p w:rsidR="00A47D4C" w:rsidRDefault="00A47D4C" w:rsidP="00F832CE"/>
          <w:p w:rsidR="00A47D4C" w:rsidRDefault="00A47D4C" w:rsidP="00F832CE"/>
          <w:p w:rsidR="00A47D4C" w:rsidRPr="003E6D39" w:rsidRDefault="00FE3457" w:rsidP="00F832CE">
            <w:r>
              <w:t>округа</w:t>
            </w:r>
          </w:p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t>КЦСОН</w:t>
            </w:r>
          </w:p>
          <w:p w:rsidR="00716318" w:rsidRPr="003E6D39" w:rsidRDefault="00716318" w:rsidP="00716318">
            <w:r>
              <w:t>(по согласованию)</w:t>
            </w:r>
          </w:p>
          <w:p w:rsidR="00A47D4C" w:rsidRPr="003E6D39" w:rsidRDefault="00A47D4C" w:rsidP="00716318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3.13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r w:rsidRPr="003E6D39">
              <w:t>Работа по развитию семейных форм устройства детей, оставшихся без попечения родителей.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 течение всего периода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FE3457" w:rsidP="00F832CE">
            <w:r>
              <w:t xml:space="preserve">УО </w:t>
            </w:r>
            <w:r w:rsidR="00A47D4C">
              <w:t xml:space="preserve">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3.14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604A1F">
            <w:r w:rsidRPr="003E6D39">
              <w:t xml:space="preserve">Обеспечение  льготными путевками несовершеннолетних, находящихся в трудной жизненной ситуации, состоящих на профилактическом </w:t>
            </w:r>
            <w:r>
              <w:t>учете в ОПДН, КДН и ЗП, ОО</w:t>
            </w:r>
            <w:r w:rsidRPr="003E6D39">
              <w:t>,  условно осужденных, состоящих на учете в</w:t>
            </w:r>
            <w:r>
              <w:t xml:space="preserve"> УИИ.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t xml:space="preserve">КФСДМ  </w:t>
            </w:r>
            <w:r>
              <w:t xml:space="preserve">  </w:t>
            </w:r>
            <w:proofErr w:type="spellStart"/>
            <w:r>
              <w:t>Л.В.Шмелевва</w:t>
            </w:r>
            <w:proofErr w:type="spellEnd"/>
          </w:p>
          <w:p w:rsidR="00A47D4C" w:rsidRPr="003E6D39" w:rsidRDefault="00FE3457" w:rsidP="00F832CE">
            <w:r>
              <w:t xml:space="preserve">КДН и ЗП  </w:t>
            </w:r>
            <w:proofErr w:type="spellStart"/>
            <w:r>
              <w:t>В.М.Хабибулина</w:t>
            </w:r>
            <w:proofErr w:type="spellEnd"/>
          </w:p>
          <w:p w:rsidR="00A47D4C" w:rsidRPr="003E6D39" w:rsidRDefault="00A47D4C" w:rsidP="00F832CE">
            <w:r w:rsidRPr="003E6D39">
              <w:t xml:space="preserve">УИИ           </w:t>
            </w:r>
            <w:r>
              <w:t xml:space="preserve"> </w:t>
            </w:r>
            <w:r w:rsidRPr="003E6D39">
              <w:t>В.В.</w:t>
            </w:r>
            <w:proofErr w:type="gramStart"/>
            <w:r w:rsidRPr="003E6D39">
              <w:t>Дашин</w:t>
            </w:r>
            <w:proofErr w:type="gramEnd"/>
            <w:r w:rsidR="00000F2C">
              <w:t xml:space="preserve"> </w:t>
            </w:r>
            <w:r w:rsidR="00716318">
              <w:t>(по согласованию)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3.15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604A1F" w:rsidP="00F832CE"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занятостью во внеурочное и каникулярное время школьников, состоящих на всех видах профилактического контроля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Default="00A47D4C" w:rsidP="00604A1F">
            <w:r w:rsidRPr="003E6D39">
              <w:t xml:space="preserve">УО       </w:t>
            </w:r>
            <w:r>
              <w:t xml:space="preserve"> 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</w:p>
          <w:p w:rsidR="00604A1F" w:rsidRPr="003E6D39" w:rsidRDefault="00604A1F" w:rsidP="00604A1F">
            <w:r>
              <w:t xml:space="preserve">КДН и ЗП </w:t>
            </w:r>
            <w:proofErr w:type="spellStart"/>
            <w:r>
              <w:t>Хабибулина</w:t>
            </w:r>
            <w:proofErr w:type="spellEnd"/>
            <w:r>
              <w:t xml:space="preserve"> В.М.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3.16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rPr>
                <w:b/>
              </w:rPr>
            </w:pPr>
            <w:r w:rsidRPr="003E6D39">
              <w:rPr>
                <w:b/>
              </w:rPr>
              <w:t>Организация и проведение профилактических мероприятий: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pPr>
              <w:jc w:val="both"/>
            </w:pPr>
            <w:r>
              <w:t>-  межведомственные рейды</w:t>
            </w:r>
            <w:r w:rsidRPr="003E6D39">
              <w:t xml:space="preserve"> по выявлению детей и семей, оказавшихся в </w:t>
            </w:r>
            <w:r w:rsidRPr="003E6D39">
              <w:lastRenderedPageBreak/>
              <w:t>социально опасном положен</w:t>
            </w:r>
            <w:r>
              <w:t>ии, в том числе</w:t>
            </w:r>
            <w:r w:rsidRPr="003E6D39">
              <w:t xml:space="preserve"> безнадзорных детей, занимающихся бродяжничеством, </w:t>
            </w:r>
            <w:proofErr w:type="gramStart"/>
            <w:r w:rsidRPr="003E6D39">
              <w:t>попрошайничеством</w:t>
            </w:r>
            <w:proofErr w:type="gramEnd"/>
            <w:r>
              <w:t>.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lastRenderedPageBreak/>
              <w:t>май-сентябрь</w:t>
            </w:r>
          </w:p>
          <w:p w:rsidR="00A47D4C" w:rsidRPr="003E6D39" w:rsidRDefault="00573CD3" w:rsidP="00F832CE">
            <w:pPr>
              <w:jc w:val="center"/>
            </w:pPr>
            <w:r>
              <w:lastRenderedPageBreak/>
              <w:t>2018</w:t>
            </w:r>
            <w:r w:rsidR="00FE3457">
              <w:t xml:space="preserve"> </w:t>
            </w:r>
            <w:r w:rsidR="00A47D4C"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  <w:vMerge w:val="restart"/>
          </w:tcPr>
          <w:p w:rsidR="00A47D4C" w:rsidRDefault="00A47D4C" w:rsidP="00F832CE">
            <w:pPr>
              <w:jc w:val="both"/>
            </w:pPr>
          </w:p>
          <w:p w:rsidR="00716318" w:rsidRPr="003E6D39" w:rsidRDefault="00A47D4C" w:rsidP="00716318">
            <w:r>
              <w:lastRenderedPageBreak/>
              <w:t>У</w:t>
            </w:r>
            <w:r w:rsidRPr="003E6D39">
              <w:t>чреждения системы профилактики безнадзорности и правонарушений несовершеннолетних</w:t>
            </w:r>
            <w:r w:rsidR="00716318">
              <w:t xml:space="preserve"> (по согласованию)</w:t>
            </w:r>
          </w:p>
          <w:p w:rsidR="00A47D4C" w:rsidRPr="003E6D39" w:rsidRDefault="00A47D4C" w:rsidP="00F832CE">
            <w:pPr>
              <w:jc w:val="both"/>
            </w:pPr>
          </w:p>
          <w:p w:rsidR="00A47D4C" w:rsidRPr="003E6D39" w:rsidRDefault="00A47D4C" w:rsidP="00FE3457">
            <w:pPr>
              <w:jc w:val="both"/>
            </w:pP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 xml:space="preserve">- по </w:t>
            </w:r>
            <w:proofErr w:type="gramStart"/>
            <w:r w:rsidRPr="003E6D39">
              <w:t>контролю  за</w:t>
            </w:r>
            <w:proofErr w:type="gramEnd"/>
            <w:r w:rsidRPr="003E6D39">
              <w:t xml:space="preserve"> реализацией  Закона Оренбургской области от 16.12.2009 года №3279/760-4-ОЗ «О мерах по предупреждению причинения вреда физическому, духовному и нравственному развитию детей на территории Оренбургской области»;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июнь-август</w:t>
            </w:r>
          </w:p>
          <w:p w:rsidR="00A47D4C" w:rsidRPr="003E6D39" w:rsidRDefault="00573CD3" w:rsidP="00F832CE">
            <w:pPr>
              <w:jc w:val="center"/>
            </w:pPr>
            <w:r>
              <w:t>2018</w:t>
            </w:r>
            <w:r w:rsidR="00A47D4C"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  <w:vMerge/>
          </w:tcPr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817DA9" w:rsidRDefault="00A47D4C" w:rsidP="00F832CE">
            <w:r>
              <w:t xml:space="preserve">- </w:t>
            </w:r>
            <w:r w:rsidRPr="003E6D39">
              <w:t xml:space="preserve">по </w:t>
            </w:r>
            <w:proofErr w:type="gramStart"/>
            <w:r w:rsidRPr="003E6D39">
              <w:t>контролю  за</w:t>
            </w:r>
            <w:proofErr w:type="gramEnd"/>
            <w:r w:rsidRPr="003E6D39">
              <w:t xml:space="preserve"> реализацией  Закона Оренбургской области от</w:t>
            </w:r>
            <w:r>
              <w:t xml:space="preserve"> 26.08.2011 №362/57-</w:t>
            </w:r>
            <w:r>
              <w:rPr>
                <w:lang w:val="en-US"/>
              </w:rPr>
              <w:t>V</w:t>
            </w:r>
            <w:r w:rsidRPr="00817DA9">
              <w:t>-</w:t>
            </w:r>
            <w:r>
              <w:t>ОЗ «О нормативах распространения печатной продукции, аудио- и видеопродукции, иной продукции, не рекомендуемой ребенку для пользования до достижения им возраста 18 лет»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  <w:vMerge w:val="restart"/>
          </w:tcPr>
          <w:p w:rsidR="00A47D4C" w:rsidRDefault="00A47D4C" w:rsidP="00F832CE"/>
          <w:p w:rsidR="00A47D4C" w:rsidRDefault="00A47D4C" w:rsidP="00F832CE"/>
          <w:p w:rsidR="00A47D4C" w:rsidRPr="000702ED" w:rsidRDefault="00A47D4C" w:rsidP="00F832CE">
            <w:r w:rsidRPr="000702ED">
              <w:t xml:space="preserve">территория </w:t>
            </w:r>
          </w:p>
          <w:p w:rsidR="00A47D4C" w:rsidRPr="000702ED" w:rsidRDefault="00FE3457" w:rsidP="00F832CE">
            <w:r w:rsidRPr="000702ED">
              <w:t>округа</w:t>
            </w:r>
          </w:p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>
            <w:r w:rsidRPr="000702ED">
              <w:t xml:space="preserve">территория </w:t>
            </w:r>
          </w:p>
          <w:p w:rsidR="00A47D4C" w:rsidRPr="000702ED" w:rsidRDefault="00FE3457" w:rsidP="00F832CE">
            <w:r w:rsidRPr="000702ED">
              <w:t>округа</w:t>
            </w:r>
          </w:p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>
              <w:t>У</w:t>
            </w:r>
            <w:r w:rsidRPr="003E6D39">
              <w:t>чреждения системы профилактики безнадзорности и правонарушений</w:t>
            </w:r>
            <w:r w:rsidR="00000F2C">
              <w:t xml:space="preserve"> </w:t>
            </w:r>
            <w:r w:rsidR="00716318">
              <w:t>(по согласованию)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 w:rsidRPr="003E6D39">
              <w:t>3.17.</w:t>
            </w:r>
          </w:p>
        </w:tc>
        <w:tc>
          <w:tcPr>
            <w:tcW w:w="6935" w:type="dxa"/>
          </w:tcPr>
          <w:p w:rsidR="00A47D4C" w:rsidRPr="003E6D39" w:rsidRDefault="00A47D4C" w:rsidP="00F832CE">
            <w:r w:rsidRPr="003E6D39">
              <w:rPr>
                <w:b/>
              </w:rPr>
              <w:t>Оказание</w:t>
            </w:r>
            <w:r w:rsidRPr="003E6D39">
              <w:t xml:space="preserve">  различных видов социальной помощи детям и семьям в сложной жизненной ситуации:</w:t>
            </w:r>
          </w:p>
          <w:p w:rsidR="00A47D4C" w:rsidRPr="003E6D39" w:rsidRDefault="00A47D4C" w:rsidP="00F832CE">
            <w:r w:rsidRPr="003E6D39">
              <w:t>- обеспечение одеждой;</w:t>
            </w:r>
          </w:p>
          <w:p w:rsidR="00A47D4C" w:rsidRPr="003E6D39" w:rsidRDefault="00A47D4C" w:rsidP="00F832CE">
            <w:r w:rsidRPr="003E6D39">
              <w:t>- обеспечение товарами из регионального заказа по льготным ценам и вещей и обуви, бывших в употреблении для детей из малообеспе</w:t>
            </w:r>
            <w:r>
              <w:t>ченных семей.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FE3457" w:rsidRDefault="00A47D4C" w:rsidP="00F832CE">
            <w:r w:rsidRPr="003E6D39">
              <w:t xml:space="preserve">КЦСОН         </w:t>
            </w:r>
          </w:p>
          <w:p w:rsidR="00716318" w:rsidRPr="003E6D39" w:rsidRDefault="00A47D4C" w:rsidP="00716318">
            <w:r w:rsidRPr="003E6D39">
              <w:t xml:space="preserve"> </w:t>
            </w:r>
            <w:proofErr w:type="spellStart"/>
            <w:r w:rsidR="00FE3457">
              <w:t>И.Н.Кезечева</w:t>
            </w:r>
            <w:proofErr w:type="spellEnd"/>
            <w:r w:rsidR="00716318">
              <w:t xml:space="preserve"> (по согласованию)</w:t>
            </w:r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3.18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jc w:val="both"/>
            </w:pPr>
            <w:r w:rsidRPr="003E6D39">
              <w:rPr>
                <w:b/>
              </w:rPr>
              <w:t>Организация</w:t>
            </w:r>
            <w:r w:rsidRPr="003E6D39">
              <w:t xml:space="preserve"> в</w:t>
            </w:r>
            <w:r>
              <w:t>ыездов  медицинских работников ГБУЗ «</w:t>
            </w:r>
            <w:r w:rsidR="000702ED">
              <w:t xml:space="preserve">ГБ» </w:t>
            </w:r>
            <w:proofErr w:type="gramStart"/>
            <w:r w:rsidR="000702ED">
              <w:t>г</w:t>
            </w:r>
            <w:proofErr w:type="gramEnd"/>
            <w:r w:rsidR="000702ED">
              <w:t xml:space="preserve">. Соль-Илецка </w:t>
            </w:r>
            <w:r w:rsidR="00203C4B">
              <w:t xml:space="preserve"> сельские территории </w:t>
            </w:r>
            <w:r w:rsidRPr="003E6D39">
              <w:t>с целью:</w:t>
            </w:r>
          </w:p>
          <w:p w:rsidR="00A47D4C" w:rsidRPr="003E6D39" w:rsidRDefault="00A47D4C" w:rsidP="00F832CE">
            <w:pPr>
              <w:jc w:val="both"/>
            </w:pPr>
            <w:r w:rsidRPr="003E6D39">
              <w:t>-   выявления ранних отклонений в состоянии здоровья несовершеннолетних (по особому графику);</w:t>
            </w:r>
          </w:p>
          <w:p w:rsidR="00A47D4C" w:rsidRPr="003E6D39" w:rsidRDefault="00A47D4C" w:rsidP="00F832CE">
            <w:pPr>
              <w:jc w:val="both"/>
            </w:pPr>
            <w:r w:rsidRPr="003E6D39">
              <w:t>- выявления детей из  социально  неблагополучных семей и взятия их на учет и своевременное оказание медицинской помощи подросткам из данной категории семей проводить ежемесячные целевые обходы на педиатрических участках;</w:t>
            </w:r>
          </w:p>
          <w:p w:rsidR="00A47D4C" w:rsidRPr="003E6D39" w:rsidRDefault="00A47D4C" w:rsidP="00F832CE">
            <w:pPr>
              <w:jc w:val="both"/>
            </w:pPr>
            <w:r w:rsidRPr="003E6D39">
              <w:t>- отслеживания состояния здоровья, проводить коррекцию и лечение за детьми, состоящими на диспансерном учете (лечебно-оздоровительная работа с первой и второй группами здоровья, курс реабилитации на базе детской поликлинике для детей с хроническими заболеваниями)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май-сентябрь</w:t>
            </w:r>
          </w:p>
          <w:p w:rsidR="00A47D4C" w:rsidRPr="003E6D39" w:rsidRDefault="00E74C25" w:rsidP="00F832CE">
            <w:pPr>
              <w:jc w:val="center"/>
            </w:pPr>
            <w:r>
              <w:t xml:space="preserve">2018 </w:t>
            </w:r>
            <w:r w:rsidR="00A47D4C" w:rsidRPr="003E6D39">
              <w:t>г.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Default="00A47D4C" w:rsidP="00F832CE">
            <w:r>
              <w:t>ГБУЗ «</w:t>
            </w:r>
            <w:r w:rsidR="000702ED">
              <w:t>ГБ</w:t>
            </w:r>
            <w:r w:rsidRPr="003E6D39">
              <w:t xml:space="preserve">» </w:t>
            </w:r>
            <w:proofErr w:type="gramStart"/>
            <w:r w:rsidR="000702ED">
              <w:t>г</w:t>
            </w:r>
            <w:proofErr w:type="gramEnd"/>
            <w:r w:rsidR="000702ED">
              <w:t>. Соль-Илецка</w:t>
            </w:r>
          </w:p>
          <w:p w:rsidR="00716318" w:rsidRPr="003E6D39" w:rsidRDefault="00A47D4C" w:rsidP="00716318">
            <w:r>
              <w:t>Н</w:t>
            </w:r>
            <w:r w:rsidRPr="003E6D39">
              <w:t>.Я.</w:t>
            </w:r>
            <w:r>
              <w:t xml:space="preserve"> </w:t>
            </w:r>
            <w:proofErr w:type="spellStart"/>
            <w:r w:rsidRPr="003E6D39">
              <w:t>Голот</w:t>
            </w:r>
            <w:proofErr w:type="gramStart"/>
            <w:r w:rsidRPr="003E6D39">
              <w:t>а</w:t>
            </w:r>
            <w:proofErr w:type="spellEnd"/>
            <w:r w:rsidR="00716318">
              <w:t>(</w:t>
            </w:r>
            <w:proofErr w:type="gramEnd"/>
            <w:r w:rsidR="00716318">
              <w:t>по согласованию)</w:t>
            </w:r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3.19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jc w:val="both"/>
              <w:rPr>
                <w:b/>
              </w:rPr>
            </w:pPr>
            <w:r w:rsidRPr="003E6D39">
              <w:rPr>
                <w:b/>
              </w:rPr>
              <w:t xml:space="preserve">Организация работ: </w:t>
            </w:r>
          </w:p>
          <w:p w:rsidR="00A47D4C" w:rsidRPr="003E6D39" w:rsidRDefault="00A47D4C" w:rsidP="00F832CE">
            <w:pPr>
              <w:jc w:val="both"/>
            </w:pPr>
            <w:r w:rsidRPr="003E6D39">
              <w:rPr>
                <w:b/>
              </w:rPr>
              <w:t xml:space="preserve">- </w:t>
            </w:r>
            <w:r w:rsidRPr="003E6D39">
              <w:t xml:space="preserve"> психологов с несовершеннолетними, находящимися в детских лагерях в целях профилактики суицидальных проявлений в подростковой среде;</w:t>
            </w:r>
          </w:p>
          <w:p w:rsidR="00A47D4C" w:rsidRPr="003E6D39" w:rsidRDefault="00A47D4C" w:rsidP="00F832CE">
            <w:pPr>
              <w:jc w:val="both"/>
            </w:pPr>
            <w:r w:rsidRPr="003E6D39">
              <w:t>-  инструкторов-методистов для работы с детьми и подростками, относящимися к группе «риска»</w:t>
            </w:r>
          </w:p>
        </w:tc>
        <w:tc>
          <w:tcPr>
            <w:tcW w:w="2268" w:type="dxa"/>
          </w:tcPr>
          <w:p w:rsidR="00A47D4C" w:rsidRPr="003E6D39" w:rsidRDefault="00E74C25" w:rsidP="00F832CE">
            <w:pPr>
              <w:jc w:val="center"/>
            </w:pPr>
            <w:r>
              <w:t>июнь-август 2018</w:t>
            </w:r>
            <w:r w:rsidR="00A47D4C" w:rsidRPr="003E6D39">
              <w:t xml:space="preserve"> г.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716318" w:rsidRPr="003E6D39" w:rsidRDefault="00A47D4C" w:rsidP="00716318">
            <w:r>
              <w:t>У</w:t>
            </w:r>
            <w:r w:rsidRPr="003E6D39">
              <w:t>чреждения системы профилактики безнадзорности и правонарушений несовершеннолетни</w:t>
            </w:r>
            <w:proofErr w:type="gramStart"/>
            <w:r w:rsidRPr="003E6D39">
              <w:t>х</w:t>
            </w:r>
            <w:r w:rsidR="00716318">
              <w:t>(</w:t>
            </w:r>
            <w:proofErr w:type="gramEnd"/>
            <w:r w:rsidR="00716318">
              <w:t>по согласованию)</w:t>
            </w:r>
          </w:p>
          <w:p w:rsidR="00A47D4C" w:rsidRPr="003E6D39" w:rsidRDefault="00A47D4C" w:rsidP="00F832CE">
            <w:pPr>
              <w:jc w:val="both"/>
            </w:pPr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3.20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jc w:val="both"/>
            </w:pPr>
            <w:r w:rsidRPr="003E6D39">
              <w:t xml:space="preserve">Проведение мероприятий, приуроченных  к 26 июня – Международному Дню борьбы с наркоманией и наркобизнесом (викторины, конкурсы, спортивные соревнования и праздники, фестивали, познавательно-развлекательные и </w:t>
            </w:r>
            <w:proofErr w:type="spellStart"/>
            <w:proofErr w:type="gramStart"/>
            <w:r w:rsidRPr="003E6D39">
              <w:t>концертно</w:t>
            </w:r>
            <w:proofErr w:type="spellEnd"/>
            <w:r w:rsidRPr="003E6D39">
              <w:t xml:space="preserve"> – просветительские</w:t>
            </w:r>
            <w:proofErr w:type="gramEnd"/>
            <w:r w:rsidRPr="003E6D39">
              <w:t xml:space="preserve"> программы), в том числе:</w:t>
            </w:r>
          </w:p>
          <w:p w:rsidR="00A47D4C" w:rsidRPr="003E6D39" w:rsidRDefault="00A47D4C" w:rsidP="00F832CE">
            <w:pPr>
              <w:jc w:val="both"/>
            </w:pPr>
            <w:r w:rsidRPr="003E6D39">
              <w:t>- акция, посвященная Всемирному дню борьбы с наркоманией и наркобизнесом «Память», «Молодежь Оренбуржья за здоровую Россию», «Молодежь против наркотиков».</w:t>
            </w:r>
          </w:p>
        </w:tc>
        <w:tc>
          <w:tcPr>
            <w:tcW w:w="2268" w:type="dxa"/>
          </w:tcPr>
          <w:p w:rsidR="00A47D4C" w:rsidRPr="003E6D39" w:rsidRDefault="00D66C54" w:rsidP="00F832CE">
            <w:pPr>
              <w:jc w:val="center"/>
            </w:pPr>
            <w:r>
              <w:t>июн</w:t>
            </w:r>
            <w:r w:rsidR="00E74C25">
              <w:t>ь 2018</w:t>
            </w:r>
            <w:r w:rsidR="00A47D4C" w:rsidRPr="003E6D39">
              <w:t xml:space="preserve"> г.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t xml:space="preserve">КФСДМ  </w:t>
            </w:r>
            <w:r w:rsidR="00D66C54">
              <w:t>А.А. Литвинов</w:t>
            </w:r>
          </w:p>
          <w:p w:rsidR="00A47D4C" w:rsidRPr="003E6D39" w:rsidRDefault="00203C4B" w:rsidP="00F832CE">
            <w:r>
              <w:t>Л.В.Шмелё</w:t>
            </w:r>
            <w:r w:rsidR="00A47D4C">
              <w:t>ва</w:t>
            </w:r>
          </w:p>
          <w:p w:rsidR="00A47D4C" w:rsidRPr="003E6D39" w:rsidRDefault="00A47D4C" w:rsidP="00F832CE">
            <w:r w:rsidRPr="003E6D39">
              <w:t xml:space="preserve">волонтеры </w:t>
            </w:r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3.21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r w:rsidRPr="003E6D39">
              <w:t xml:space="preserve">Предупреждение детского травматизма на объектах железнодорожного </w:t>
            </w:r>
            <w:r w:rsidRPr="003E6D39">
              <w:lastRenderedPageBreak/>
              <w:t>транспорта, профилактика  правонарушений, связанных с безопасностью движения поездов.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lastRenderedPageBreak/>
              <w:t>в течение</w:t>
            </w:r>
          </w:p>
          <w:p w:rsidR="00A47D4C" w:rsidRPr="003E6D39" w:rsidRDefault="00A47D4C" w:rsidP="00F832CE">
            <w:pPr>
              <w:jc w:val="center"/>
            </w:pPr>
            <w:r w:rsidRPr="003E6D39">
              <w:lastRenderedPageBreak/>
              <w:t>всего периода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716318" w:rsidRPr="003E6D39" w:rsidRDefault="00A47D4C" w:rsidP="00716318">
            <w:r w:rsidRPr="003E6D39">
              <w:t>ЛОП</w:t>
            </w:r>
            <w:r>
              <w:t xml:space="preserve"> на ст</w:t>
            </w:r>
            <w:proofErr w:type="gramStart"/>
            <w:r>
              <w:t>.И</w:t>
            </w:r>
            <w:proofErr w:type="gramEnd"/>
            <w:r>
              <w:t>лецк</w:t>
            </w:r>
            <w:r w:rsidR="00716318">
              <w:t xml:space="preserve"> (по согласованию)</w:t>
            </w:r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lastRenderedPageBreak/>
              <w:t>3.22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rPr>
                <w:b/>
              </w:rPr>
            </w:pPr>
            <w:r w:rsidRPr="003E6D39">
              <w:rPr>
                <w:b/>
              </w:rPr>
              <w:t>Работа «горячих» линий, телефонов доверия, консультационных пунктов: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 xml:space="preserve">- по выявлению и устройству беспризорных, безнадзорных детей и подростков, оказавшихся в социально опасном положении, оказанию им необходимой </w:t>
            </w:r>
            <w:r>
              <w:t>медико-</w:t>
            </w:r>
            <w:r w:rsidRPr="003E6D39">
              <w:t>соци</w:t>
            </w:r>
            <w:r>
              <w:t>альной помощи:</w:t>
            </w:r>
          </w:p>
          <w:p w:rsidR="00A47D4C" w:rsidRPr="003E6D39" w:rsidRDefault="00A47D4C" w:rsidP="00F832CE">
            <w:pPr>
              <w:rPr>
                <w:b/>
              </w:rPr>
            </w:pPr>
            <w:r w:rsidRPr="003E6D39">
              <w:rPr>
                <w:b/>
              </w:rPr>
              <w:t>2-55-72</w:t>
            </w:r>
          </w:p>
          <w:p w:rsidR="00A47D4C" w:rsidRPr="003E6D39" w:rsidRDefault="00A47D4C" w:rsidP="00F832CE">
            <w:pPr>
              <w:rPr>
                <w:b/>
              </w:rPr>
            </w:pPr>
            <w:r>
              <w:rPr>
                <w:b/>
              </w:rPr>
              <w:t>2-48</w:t>
            </w:r>
            <w:r w:rsidRPr="003E6D39">
              <w:rPr>
                <w:b/>
              </w:rPr>
              <w:t>-02</w:t>
            </w:r>
          </w:p>
          <w:p w:rsidR="00A47D4C" w:rsidRPr="003E6D39" w:rsidRDefault="00A47D4C" w:rsidP="00F832CE">
            <w:pPr>
              <w:rPr>
                <w:b/>
              </w:rPr>
            </w:pPr>
            <w:r w:rsidRPr="003E6D39">
              <w:rPr>
                <w:b/>
              </w:rPr>
              <w:t>2-55-84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</w:p>
          <w:p w:rsidR="00A47D4C" w:rsidRPr="003E6D39" w:rsidRDefault="00A47D4C" w:rsidP="00F832CE">
            <w:pPr>
              <w:jc w:val="center"/>
            </w:pPr>
          </w:p>
          <w:p w:rsidR="00A47D4C" w:rsidRDefault="00A47D4C" w:rsidP="00F832CE">
            <w:pPr>
              <w:jc w:val="center"/>
            </w:pPr>
          </w:p>
          <w:p w:rsidR="00A47D4C" w:rsidRPr="003E6D39" w:rsidRDefault="00A47D4C" w:rsidP="00716318">
            <w:r>
              <w:t>круглосуточно</w:t>
            </w:r>
          </w:p>
          <w:p w:rsidR="00A47D4C" w:rsidRPr="003E6D39" w:rsidRDefault="00A47D4C" w:rsidP="00716318">
            <w:r>
              <w:t>круглосуточно</w:t>
            </w:r>
          </w:p>
          <w:p w:rsidR="00A47D4C" w:rsidRPr="003E6D39" w:rsidRDefault="00A47D4C" w:rsidP="00716318">
            <w:r w:rsidRPr="003E6D39">
              <w:t>с 9.00 до 18.00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/>
          <w:p w:rsidR="00A47D4C" w:rsidRPr="003E6D39" w:rsidRDefault="00A47D4C" w:rsidP="00F832CE">
            <w:r>
              <w:t>ГБУЗ «</w:t>
            </w:r>
            <w:r w:rsidR="000702ED">
              <w:t>ГБ</w:t>
            </w:r>
            <w:r w:rsidRPr="003E6D39">
              <w:t>»</w:t>
            </w:r>
            <w:r w:rsidR="000702ED">
              <w:t xml:space="preserve"> </w:t>
            </w:r>
            <w:proofErr w:type="gramStart"/>
            <w:r w:rsidR="000702ED">
              <w:t>г</w:t>
            </w:r>
            <w:proofErr w:type="gramEnd"/>
            <w:r w:rsidR="000702ED">
              <w:t>. Соль-Илецка</w:t>
            </w:r>
            <w:r w:rsidRPr="003E6D39">
              <w:t>, инфекционное отделение</w:t>
            </w:r>
          </w:p>
          <w:p w:rsidR="00A47D4C" w:rsidRPr="003E6D39" w:rsidRDefault="00A47D4C" w:rsidP="00F832CE">
            <w:r>
              <w:t xml:space="preserve">дежурная часть </w:t>
            </w:r>
            <w:r w:rsidRPr="003E6D39">
              <w:t xml:space="preserve">ОМВД России </w:t>
            </w:r>
            <w:proofErr w:type="gramStart"/>
            <w:r w:rsidRPr="003E6D39">
              <w:t>по</w:t>
            </w:r>
            <w:proofErr w:type="gramEnd"/>
            <w:r w:rsidRPr="003E6D39">
              <w:t xml:space="preserve"> </w:t>
            </w:r>
          </w:p>
          <w:p w:rsidR="00A47D4C" w:rsidRPr="003E6D39" w:rsidRDefault="00A47D4C" w:rsidP="00F832CE">
            <w:r w:rsidRPr="003E6D39">
              <w:t>Соль</w:t>
            </w:r>
            <w:r>
              <w:t xml:space="preserve"> </w:t>
            </w:r>
            <w:r w:rsidRPr="003E6D39">
              <w:t>-</w:t>
            </w:r>
            <w:r>
              <w:t xml:space="preserve"> </w:t>
            </w:r>
            <w:r w:rsidR="00FE3457">
              <w:t>Илецкому  городскому округу</w:t>
            </w:r>
          </w:p>
          <w:p w:rsidR="00A47D4C" w:rsidRPr="003E6D39" w:rsidRDefault="00716318" w:rsidP="00F832CE">
            <w:r>
              <w:t>(по согласованию)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по выявлению не обучающихся в школах детей, оказанию помощи несовершеннолетним в реализации права на образование;</w:t>
            </w:r>
          </w:p>
          <w:p w:rsidR="00A47D4C" w:rsidRPr="003E6D39" w:rsidRDefault="00F54683" w:rsidP="00F832CE">
            <w:pPr>
              <w:rPr>
                <w:b/>
              </w:rPr>
            </w:pPr>
            <w:r>
              <w:rPr>
                <w:b/>
              </w:rPr>
              <w:t>2-2</w:t>
            </w:r>
            <w:r w:rsidR="00A47D4C" w:rsidRPr="003E6D39">
              <w:rPr>
                <w:b/>
              </w:rPr>
              <w:t>0-50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весь период</w:t>
            </w:r>
          </w:p>
          <w:p w:rsidR="00A47D4C" w:rsidRPr="003E6D39" w:rsidRDefault="00A47D4C" w:rsidP="00F832CE">
            <w:pPr>
              <w:jc w:val="center"/>
            </w:pPr>
            <w:r w:rsidRPr="003E6D39">
              <w:t>ежедневно</w:t>
            </w:r>
          </w:p>
          <w:p w:rsidR="00A47D4C" w:rsidRPr="003E6D39" w:rsidRDefault="00A47D4C" w:rsidP="00F832CE">
            <w:pPr>
              <w:jc w:val="center"/>
            </w:pPr>
            <w:r w:rsidRPr="003E6D39">
              <w:t>с 9.00 до 18.00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  <w:vMerge w:val="restart"/>
          </w:tcPr>
          <w:p w:rsidR="00A47D4C" w:rsidRPr="003E6D39" w:rsidRDefault="00F54683" w:rsidP="00F54683">
            <w:r>
              <w:t xml:space="preserve">Управление образования 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по проблемам детей-сирот и детей, оставшихся без попечения родителей;</w:t>
            </w:r>
          </w:p>
          <w:p w:rsidR="00A47D4C" w:rsidRPr="003E6D39" w:rsidRDefault="00F54683" w:rsidP="00F832CE">
            <w:pPr>
              <w:rPr>
                <w:b/>
              </w:rPr>
            </w:pPr>
            <w:r>
              <w:rPr>
                <w:b/>
              </w:rPr>
              <w:t>2-55-30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весь период</w:t>
            </w:r>
          </w:p>
          <w:p w:rsidR="00A47D4C" w:rsidRPr="003E6D39" w:rsidRDefault="00A47D4C" w:rsidP="00F832CE">
            <w:pPr>
              <w:jc w:val="center"/>
            </w:pPr>
            <w:r w:rsidRPr="003E6D39">
              <w:t>ежедневно</w:t>
            </w:r>
          </w:p>
          <w:p w:rsidR="00A47D4C" w:rsidRPr="003E6D39" w:rsidRDefault="00A47D4C" w:rsidP="00F832CE">
            <w:pPr>
              <w:jc w:val="center"/>
            </w:pPr>
            <w:r w:rsidRPr="003E6D39">
              <w:t>с 9.00 до 18.00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  <w:vMerge/>
          </w:tcPr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по вопросам преодоления психологической нагрузки у детей и подростков, конфликтов между детьми и родителями, рационального использования их времени;</w:t>
            </w:r>
          </w:p>
          <w:p w:rsidR="00A47D4C" w:rsidRPr="003E6D39" w:rsidRDefault="00A47D4C" w:rsidP="00F832CE">
            <w:pPr>
              <w:rPr>
                <w:b/>
              </w:rPr>
            </w:pPr>
            <w:r w:rsidRPr="003E6D39">
              <w:rPr>
                <w:b/>
              </w:rPr>
              <w:t>2-76-52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весь период</w:t>
            </w:r>
          </w:p>
          <w:p w:rsidR="00A47D4C" w:rsidRPr="003E6D39" w:rsidRDefault="00A47D4C" w:rsidP="00F832CE">
            <w:pPr>
              <w:jc w:val="center"/>
            </w:pPr>
            <w:r w:rsidRPr="003E6D39">
              <w:t>ежедневно</w:t>
            </w:r>
          </w:p>
          <w:p w:rsidR="00A47D4C" w:rsidRPr="003E6D39" w:rsidRDefault="00A47D4C" w:rsidP="00F832CE">
            <w:pPr>
              <w:jc w:val="center"/>
            </w:pPr>
            <w:r w:rsidRPr="003E6D39">
              <w:t>с 9.00 до 18.00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t xml:space="preserve"> МОБУ для детей, нуждающихся в психолого-педагогической и медико-социальной помощи «Центр диагностики и консультирова</w:t>
            </w:r>
            <w:r w:rsidR="00F54683">
              <w:t>ния «Диалог Соль-Илецкого городского округа</w:t>
            </w:r>
            <w:r w:rsidRPr="003E6D39">
              <w:t>».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по вопросам защиты прав и законных интересы  несовершеннолетних;</w:t>
            </w:r>
          </w:p>
          <w:p w:rsidR="00A47D4C" w:rsidRPr="003E6D39" w:rsidRDefault="00A47D4C" w:rsidP="00F832CE">
            <w:pPr>
              <w:rPr>
                <w:b/>
              </w:rPr>
            </w:pPr>
            <w:r w:rsidRPr="003E6D39">
              <w:rPr>
                <w:b/>
              </w:rPr>
              <w:t>2-55-84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весь период</w:t>
            </w:r>
          </w:p>
          <w:p w:rsidR="00A47D4C" w:rsidRPr="003E6D39" w:rsidRDefault="00A47D4C" w:rsidP="00F832CE">
            <w:pPr>
              <w:jc w:val="center"/>
            </w:pPr>
            <w:r w:rsidRPr="003E6D39">
              <w:t>ежедневно</w:t>
            </w:r>
          </w:p>
          <w:p w:rsidR="00A47D4C" w:rsidRPr="003E6D39" w:rsidRDefault="00A47D4C" w:rsidP="00F832CE">
            <w:pPr>
              <w:jc w:val="center"/>
            </w:pPr>
            <w:r>
              <w:t>с 9.0</w:t>
            </w:r>
            <w:r w:rsidRPr="003E6D39">
              <w:t>0 до 18.00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t>КДН и ЗП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3.23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rPr>
                <w:b/>
              </w:rPr>
            </w:pPr>
            <w:r w:rsidRPr="003E6D39">
              <w:rPr>
                <w:b/>
              </w:rPr>
              <w:t>Корректировка банков данных: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о детях в возрасте до 18 лет, не обучающихся и систематически пропускающих занятия без уважительной причины  в образовательных учреждениях района</w:t>
            </w:r>
          </w:p>
        </w:tc>
        <w:tc>
          <w:tcPr>
            <w:tcW w:w="2268" w:type="dxa"/>
          </w:tcPr>
          <w:p w:rsidR="00A47D4C" w:rsidRPr="003E6D39" w:rsidRDefault="00A47D4C" w:rsidP="00D66C54">
            <w:pPr>
              <w:jc w:val="center"/>
            </w:pPr>
            <w:r w:rsidRPr="003E6D39">
              <w:t>сентябрь - ок</w:t>
            </w:r>
            <w:r w:rsidR="00F54683">
              <w:t>тябрь 201</w:t>
            </w:r>
            <w:r w:rsidR="00E74C25">
              <w:t>8</w:t>
            </w:r>
            <w:r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Default="00F54683" w:rsidP="00F832CE">
            <w:r>
              <w:t>Управление образования</w:t>
            </w:r>
          </w:p>
          <w:p w:rsidR="00A47D4C" w:rsidRPr="003E6D39" w:rsidRDefault="00A47D4C" w:rsidP="00F832CE">
            <w:r w:rsidRPr="003E6D39">
              <w:t>КДН и ЗП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об отсеве учащихся из о</w:t>
            </w:r>
            <w:r w:rsidR="000702ED">
              <w:t xml:space="preserve">бщеобразовательных учреждений  округа </w:t>
            </w:r>
            <w:r w:rsidR="00B74C0C">
              <w:t xml:space="preserve"> за 2017-2018</w:t>
            </w:r>
            <w:r w:rsidRPr="003E6D39">
              <w:t xml:space="preserve"> учебный год и летний пери</w:t>
            </w:r>
            <w:r w:rsidR="00B74C0C">
              <w:t>од 2018</w:t>
            </w:r>
            <w:r w:rsidR="00203C4B">
              <w:t xml:space="preserve"> </w:t>
            </w:r>
            <w:r w:rsidRPr="003E6D39">
              <w:t>года;</w:t>
            </w:r>
          </w:p>
        </w:tc>
        <w:tc>
          <w:tcPr>
            <w:tcW w:w="2268" w:type="dxa"/>
          </w:tcPr>
          <w:p w:rsidR="00A47D4C" w:rsidRPr="003E6D39" w:rsidRDefault="00E74C25" w:rsidP="00F832CE">
            <w:pPr>
              <w:jc w:val="center"/>
            </w:pPr>
            <w:r>
              <w:t>сентябрь 2018</w:t>
            </w:r>
            <w:r w:rsidR="00A47D4C"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F54683" w:rsidP="00F832CE">
            <w:r>
              <w:t>Управление образования</w:t>
            </w:r>
          </w:p>
          <w:p w:rsidR="00A47D4C" w:rsidRPr="003E6D39" w:rsidRDefault="00A47D4C" w:rsidP="00F832CE">
            <w:r w:rsidRPr="003E6D39">
              <w:t>КДН и ЗП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о выявлении и устройстве детей, оказавшихся в социально-опасном положении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 течение всего периода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t>КДН и ЗП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3.24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rPr>
                <w:b/>
              </w:rPr>
            </w:pPr>
            <w:r w:rsidRPr="003E6D39">
              <w:rPr>
                <w:b/>
              </w:rPr>
              <w:t>Организация и проведение  профилактических акций:</w:t>
            </w:r>
          </w:p>
          <w:p w:rsidR="00A47D4C" w:rsidRPr="003E6D39" w:rsidRDefault="00A47D4C" w:rsidP="00F832CE">
            <w:pPr>
              <w:rPr>
                <w:b/>
              </w:rPr>
            </w:pPr>
            <w:proofErr w:type="gramStart"/>
            <w:r w:rsidRPr="003E6D39">
              <w:rPr>
                <w:b/>
              </w:rPr>
              <w:t xml:space="preserve">- </w:t>
            </w:r>
            <w:r w:rsidRPr="003E6D39">
              <w:t>«Выпускник» (обеспечение охраны общественного порядка в период проведения выпус</w:t>
            </w:r>
            <w:r>
              <w:t>кных вечеров в  ОУ</w:t>
            </w:r>
            <w:r w:rsidRPr="003E6D39">
              <w:t>:</w:t>
            </w:r>
            <w:proofErr w:type="gramEnd"/>
          </w:p>
        </w:tc>
        <w:tc>
          <w:tcPr>
            <w:tcW w:w="2268" w:type="dxa"/>
          </w:tcPr>
          <w:p w:rsidR="00A47D4C" w:rsidRPr="003E6D39" w:rsidRDefault="00E74C25" w:rsidP="00F832CE">
            <w:pPr>
              <w:jc w:val="center"/>
            </w:pPr>
            <w:r>
              <w:t>июнь  2018</w:t>
            </w:r>
            <w:r w:rsidR="00A47D4C" w:rsidRPr="003E6D39">
              <w:t xml:space="preserve"> г.</w:t>
            </w:r>
          </w:p>
        </w:tc>
        <w:tc>
          <w:tcPr>
            <w:tcW w:w="1260" w:type="dxa"/>
            <w:vMerge w:val="restart"/>
          </w:tcPr>
          <w:p w:rsidR="00A47D4C" w:rsidRDefault="00A47D4C" w:rsidP="00F832CE"/>
          <w:p w:rsidR="00A47D4C" w:rsidRDefault="00A47D4C" w:rsidP="00F832CE"/>
          <w:p w:rsidR="00A47D4C" w:rsidRDefault="00A47D4C" w:rsidP="00F832CE"/>
          <w:p w:rsidR="00A47D4C" w:rsidRDefault="00A47D4C" w:rsidP="00F832CE"/>
          <w:p w:rsidR="00A47D4C" w:rsidRDefault="00A47D4C" w:rsidP="00F832CE">
            <w:r w:rsidRPr="003E6D39">
              <w:t>территория</w:t>
            </w:r>
          </w:p>
          <w:p w:rsidR="00A47D4C" w:rsidRPr="003E6D39" w:rsidRDefault="00A47D4C" w:rsidP="00F832CE">
            <w:r w:rsidRPr="003E6D39">
              <w:t xml:space="preserve"> </w:t>
            </w:r>
            <w:r w:rsidR="00F54683">
              <w:t>округа</w:t>
            </w:r>
          </w:p>
        </w:tc>
        <w:tc>
          <w:tcPr>
            <w:tcW w:w="4079" w:type="dxa"/>
            <w:gridSpan w:val="2"/>
          </w:tcPr>
          <w:p w:rsidR="00F54683" w:rsidRPr="003E6D39" w:rsidRDefault="00F54683" w:rsidP="00F54683">
            <w:r>
              <w:t>Управление образования</w:t>
            </w:r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«Всеобуч» (выявление учащихся, не приступивших к учебным занятиям).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1 сентября-15 ок</w:t>
            </w:r>
            <w:r w:rsidR="00E74C25">
              <w:t>тября 2018</w:t>
            </w:r>
            <w:r w:rsidRPr="003E6D39">
              <w:t xml:space="preserve"> г.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716318" w:rsidP="00716318">
            <w:r>
              <w:t>УО, ОУ, КДН и ЗП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3.25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jc w:val="both"/>
            </w:pPr>
            <w:r w:rsidRPr="003E6D39">
              <w:t>Организация проверок несовершеннолетних, осужденных к наказанию без изоляции от общества, по месту жительства</w:t>
            </w:r>
            <w:r>
              <w:t>.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постоянно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t>КДН и ЗП</w:t>
            </w:r>
            <w:r>
              <w:t xml:space="preserve">, </w:t>
            </w:r>
            <w:r w:rsidRPr="003E6D39">
              <w:t>УИИ</w:t>
            </w:r>
          </w:p>
          <w:p w:rsidR="00A47D4C" w:rsidRPr="003E6D39" w:rsidRDefault="00A47D4C" w:rsidP="00F832CE">
            <w:r w:rsidRPr="003E6D39">
              <w:t>ОПДН</w:t>
            </w:r>
            <w:r w:rsidR="00716318">
              <w:t xml:space="preserve"> (по согласованию)</w:t>
            </w:r>
          </w:p>
        </w:tc>
      </w:tr>
      <w:tr w:rsidR="00A47D4C" w:rsidRPr="003E6D39" w:rsidTr="00F832CE">
        <w:trPr>
          <w:trHeight w:val="338"/>
        </w:trPr>
        <w:tc>
          <w:tcPr>
            <w:tcW w:w="817" w:type="dxa"/>
          </w:tcPr>
          <w:p w:rsidR="00A47D4C" w:rsidRPr="003E6D39" w:rsidRDefault="00A47D4C" w:rsidP="00F832CE">
            <w:r>
              <w:t>3.26.</w:t>
            </w:r>
          </w:p>
        </w:tc>
        <w:tc>
          <w:tcPr>
            <w:tcW w:w="14553" w:type="dxa"/>
            <w:gridSpan w:val="6"/>
          </w:tcPr>
          <w:p w:rsidR="00A47D4C" w:rsidRPr="003E6D39" w:rsidRDefault="00A47D4C" w:rsidP="00F832CE">
            <w:pPr>
              <w:jc w:val="center"/>
            </w:pPr>
            <w:r w:rsidRPr="003E6D39">
              <w:rPr>
                <w:b/>
              </w:rPr>
              <w:t xml:space="preserve">Организация </w:t>
            </w:r>
            <w:r>
              <w:rPr>
                <w:b/>
              </w:rPr>
              <w:t xml:space="preserve"> </w:t>
            </w:r>
            <w:r w:rsidRPr="003E6D39">
              <w:rPr>
                <w:b/>
              </w:rPr>
              <w:t xml:space="preserve">отдыха, </w:t>
            </w:r>
            <w:r>
              <w:rPr>
                <w:b/>
              </w:rPr>
              <w:t xml:space="preserve"> </w:t>
            </w:r>
            <w:r w:rsidRPr="003E6D39">
              <w:rPr>
                <w:b/>
              </w:rPr>
              <w:t xml:space="preserve">оздоровления </w:t>
            </w:r>
            <w:r>
              <w:rPr>
                <w:b/>
              </w:rPr>
              <w:t xml:space="preserve"> </w:t>
            </w:r>
            <w:r w:rsidRPr="003E6D39">
              <w:rPr>
                <w:b/>
              </w:rPr>
              <w:t xml:space="preserve">и </w:t>
            </w:r>
            <w:r>
              <w:rPr>
                <w:b/>
              </w:rPr>
              <w:t xml:space="preserve"> </w:t>
            </w:r>
            <w:r w:rsidRPr="003E6D39">
              <w:rPr>
                <w:b/>
              </w:rPr>
              <w:t>занятости:</w:t>
            </w:r>
          </w:p>
        </w:tc>
      </w:tr>
      <w:tr w:rsidR="00A47D4C" w:rsidRPr="003E6D39" w:rsidTr="00F832CE">
        <w:trPr>
          <w:trHeight w:val="338"/>
        </w:trPr>
        <w:tc>
          <w:tcPr>
            <w:tcW w:w="817" w:type="dxa"/>
          </w:tcPr>
          <w:p w:rsidR="00A47D4C" w:rsidRPr="003E6D39" w:rsidRDefault="00A47D4C" w:rsidP="00F832CE"/>
        </w:tc>
        <w:tc>
          <w:tcPr>
            <w:tcW w:w="6946" w:type="dxa"/>
            <w:gridSpan w:val="2"/>
          </w:tcPr>
          <w:p w:rsidR="00A47D4C" w:rsidRPr="003E6D39" w:rsidRDefault="00203C4B" w:rsidP="00F832CE">
            <w:pPr>
              <w:jc w:val="both"/>
            </w:pPr>
            <w:r>
              <w:t>Л</w:t>
            </w:r>
            <w:r w:rsidR="00A47D4C" w:rsidRPr="003E6D39">
              <w:t>агерь кругло</w:t>
            </w:r>
            <w:r w:rsidR="00A47D4C">
              <w:t>суточного пребывания «Олимп» -80</w:t>
            </w:r>
            <w:r w:rsidR="00A47D4C" w:rsidRPr="003E6D39">
              <w:t>ч</w:t>
            </w:r>
            <w:r w:rsidR="00A47D4C">
              <w:t>ел</w:t>
            </w:r>
            <w:r w:rsidR="00A47D4C" w:rsidRPr="003E6D39">
              <w:t xml:space="preserve">. </w:t>
            </w:r>
          </w:p>
          <w:p w:rsidR="00A47D4C" w:rsidRPr="003E6D39" w:rsidRDefault="00A47D4C" w:rsidP="00F832CE">
            <w:pPr>
              <w:jc w:val="both"/>
            </w:pPr>
            <w:r w:rsidRPr="003E6D39">
              <w:t>(2 потока)</w:t>
            </w:r>
          </w:p>
        </w:tc>
        <w:tc>
          <w:tcPr>
            <w:tcW w:w="2268" w:type="dxa"/>
          </w:tcPr>
          <w:p w:rsidR="00AF5E04" w:rsidRPr="00414AE4" w:rsidRDefault="00E74C25" w:rsidP="00AF5E04">
            <w:pPr>
              <w:jc w:val="center"/>
            </w:pPr>
            <w:r>
              <w:t>04.06. – 21.06.2018</w:t>
            </w:r>
          </w:p>
          <w:p w:rsidR="00A47D4C" w:rsidRPr="003E6D39" w:rsidRDefault="00AF5E04" w:rsidP="00AF5E04">
            <w:pPr>
              <w:jc w:val="center"/>
            </w:pPr>
            <w:r w:rsidRPr="00414AE4">
              <w:t>29.06. – 16.07.201</w:t>
            </w:r>
            <w:r w:rsidR="00E74C25">
              <w:t>8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gridSpan w:val="2"/>
          </w:tcPr>
          <w:p w:rsidR="00A47D4C" w:rsidRPr="003E6D39" w:rsidRDefault="00A47D4C" w:rsidP="00F832CE">
            <w:r w:rsidRPr="003E6D39">
              <w:t xml:space="preserve">УО 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  <w:r>
              <w:t>,</w:t>
            </w:r>
            <w:r w:rsidRPr="003E6D39">
              <w:t xml:space="preserve"> </w:t>
            </w:r>
          </w:p>
          <w:p w:rsidR="00A47D4C" w:rsidRPr="003E6D39" w:rsidRDefault="00A47D4C" w:rsidP="00F832CE"/>
        </w:tc>
      </w:tr>
      <w:tr w:rsidR="006A6F67" w:rsidRPr="003E6D39" w:rsidTr="00F832CE">
        <w:trPr>
          <w:trHeight w:val="338"/>
        </w:trPr>
        <w:tc>
          <w:tcPr>
            <w:tcW w:w="817" w:type="dxa"/>
            <w:vMerge w:val="restart"/>
          </w:tcPr>
          <w:p w:rsidR="006A6F67" w:rsidRPr="003E6D39" w:rsidRDefault="006A6F67" w:rsidP="00F832CE"/>
        </w:tc>
        <w:tc>
          <w:tcPr>
            <w:tcW w:w="6946" w:type="dxa"/>
            <w:gridSpan w:val="2"/>
            <w:vMerge w:val="restart"/>
          </w:tcPr>
          <w:p w:rsidR="006A6F67" w:rsidRPr="003E6D39" w:rsidRDefault="006A6F67" w:rsidP="00F832CE">
            <w:pPr>
              <w:rPr>
                <w:b/>
              </w:rPr>
            </w:pPr>
            <w:r w:rsidRPr="003E6D39">
              <w:rPr>
                <w:b/>
              </w:rPr>
              <w:t>Лагер</w:t>
            </w:r>
            <w:r>
              <w:rPr>
                <w:b/>
              </w:rPr>
              <w:t>я дневного пребывания на базе ОО</w:t>
            </w:r>
            <w:r w:rsidRPr="003E6D39">
              <w:rPr>
                <w:b/>
              </w:rPr>
              <w:t xml:space="preserve"> по лин</w:t>
            </w:r>
            <w:r w:rsidR="00D66C54">
              <w:rPr>
                <w:b/>
              </w:rPr>
              <w:t xml:space="preserve">ии </w:t>
            </w:r>
            <w:r w:rsidRPr="003E6D39">
              <w:rPr>
                <w:b/>
              </w:rPr>
              <w:t>УО.</w:t>
            </w:r>
          </w:p>
          <w:p w:rsidR="006A6F67" w:rsidRPr="003E6D39" w:rsidRDefault="006A6F67" w:rsidP="00F832CE">
            <w:r w:rsidRPr="003E6D39">
              <w:rPr>
                <w:b/>
              </w:rPr>
              <w:t>Всего:2</w:t>
            </w:r>
            <w:r>
              <w:rPr>
                <w:b/>
              </w:rPr>
              <w:t>9 (1-я смена-28),  24 (2-я смена-28).</w:t>
            </w:r>
          </w:p>
          <w:p w:rsidR="006A6F67" w:rsidRDefault="006A6F67" w:rsidP="00F832CE">
            <w:pPr>
              <w:jc w:val="both"/>
            </w:pPr>
            <w:r>
              <w:t>МОБУ: «СОШ №1», «СОШ №2», «СОШ №3», «СОШ №7»,  «Буранная  СОШ», «Григорьевская СОШ», «</w:t>
            </w:r>
            <w:proofErr w:type="spellStart"/>
            <w:r>
              <w:t>Дружбинская</w:t>
            </w:r>
            <w:proofErr w:type="spellEnd"/>
            <w:r>
              <w:t>», «Изобильная»,  «</w:t>
            </w:r>
            <w:proofErr w:type="spellStart"/>
            <w:r>
              <w:t>Ащебутакская</w:t>
            </w:r>
            <w:proofErr w:type="spellEnd"/>
            <w:r>
              <w:t xml:space="preserve"> СОШ», «Первомайская СОШ», «Перовская СОШ», «Трудовая СОШ», «Угольная СОШ», «</w:t>
            </w:r>
            <w:proofErr w:type="spellStart"/>
            <w:r>
              <w:t>Красномаякская</w:t>
            </w:r>
            <w:proofErr w:type="spellEnd"/>
            <w:r>
              <w:t xml:space="preserve"> СОШ», «</w:t>
            </w:r>
            <w:proofErr w:type="spellStart"/>
            <w:r>
              <w:t>Кумакская</w:t>
            </w:r>
            <w:proofErr w:type="spellEnd"/>
            <w:r>
              <w:t xml:space="preserve"> СОШ», «</w:t>
            </w:r>
            <w:proofErr w:type="spellStart"/>
            <w:r>
              <w:t>Мещеряковская</w:t>
            </w:r>
            <w:proofErr w:type="spellEnd"/>
            <w:r>
              <w:t xml:space="preserve"> СОШ», «Саратовская СОШ», «</w:t>
            </w:r>
            <w:proofErr w:type="spellStart"/>
            <w:r>
              <w:t>Линевская</w:t>
            </w:r>
            <w:proofErr w:type="spellEnd"/>
            <w:r>
              <w:t xml:space="preserve"> СОШ», «Казанская ООШ», «</w:t>
            </w:r>
            <w:proofErr w:type="spellStart"/>
            <w:r>
              <w:t>Цвиллингская</w:t>
            </w:r>
            <w:proofErr w:type="spellEnd"/>
            <w:r>
              <w:t xml:space="preserve"> СОШ», «</w:t>
            </w:r>
            <w:proofErr w:type="spellStart"/>
            <w:r>
              <w:t>Новоилецкая</w:t>
            </w:r>
            <w:proofErr w:type="spellEnd"/>
            <w:r>
              <w:t xml:space="preserve"> СОШ», «Троицкая СОШ», «</w:t>
            </w:r>
            <w:proofErr w:type="spellStart"/>
            <w:r>
              <w:t>Тамар-Уткульская</w:t>
            </w:r>
            <w:proofErr w:type="spellEnd"/>
            <w:r>
              <w:t xml:space="preserve"> СОШ»,</w:t>
            </w:r>
          </w:p>
          <w:p w:rsidR="006A6F67" w:rsidRPr="003E6D39" w:rsidRDefault="006A6F67" w:rsidP="00F832CE">
            <w:pPr>
              <w:jc w:val="both"/>
            </w:pPr>
            <w:r>
              <w:t xml:space="preserve"> МОАУ: «СОШ №5», «СОШ №4», «Лицей», «</w:t>
            </w:r>
            <w:proofErr w:type="spellStart"/>
            <w:r>
              <w:t>Ветлянская</w:t>
            </w:r>
            <w:proofErr w:type="spellEnd"/>
            <w:r>
              <w:t>».</w:t>
            </w:r>
          </w:p>
          <w:p w:rsidR="006A6F67" w:rsidRPr="003E6D39" w:rsidRDefault="006A6F67" w:rsidP="00F832CE">
            <w:r>
              <w:t>МОБУ «</w:t>
            </w:r>
            <w:proofErr w:type="spellStart"/>
            <w:r>
              <w:t>Боевогорская</w:t>
            </w:r>
            <w:proofErr w:type="spellEnd"/>
            <w:r>
              <w:t xml:space="preserve"> СОШ»</w:t>
            </w:r>
          </w:p>
          <w:p w:rsidR="006A6F67" w:rsidRPr="003E6D39" w:rsidRDefault="006A6F67" w:rsidP="00F832CE">
            <w:r>
              <w:t>ЦДТ  «Уникальная академия»</w:t>
            </w:r>
          </w:p>
        </w:tc>
        <w:tc>
          <w:tcPr>
            <w:tcW w:w="2268" w:type="dxa"/>
            <w:vMerge w:val="restart"/>
          </w:tcPr>
          <w:p w:rsidR="006A6F67" w:rsidRDefault="006A6F67" w:rsidP="008C5FC4">
            <w:pPr>
              <w:jc w:val="center"/>
              <w:rPr>
                <w:sz w:val="22"/>
                <w:szCs w:val="22"/>
              </w:rPr>
            </w:pPr>
          </w:p>
          <w:p w:rsidR="006A6F67" w:rsidRDefault="006A6F67" w:rsidP="008C5FC4">
            <w:pPr>
              <w:jc w:val="center"/>
              <w:rPr>
                <w:sz w:val="22"/>
                <w:szCs w:val="22"/>
              </w:rPr>
            </w:pPr>
          </w:p>
          <w:p w:rsidR="006A6F67" w:rsidRDefault="00E74C25" w:rsidP="00AF5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06.06-30.06.2018</w:t>
            </w:r>
          </w:p>
          <w:p w:rsidR="006A6F67" w:rsidRPr="005D27AD" w:rsidRDefault="006A6F67" w:rsidP="00AF5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04.07.-27.07.201</w:t>
            </w:r>
            <w:r w:rsidR="00E74C25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vMerge w:val="restart"/>
          </w:tcPr>
          <w:p w:rsidR="006A6F67" w:rsidRDefault="006A6F67" w:rsidP="008C5FC4"/>
          <w:p w:rsidR="006A6F67" w:rsidRDefault="006A6F67" w:rsidP="008C5FC4"/>
          <w:p w:rsidR="006A6F67" w:rsidRPr="003E6D39" w:rsidRDefault="006A6F67" w:rsidP="008C5FC4">
            <w:r>
              <w:t>образовательные организации</w:t>
            </w:r>
          </w:p>
        </w:tc>
        <w:tc>
          <w:tcPr>
            <w:tcW w:w="4079" w:type="dxa"/>
            <w:gridSpan w:val="2"/>
          </w:tcPr>
          <w:p w:rsidR="006A6F67" w:rsidRPr="003E6D39" w:rsidRDefault="006A6F67" w:rsidP="00F832CE"/>
        </w:tc>
      </w:tr>
      <w:tr w:rsidR="006A6F67" w:rsidRPr="003E6D39" w:rsidTr="006A6F67">
        <w:trPr>
          <w:trHeight w:val="185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6A6F67" w:rsidRPr="003E6D39" w:rsidRDefault="006A6F67" w:rsidP="00F832CE"/>
        </w:tc>
        <w:tc>
          <w:tcPr>
            <w:tcW w:w="6946" w:type="dxa"/>
            <w:gridSpan w:val="2"/>
            <w:vMerge/>
            <w:tcBorders>
              <w:bottom w:val="single" w:sz="4" w:space="0" w:color="auto"/>
            </w:tcBorders>
          </w:tcPr>
          <w:p w:rsidR="006A6F67" w:rsidRPr="003E6D39" w:rsidRDefault="006A6F67" w:rsidP="00F832CE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A6F67" w:rsidRPr="005D27AD" w:rsidRDefault="006A6F67" w:rsidP="00F83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A6F67" w:rsidRPr="003E6D39" w:rsidRDefault="006A6F67" w:rsidP="00F832CE"/>
        </w:tc>
        <w:tc>
          <w:tcPr>
            <w:tcW w:w="4079" w:type="dxa"/>
            <w:gridSpan w:val="2"/>
            <w:vMerge w:val="restart"/>
          </w:tcPr>
          <w:p w:rsidR="006A6F67" w:rsidRDefault="006A6F67" w:rsidP="00F832CE"/>
          <w:p w:rsidR="006A6F67" w:rsidRDefault="006A6F67" w:rsidP="00F832CE"/>
          <w:p w:rsidR="006A6F67" w:rsidRDefault="006A6F67" w:rsidP="00F832CE"/>
          <w:p w:rsidR="006A6F67" w:rsidRDefault="006A6F67" w:rsidP="00F832CE"/>
          <w:p w:rsidR="006A6F67" w:rsidRDefault="006A6F67" w:rsidP="00F832CE"/>
          <w:p w:rsidR="006A6F67" w:rsidRDefault="006A6F67" w:rsidP="00F832CE"/>
          <w:p w:rsidR="006A6F67" w:rsidRDefault="006A6F67" w:rsidP="00F832CE"/>
          <w:p w:rsidR="006A6F67" w:rsidRDefault="006A6F67" w:rsidP="00F832CE"/>
          <w:p w:rsidR="006A6F67" w:rsidRDefault="006A6F67" w:rsidP="00F832CE"/>
          <w:p w:rsidR="006A6F67" w:rsidRDefault="006A6F67" w:rsidP="00F832CE">
            <w:r>
              <w:t xml:space="preserve">Руководители </w:t>
            </w:r>
          </w:p>
          <w:p w:rsidR="006A6F67" w:rsidRDefault="006A6F67" w:rsidP="00F832CE">
            <w:r>
              <w:t xml:space="preserve">образовательных </w:t>
            </w:r>
          </w:p>
          <w:p w:rsidR="006A6F67" w:rsidRPr="003E6D39" w:rsidRDefault="006A6F67" w:rsidP="00F832CE">
            <w:r>
              <w:t>организаций</w:t>
            </w:r>
          </w:p>
          <w:p w:rsidR="006A6F67" w:rsidRPr="003E6D39" w:rsidRDefault="006A6F67" w:rsidP="00F832CE"/>
        </w:tc>
      </w:tr>
      <w:tr w:rsidR="006A6F67" w:rsidRPr="003E6D39" w:rsidTr="00F832CE">
        <w:tc>
          <w:tcPr>
            <w:tcW w:w="817" w:type="dxa"/>
          </w:tcPr>
          <w:p w:rsidR="006A6F67" w:rsidRPr="003E6D39" w:rsidRDefault="006A6F67" w:rsidP="00F832CE"/>
        </w:tc>
        <w:tc>
          <w:tcPr>
            <w:tcW w:w="6946" w:type="dxa"/>
            <w:gridSpan w:val="2"/>
          </w:tcPr>
          <w:p w:rsidR="006A6F67" w:rsidRPr="004C1C3C" w:rsidRDefault="006A6F67" w:rsidP="00AF5E04">
            <w:pPr>
              <w:rPr>
                <w:b/>
              </w:rPr>
            </w:pPr>
            <w:r w:rsidRPr="004C1C3C">
              <w:rPr>
                <w:b/>
              </w:rPr>
              <w:t>Профильные смены (10) шт.</w:t>
            </w:r>
            <w:r w:rsidRPr="004C1C3C">
              <w:t xml:space="preserve"> МОБУ «СОШ №1»;  МОБУ «СОШ №2»</w:t>
            </w:r>
            <w:proofErr w:type="gramStart"/>
            <w:r w:rsidRPr="004C1C3C">
              <w:t xml:space="preserve"> ;</w:t>
            </w:r>
            <w:proofErr w:type="gramEnd"/>
            <w:r w:rsidRPr="004C1C3C">
              <w:t xml:space="preserve"> МОБУ «СОШ №3»;  МОАУ «СОШ №5»;  МОБУ «СОШ №7»; МОАУ «Лицей »;  МОБУ «</w:t>
            </w:r>
            <w:proofErr w:type="spellStart"/>
            <w:r w:rsidRPr="004C1C3C">
              <w:t>Боевогорская</w:t>
            </w:r>
            <w:proofErr w:type="spellEnd"/>
            <w:r w:rsidRPr="004C1C3C">
              <w:t xml:space="preserve"> СОШ»;  МОБУ «Угольная  СОШ»;  ДЮСШ; ЦТР.</w:t>
            </w:r>
          </w:p>
        </w:tc>
        <w:tc>
          <w:tcPr>
            <w:tcW w:w="2268" w:type="dxa"/>
            <w:vMerge w:val="restart"/>
          </w:tcPr>
          <w:p w:rsidR="006A6F67" w:rsidRDefault="00E74C25" w:rsidP="00F83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06.06-30.06.2018</w:t>
            </w:r>
          </w:p>
          <w:p w:rsidR="006A6F67" w:rsidRDefault="00E74C25" w:rsidP="00AF5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06.06-30.06.2018</w:t>
            </w:r>
          </w:p>
          <w:p w:rsidR="006A6F67" w:rsidRPr="005D27AD" w:rsidRDefault="006A6F67" w:rsidP="00AF5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04.07.-27.07.201</w:t>
            </w:r>
            <w:r w:rsidR="00E74C25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vMerge/>
          </w:tcPr>
          <w:p w:rsidR="006A6F67" w:rsidRPr="003E6D39" w:rsidRDefault="006A6F67" w:rsidP="00F832CE"/>
        </w:tc>
        <w:tc>
          <w:tcPr>
            <w:tcW w:w="4079" w:type="dxa"/>
            <w:gridSpan w:val="2"/>
            <w:vMerge/>
          </w:tcPr>
          <w:p w:rsidR="006A6F67" w:rsidRPr="003E6D39" w:rsidRDefault="006A6F67" w:rsidP="00F832CE"/>
        </w:tc>
      </w:tr>
      <w:tr w:rsidR="006A6F67" w:rsidRPr="003E6D39" w:rsidTr="00F832CE">
        <w:tc>
          <w:tcPr>
            <w:tcW w:w="817" w:type="dxa"/>
          </w:tcPr>
          <w:p w:rsidR="006A6F67" w:rsidRPr="003E6D39" w:rsidRDefault="006A6F67" w:rsidP="00F832CE"/>
        </w:tc>
        <w:tc>
          <w:tcPr>
            <w:tcW w:w="6946" w:type="dxa"/>
            <w:gridSpan w:val="2"/>
          </w:tcPr>
          <w:p w:rsidR="006A6F67" w:rsidRPr="004C1C3C" w:rsidRDefault="006A6F67" w:rsidP="00F832CE">
            <w:pPr>
              <w:rPr>
                <w:b/>
              </w:rPr>
            </w:pPr>
            <w:r w:rsidRPr="004C1C3C">
              <w:rPr>
                <w:b/>
              </w:rPr>
              <w:t>Лагеря труда и отдыха  (7)</w:t>
            </w:r>
          </w:p>
        </w:tc>
        <w:tc>
          <w:tcPr>
            <w:tcW w:w="2268" w:type="dxa"/>
            <w:vMerge/>
          </w:tcPr>
          <w:p w:rsidR="006A6F67" w:rsidRPr="005D27AD" w:rsidRDefault="006A6F67" w:rsidP="00F83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A6F67" w:rsidRPr="003E6D39" w:rsidRDefault="006A6F67" w:rsidP="00F832CE"/>
        </w:tc>
        <w:tc>
          <w:tcPr>
            <w:tcW w:w="4079" w:type="dxa"/>
            <w:gridSpan w:val="2"/>
            <w:vMerge/>
          </w:tcPr>
          <w:p w:rsidR="006A6F67" w:rsidRPr="003E6D39" w:rsidRDefault="006A6F67" w:rsidP="00F832CE"/>
        </w:tc>
      </w:tr>
      <w:tr w:rsidR="006A6F67" w:rsidRPr="003E6D39" w:rsidTr="00F832CE">
        <w:tc>
          <w:tcPr>
            <w:tcW w:w="817" w:type="dxa"/>
          </w:tcPr>
          <w:p w:rsidR="006A6F67" w:rsidRPr="003E6D39" w:rsidRDefault="006A6F67" w:rsidP="00F832CE"/>
        </w:tc>
        <w:tc>
          <w:tcPr>
            <w:tcW w:w="6946" w:type="dxa"/>
            <w:gridSpan w:val="2"/>
          </w:tcPr>
          <w:p w:rsidR="006A6F67" w:rsidRPr="004C1C3C" w:rsidRDefault="006A6F67" w:rsidP="006A6F67">
            <w:r w:rsidRPr="004C1C3C">
              <w:t>МОАУ «</w:t>
            </w:r>
            <w:proofErr w:type="spellStart"/>
            <w:r w:rsidRPr="004C1C3C">
              <w:t>Ветлянская</w:t>
            </w:r>
            <w:proofErr w:type="spellEnd"/>
            <w:r w:rsidRPr="004C1C3C">
              <w:t xml:space="preserve">  СОШ»</w:t>
            </w:r>
          </w:p>
        </w:tc>
        <w:tc>
          <w:tcPr>
            <w:tcW w:w="2268" w:type="dxa"/>
            <w:vMerge w:val="restart"/>
          </w:tcPr>
          <w:p w:rsidR="006A6F67" w:rsidRDefault="00E74C25" w:rsidP="006A6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06.06-30.06.2018</w:t>
            </w:r>
          </w:p>
          <w:p w:rsidR="006A6F67" w:rsidRPr="00360103" w:rsidRDefault="00E74C25" w:rsidP="006A6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04.07.-27.07.2018</w:t>
            </w:r>
          </w:p>
          <w:p w:rsidR="006A6F67" w:rsidRPr="00360103" w:rsidRDefault="006A6F67" w:rsidP="006A6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A6F67" w:rsidRPr="003E6D39" w:rsidRDefault="006A6F67" w:rsidP="00F832CE"/>
        </w:tc>
        <w:tc>
          <w:tcPr>
            <w:tcW w:w="4079" w:type="dxa"/>
            <w:gridSpan w:val="2"/>
            <w:vMerge/>
          </w:tcPr>
          <w:p w:rsidR="006A6F67" w:rsidRPr="003E6D39" w:rsidRDefault="006A6F67" w:rsidP="00F832CE"/>
        </w:tc>
      </w:tr>
      <w:tr w:rsidR="006A6F67" w:rsidRPr="003E6D39" w:rsidTr="00F832CE">
        <w:tc>
          <w:tcPr>
            <w:tcW w:w="817" w:type="dxa"/>
          </w:tcPr>
          <w:p w:rsidR="006A6F67" w:rsidRPr="003E6D39" w:rsidRDefault="006A6F67" w:rsidP="00F832CE"/>
        </w:tc>
        <w:tc>
          <w:tcPr>
            <w:tcW w:w="6946" w:type="dxa"/>
            <w:gridSpan w:val="2"/>
          </w:tcPr>
          <w:p w:rsidR="006A6F67" w:rsidRPr="004C1C3C" w:rsidRDefault="006A6F67" w:rsidP="006A6F67">
            <w:r w:rsidRPr="004C1C3C">
              <w:t>МОБУ «Григорьевская  СОШ»</w:t>
            </w:r>
          </w:p>
        </w:tc>
        <w:tc>
          <w:tcPr>
            <w:tcW w:w="2268" w:type="dxa"/>
            <w:vMerge/>
          </w:tcPr>
          <w:p w:rsidR="006A6F67" w:rsidRPr="005D27AD" w:rsidRDefault="006A6F67" w:rsidP="006A6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A6F67" w:rsidRPr="003E6D39" w:rsidRDefault="006A6F67" w:rsidP="00F832CE"/>
        </w:tc>
        <w:tc>
          <w:tcPr>
            <w:tcW w:w="4079" w:type="dxa"/>
            <w:gridSpan w:val="2"/>
            <w:vMerge/>
          </w:tcPr>
          <w:p w:rsidR="006A6F67" w:rsidRPr="003E6D39" w:rsidRDefault="006A6F67" w:rsidP="00F832CE"/>
        </w:tc>
      </w:tr>
      <w:tr w:rsidR="006A6F67" w:rsidRPr="003E6D39" w:rsidTr="00F832CE">
        <w:tc>
          <w:tcPr>
            <w:tcW w:w="817" w:type="dxa"/>
          </w:tcPr>
          <w:p w:rsidR="006A6F67" w:rsidRPr="003E6D39" w:rsidRDefault="006A6F67" w:rsidP="00F832CE"/>
        </w:tc>
        <w:tc>
          <w:tcPr>
            <w:tcW w:w="6946" w:type="dxa"/>
            <w:gridSpan w:val="2"/>
          </w:tcPr>
          <w:p w:rsidR="006A6F67" w:rsidRPr="004C1C3C" w:rsidRDefault="006A6F67" w:rsidP="006A6F67">
            <w:r w:rsidRPr="004C1C3C">
              <w:t>МОБУ «</w:t>
            </w:r>
            <w:proofErr w:type="spellStart"/>
            <w:r w:rsidRPr="004C1C3C">
              <w:t>Красномаякская</w:t>
            </w:r>
            <w:proofErr w:type="spellEnd"/>
            <w:r w:rsidRPr="004C1C3C">
              <w:t xml:space="preserve">  СОШ»</w:t>
            </w:r>
          </w:p>
        </w:tc>
        <w:tc>
          <w:tcPr>
            <w:tcW w:w="2268" w:type="dxa"/>
            <w:vMerge/>
          </w:tcPr>
          <w:p w:rsidR="006A6F67" w:rsidRPr="005D27AD" w:rsidRDefault="006A6F67" w:rsidP="006A6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A6F67" w:rsidRPr="003E6D39" w:rsidRDefault="006A6F67" w:rsidP="00F832CE"/>
        </w:tc>
        <w:tc>
          <w:tcPr>
            <w:tcW w:w="4079" w:type="dxa"/>
            <w:gridSpan w:val="2"/>
            <w:vMerge/>
          </w:tcPr>
          <w:p w:rsidR="006A6F67" w:rsidRPr="003E6D39" w:rsidRDefault="006A6F67" w:rsidP="00F832CE"/>
        </w:tc>
      </w:tr>
      <w:tr w:rsidR="006A6F67" w:rsidRPr="003E6D39" w:rsidTr="00F832CE">
        <w:tc>
          <w:tcPr>
            <w:tcW w:w="817" w:type="dxa"/>
          </w:tcPr>
          <w:p w:rsidR="006A6F67" w:rsidRPr="003E6D39" w:rsidRDefault="006A6F67" w:rsidP="00F832CE"/>
        </w:tc>
        <w:tc>
          <w:tcPr>
            <w:tcW w:w="6946" w:type="dxa"/>
            <w:gridSpan w:val="2"/>
          </w:tcPr>
          <w:p w:rsidR="006A6F67" w:rsidRPr="004C1C3C" w:rsidRDefault="006A6F67" w:rsidP="006A6F67">
            <w:r w:rsidRPr="004C1C3C">
              <w:t>МОБУ «</w:t>
            </w:r>
            <w:proofErr w:type="spellStart"/>
            <w:r w:rsidRPr="004C1C3C">
              <w:t>Линевская</w:t>
            </w:r>
            <w:proofErr w:type="spellEnd"/>
            <w:r w:rsidRPr="004C1C3C">
              <w:t xml:space="preserve">  СОШ»</w:t>
            </w:r>
          </w:p>
        </w:tc>
        <w:tc>
          <w:tcPr>
            <w:tcW w:w="2268" w:type="dxa"/>
            <w:vMerge/>
          </w:tcPr>
          <w:p w:rsidR="006A6F67" w:rsidRDefault="006A6F67" w:rsidP="006A6F67">
            <w:pPr>
              <w:jc w:val="center"/>
            </w:pPr>
          </w:p>
        </w:tc>
        <w:tc>
          <w:tcPr>
            <w:tcW w:w="1260" w:type="dxa"/>
            <w:vMerge/>
          </w:tcPr>
          <w:p w:rsidR="006A6F67" w:rsidRPr="003E6D39" w:rsidRDefault="006A6F67" w:rsidP="00F832CE"/>
        </w:tc>
        <w:tc>
          <w:tcPr>
            <w:tcW w:w="4079" w:type="dxa"/>
            <w:gridSpan w:val="2"/>
            <w:vMerge/>
          </w:tcPr>
          <w:p w:rsidR="006A6F67" w:rsidRPr="003E6D39" w:rsidRDefault="006A6F67" w:rsidP="00F832CE"/>
        </w:tc>
      </w:tr>
      <w:tr w:rsidR="006A6F67" w:rsidRPr="003E6D39" w:rsidTr="00264D43">
        <w:trPr>
          <w:trHeight w:val="212"/>
        </w:trPr>
        <w:tc>
          <w:tcPr>
            <w:tcW w:w="817" w:type="dxa"/>
          </w:tcPr>
          <w:p w:rsidR="006A6F67" w:rsidRPr="003E6D39" w:rsidRDefault="006A6F67" w:rsidP="00F832CE"/>
        </w:tc>
        <w:tc>
          <w:tcPr>
            <w:tcW w:w="6946" w:type="dxa"/>
            <w:gridSpan w:val="2"/>
          </w:tcPr>
          <w:p w:rsidR="006A6F67" w:rsidRPr="004C1C3C" w:rsidRDefault="006A6F67" w:rsidP="00F832CE">
            <w:pPr>
              <w:rPr>
                <w:b/>
              </w:rPr>
            </w:pPr>
            <w:r w:rsidRPr="004C1C3C">
              <w:t>МОБУ «</w:t>
            </w:r>
            <w:proofErr w:type="spellStart"/>
            <w:r w:rsidRPr="004C1C3C">
              <w:t>Тамар-Уткульская</w:t>
            </w:r>
            <w:proofErr w:type="spellEnd"/>
            <w:r w:rsidRPr="004C1C3C">
              <w:t xml:space="preserve">  СОШ»</w:t>
            </w:r>
          </w:p>
        </w:tc>
        <w:tc>
          <w:tcPr>
            <w:tcW w:w="2268" w:type="dxa"/>
            <w:vMerge/>
          </w:tcPr>
          <w:p w:rsidR="006A6F67" w:rsidRPr="003E6D39" w:rsidRDefault="006A6F67" w:rsidP="006A6F67">
            <w:pPr>
              <w:jc w:val="center"/>
            </w:pPr>
          </w:p>
        </w:tc>
        <w:tc>
          <w:tcPr>
            <w:tcW w:w="1260" w:type="dxa"/>
            <w:vMerge/>
          </w:tcPr>
          <w:p w:rsidR="006A6F67" w:rsidRPr="003E6D39" w:rsidRDefault="006A6F67" w:rsidP="00F832CE"/>
        </w:tc>
        <w:tc>
          <w:tcPr>
            <w:tcW w:w="4079" w:type="dxa"/>
            <w:gridSpan w:val="2"/>
            <w:vMerge/>
          </w:tcPr>
          <w:p w:rsidR="006A6F67" w:rsidRPr="003E6D39" w:rsidRDefault="006A6F67" w:rsidP="00F832CE"/>
        </w:tc>
      </w:tr>
      <w:tr w:rsidR="006A6F67" w:rsidRPr="003E6D39" w:rsidTr="00F832CE">
        <w:tc>
          <w:tcPr>
            <w:tcW w:w="817" w:type="dxa"/>
          </w:tcPr>
          <w:p w:rsidR="006A6F67" w:rsidRPr="003E6D39" w:rsidRDefault="006A6F67" w:rsidP="00F832CE"/>
        </w:tc>
        <w:tc>
          <w:tcPr>
            <w:tcW w:w="6946" w:type="dxa"/>
            <w:gridSpan w:val="2"/>
          </w:tcPr>
          <w:p w:rsidR="006A6F67" w:rsidRPr="004C1C3C" w:rsidRDefault="006A6F67" w:rsidP="006A6F67">
            <w:r w:rsidRPr="004C1C3C">
              <w:t>МОБУ «</w:t>
            </w:r>
            <w:proofErr w:type="spellStart"/>
            <w:r w:rsidRPr="004C1C3C">
              <w:t>Цвиллингская</w:t>
            </w:r>
            <w:proofErr w:type="spellEnd"/>
            <w:r w:rsidRPr="004C1C3C">
              <w:t xml:space="preserve">   СОШ»</w:t>
            </w:r>
          </w:p>
        </w:tc>
        <w:tc>
          <w:tcPr>
            <w:tcW w:w="2268" w:type="dxa"/>
            <w:vMerge/>
          </w:tcPr>
          <w:p w:rsidR="006A6F67" w:rsidRPr="00360103" w:rsidRDefault="006A6F67" w:rsidP="006A6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A6F67" w:rsidRPr="003E6D39" w:rsidRDefault="006A6F67" w:rsidP="00F832CE"/>
        </w:tc>
        <w:tc>
          <w:tcPr>
            <w:tcW w:w="4079" w:type="dxa"/>
            <w:gridSpan w:val="2"/>
            <w:vMerge/>
          </w:tcPr>
          <w:p w:rsidR="006A6F67" w:rsidRPr="003E6D39" w:rsidRDefault="006A6F67" w:rsidP="00F832CE"/>
        </w:tc>
      </w:tr>
      <w:tr w:rsidR="006A6F67" w:rsidRPr="003E6D39" w:rsidTr="00F832CE">
        <w:tc>
          <w:tcPr>
            <w:tcW w:w="817" w:type="dxa"/>
          </w:tcPr>
          <w:p w:rsidR="006A6F67" w:rsidRPr="003E6D39" w:rsidRDefault="006A6F67" w:rsidP="00F832CE"/>
        </w:tc>
        <w:tc>
          <w:tcPr>
            <w:tcW w:w="6946" w:type="dxa"/>
            <w:gridSpan w:val="2"/>
          </w:tcPr>
          <w:p w:rsidR="006A6F67" w:rsidRPr="004C1C3C" w:rsidRDefault="006A6F67" w:rsidP="006A6F67">
            <w:r w:rsidRPr="004C1C3C">
              <w:t>МОБУ «Первомайская  СОШ»</w:t>
            </w:r>
          </w:p>
        </w:tc>
        <w:tc>
          <w:tcPr>
            <w:tcW w:w="2268" w:type="dxa"/>
            <w:vMerge/>
          </w:tcPr>
          <w:p w:rsidR="006A6F67" w:rsidRPr="008C66A7" w:rsidRDefault="006A6F67" w:rsidP="006A6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A6F67" w:rsidRPr="003E6D39" w:rsidRDefault="006A6F67" w:rsidP="00F832CE"/>
        </w:tc>
        <w:tc>
          <w:tcPr>
            <w:tcW w:w="4079" w:type="dxa"/>
            <w:gridSpan w:val="2"/>
            <w:vMerge/>
          </w:tcPr>
          <w:p w:rsidR="006A6F67" w:rsidRPr="003E6D39" w:rsidRDefault="006A6F67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  <w:vMerge w:val="restart"/>
          </w:tcPr>
          <w:p w:rsidR="00264D43" w:rsidRPr="003E6D39" w:rsidRDefault="00264D43" w:rsidP="00B5115E">
            <w:pPr>
              <w:rPr>
                <w:b/>
              </w:rPr>
            </w:pPr>
            <w:r w:rsidRPr="003E6D39">
              <w:rPr>
                <w:b/>
              </w:rPr>
              <w:t>Организация площадок по месту жительства</w:t>
            </w:r>
          </w:p>
          <w:p w:rsidR="00264D43" w:rsidRPr="003E6D39" w:rsidRDefault="00264D43" w:rsidP="00B5115E">
            <w:pPr>
              <w:rPr>
                <w:b/>
              </w:rPr>
            </w:pPr>
            <w:r>
              <w:rPr>
                <w:b/>
              </w:rPr>
              <w:t>Всего: 32  (31</w:t>
            </w:r>
            <w:r w:rsidRPr="003E6D39">
              <w:rPr>
                <w:b/>
              </w:rPr>
              <w:t xml:space="preserve"> на базе </w:t>
            </w:r>
            <w:proofErr w:type="gramStart"/>
            <w:r w:rsidRPr="003E6D39">
              <w:rPr>
                <w:b/>
                <w:lang w:val="en-US"/>
              </w:rPr>
              <w:t>C</w:t>
            </w:r>
            <w:proofErr w:type="gramEnd"/>
            <w:r>
              <w:rPr>
                <w:b/>
              </w:rPr>
              <w:t>ДК</w:t>
            </w:r>
          </w:p>
          <w:p w:rsidR="00264D43" w:rsidRDefault="00264D43" w:rsidP="00B5115E">
            <w:pPr>
              <w:jc w:val="both"/>
            </w:pPr>
            <w:proofErr w:type="spellStart"/>
            <w:r w:rsidRPr="003E6D39">
              <w:t>Ащебутакский</w:t>
            </w:r>
            <w:proofErr w:type="spellEnd"/>
            <w:r w:rsidRPr="003E6D39">
              <w:t xml:space="preserve"> СК</w:t>
            </w:r>
            <w:r>
              <w:t xml:space="preserve"> «Стрекоза» (20 чел.), </w:t>
            </w:r>
            <w:r w:rsidRPr="003E6D39">
              <w:t>Боевогорский  СДК</w:t>
            </w:r>
            <w:r>
              <w:t xml:space="preserve"> «Дружба» (50 чел.), </w:t>
            </w:r>
            <w:proofErr w:type="gramStart"/>
            <w:r w:rsidRPr="003E6D39">
              <w:t>Буранный</w:t>
            </w:r>
            <w:proofErr w:type="gramEnd"/>
            <w:r w:rsidRPr="003E6D39">
              <w:t xml:space="preserve">         СДК</w:t>
            </w:r>
            <w:r>
              <w:t xml:space="preserve"> «Верные друзья» (60 чел.), </w:t>
            </w:r>
            <w:r w:rsidRPr="003E6D39">
              <w:t>Ветлянский     СДК</w:t>
            </w:r>
          </w:p>
          <w:p w:rsidR="00264D43" w:rsidRDefault="00264D43" w:rsidP="00B5115E">
            <w:pPr>
              <w:jc w:val="both"/>
            </w:pPr>
          </w:p>
          <w:p w:rsidR="00264D43" w:rsidRPr="003E6D39" w:rsidRDefault="00264D43" w:rsidP="00B5115E">
            <w:pPr>
              <w:jc w:val="both"/>
            </w:pPr>
            <w:r w:rsidRPr="003E6D39">
              <w:t xml:space="preserve"> </w:t>
            </w:r>
            <w:r>
              <w:t xml:space="preserve"> «Веселый колобок» (80 чел.), </w:t>
            </w:r>
            <w:proofErr w:type="spellStart"/>
            <w:r w:rsidRPr="003E6D39">
              <w:t>Возрожденский</w:t>
            </w:r>
            <w:proofErr w:type="spellEnd"/>
            <w:r w:rsidRPr="003E6D39">
              <w:t xml:space="preserve"> СК</w:t>
            </w:r>
            <w:r>
              <w:t xml:space="preserve"> «Заря» (40 чел.), </w:t>
            </w:r>
            <w:r w:rsidRPr="003E6D39">
              <w:t>Григорьевский СДК</w:t>
            </w:r>
            <w:r>
              <w:t xml:space="preserve"> «Непоседы»  (120 чел.), </w:t>
            </w:r>
            <w:r w:rsidRPr="003E6D39">
              <w:t xml:space="preserve">Дружбинский СДК </w:t>
            </w:r>
            <w:r>
              <w:t xml:space="preserve"> «Вымпел» (90 чел.), </w:t>
            </w:r>
            <w:proofErr w:type="spellStart"/>
            <w:r w:rsidRPr="003E6D39">
              <w:t>Егинсайский</w:t>
            </w:r>
            <w:proofErr w:type="spellEnd"/>
            <w:r w:rsidRPr="003E6D39">
              <w:t xml:space="preserve">       СК</w:t>
            </w:r>
            <w:r>
              <w:t xml:space="preserve"> «Солнышко» (25 чел.), </w:t>
            </w:r>
            <w:proofErr w:type="spellStart"/>
            <w:r w:rsidRPr="003E6D39">
              <w:t>Елшанский</w:t>
            </w:r>
            <w:proofErr w:type="spellEnd"/>
            <w:r w:rsidRPr="003E6D39">
              <w:t xml:space="preserve">       СДК</w:t>
            </w:r>
            <w:r>
              <w:t xml:space="preserve"> «Родничок» ( 80 чел.), </w:t>
            </w:r>
            <w:r w:rsidRPr="003E6D39">
              <w:t>Изобильный    СДК</w:t>
            </w:r>
            <w:r>
              <w:t xml:space="preserve"> «Зарница» (60 чел.), </w:t>
            </w:r>
            <w:r w:rsidRPr="003E6D39">
              <w:t>Казанский          СК</w:t>
            </w:r>
            <w:r>
              <w:t xml:space="preserve"> «Дружба»  (50 чел.), </w:t>
            </w:r>
            <w:r w:rsidRPr="003E6D39">
              <w:t xml:space="preserve">клуб </w:t>
            </w:r>
            <w:proofErr w:type="spellStart"/>
            <w:r w:rsidRPr="003E6D39">
              <w:t>ст</w:t>
            </w:r>
            <w:proofErr w:type="gramStart"/>
            <w:r w:rsidRPr="003E6D39">
              <w:t>.Ц</w:t>
            </w:r>
            <w:proofErr w:type="gramEnd"/>
            <w:r w:rsidRPr="003E6D39">
              <w:t>виллинга</w:t>
            </w:r>
            <w:proofErr w:type="spellEnd"/>
            <w:r>
              <w:t xml:space="preserve"> «Здравствуй, лето» (20 чел.), к</w:t>
            </w:r>
            <w:r w:rsidRPr="003E6D39">
              <w:t>луб п.Кирпичного Завода</w:t>
            </w:r>
            <w:r>
              <w:t xml:space="preserve"> «Мираж» (60 чел.), </w:t>
            </w:r>
            <w:r w:rsidRPr="003E6D39">
              <w:t>Красномаякский       СДК</w:t>
            </w:r>
            <w:r>
              <w:t xml:space="preserve"> «Солнышко» (60 чел.), </w:t>
            </w:r>
            <w:r w:rsidRPr="003E6D39">
              <w:t xml:space="preserve">клуб    ст. </w:t>
            </w:r>
            <w:proofErr w:type="gramStart"/>
            <w:r w:rsidRPr="003E6D39">
              <w:t>Маячная</w:t>
            </w:r>
            <w:proofErr w:type="gramEnd"/>
            <w:r>
              <w:t xml:space="preserve">  «Солнышко» (20 чел.), </w:t>
            </w:r>
            <w:r w:rsidRPr="003E6D39">
              <w:t>Кумакский                 СДК</w:t>
            </w:r>
            <w:r>
              <w:t xml:space="preserve"> «Луч» (42 чел.) </w:t>
            </w:r>
          </w:p>
          <w:p w:rsidR="00264D43" w:rsidRPr="003E6D39" w:rsidRDefault="00264D43" w:rsidP="00B5115E">
            <w:pPr>
              <w:jc w:val="both"/>
              <w:rPr>
                <w:b/>
              </w:rPr>
            </w:pPr>
            <w:r w:rsidRPr="003E6D39">
              <w:t>Линевский                 СДК</w:t>
            </w:r>
            <w:r>
              <w:t xml:space="preserve"> «Солнышко» (60 чел.), </w:t>
            </w:r>
            <w:proofErr w:type="spellStart"/>
            <w:r w:rsidRPr="003E6D39">
              <w:t>Мещеряковский</w:t>
            </w:r>
            <w:proofErr w:type="spellEnd"/>
            <w:r w:rsidRPr="003E6D39">
              <w:t xml:space="preserve">          СК</w:t>
            </w:r>
            <w:r>
              <w:t xml:space="preserve"> </w:t>
            </w:r>
            <w:r>
              <w:lastRenderedPageBreak/>
              <w:t xml:space="preserve">«Страна чудес» (40 чел.), </w:t>
            </w:r>
            <w:r w:rsidRPr="003E6D39">
              <w:t>Михайловский          СДК</w:t>
            </w:r>
            <w:r>
              <w:t xml:space="preserve"> «Ветерок» (38 чел.), </w:t>
            </w:r>
            <w:r w:rsidRPr="003E6D39">
              <w:t>Новоилецкий          СДК</w:t>
            </w:r>
            <w:r>
              <w:t xml:space="preserve"> «Ромашка» (80 чел.), </w:t>
            </w:r>
            <w:r w:rsidRPr="003E6D39">
              <w:t>Первомайский        СДК</w:t>
            </w:r>
            <w:r>
              <w:t xml:space="preserve"> «Радуга» (90 чел.), </w:t>
            </w:r>
            <w:r w:rsidRPr="003E6D39">
              <w:t>Перовский                С</w:t>
            </w:r>
            <w:r>
              <w:t>Д</w:t>
            </w:r>
            <w:r w:rsidRPr="003E6D39">
              <w:t>К</w:t>
            </w:r>
            <w:r>
              <w:t xml:space="preserve"> «Буратино» (60 чел.), </w:t>
            </w:r>
            <w:r w:rsidRPr="003E6D39">
              <w:t>Покровский            СДК</w:t>
            </w:r>
            <w:r>
              <w:t xml:space="preserve"> «Радуга» (60 чел.),</w:t>
            </w:r>
            <w:r w:rsidRPr="003E6D39">
              <w:t>Пригородный          СДК</w:t>
            </w:r>
            <w:r>
              <w:t xml:space="preserve"> «Солнышко» (20 чел.),</w:t>
            </w:r>
            <w:r w:rsidRPr="003E6D39">
              <w:t>Саратовский            СДК</w:t>
            </w:r>
            <w:r>
              <w:t xml:space="preserve"> «ДОК» (60 чел.), </w:t>
            </w:r>
            <w:r w:rsidRPr="003E6D39">
              <w:t>Смирновский</w:t>
            </w:r>
            <w:proofErr w:type="gramStart"/>
            <w:r w:rsidRPr="003E6D39">
              <w:t xml:space="preserve">            С</w:t>
            </w:r>
            <w:proofErr w:type="gramEnd"/>
            <w:r w:rsidRPr="003E6D39">
              <w:t xml:space="preserve"> К</w:t>
            </w:r>
            <w:r>
              <w:t xml:space="preserve"> «Ручеек» (12 чел.), </w:t>
            </w:r>
            <w:r w:rsidRPr="003E6D39">
              <w:t>Тамар-Уткульский  СДК</w:t>
            </w:r>
            <w:r>
              <w:t xml:space="preserve"> «Ритм» (60 чел.), </w:t>
            </w:r>
            <w:proofErr w:type="spellStart"/>
            <w:r>
              <w:t>Сухореченский</w:t>
            </w:r>
            <w:proofErr w:type="spellEnd"/>
            <w:r>
              <w:t xml:space="preserve">  СК «Солнышко» (15 чел.)</w:t>
            </w:r>
            <w:proofErr w:type="gramStart"/>
            <w:r>
              <w:t>,</w:t>
            </w:r>
            <w:r w:rsidRPr="003E6D39">
              <w:t>Т</w:t>
            </w:r>
            <w:proofErr w:type="gramEnd"/>
            <w:r w:rsidRPr="003E6D39">
              <w:t>роицкий                   СК</w:t>
            </w:r>
            <w:r>
              <w:t xml:space="preserve"> «Тополек» (68 чел.),</w:t>
            </w:r>
            <w:r w:rsidRPr="003E6D39">
              <w:t>Трудовой                  СДК</w:t>
            </w:r>
            <w:r>
              <w:t xml:space="preserve"> «Не детское время» (35 чел.),</w:t>
            </w:r>
            <w:r w:rsidRPr="003E6D39">
              <w:t>Цвиллингский         СДК</w:t>
            </w:r>
            <w:r>
              <w:t xml:space="preserve"> «Солнышко» (50 чел.)</w:t>
            </w:r>
          </w:p>
        </w:tc>
        <w:tc>
          <w:tcPr>
            <w:tcW w:w="2268" w:type="dxa"/>
          </w:tcPr>
          <w:p w:rsidR="00264D43" w:rsidRDefault="00264D43" w:rsidP="00B51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соответствии с программой организации летнего отдыха</w:t>
            </w:r>
          </w:p>
          <w:p w:rsidR="00264D43" w:rsidRDefault="00264D43" w:rsidP="00B5115E">
            <w:pPr>
              <w:rPr>
                <w:sz w:val="22"/>
                <w:szCs w:val="22"/>
              </w:rPr>
            </w:pPr>
          </w:p>
          <w:p w:rsidR="00264D43" w:rsidRDefault="00264D43" w:rsidP="00B5115E">
            <w:pPr>
              <w:rPr>
                <w:sz w:val="22"/>
                <w:szCs w:val="22"/>
              </w:rPr>
            </w:pPr>
          </w:p>
          <w:p w:rsidR="00264D43" w:rsidRDefault="00264D43" w:rsidP="00B5115E">
            <w:pPr>
              <w:rPr>
                <w:sz w:val="22"/>
                <w:szCs w:val="22"/>
              </w:rPr>
            </w:pPr>
          </w:p>
          <w:p w:rsidR="00264D43" w:rsidRDefault="00264D43" w:rsidP="00B5115E">
            <w:pPr>
              <w:rPr>
                <w:sz w:val="22"/>
                <w:szCs w:val="22"/>
              </w:rPr>
            </w:pPr>
          </w:p>
          <w:p w:rsidR="00264D43" w:rsidRDefault="00264D43" w:rsidP="00B5115E">
            <w:pPr>
              <w:rPr>
                <w:sz w:val="22"/>
                <w:szCs w:val="22"/>
              </w:rPr>
            </w:pPr>
          </w:p>
          <w:p w:rsidR="00264D43" w:rsidRDefault="00264D43" w:rsidP="00B5115E">
            <w:pPr>
              <w:rPr>
                <w:sz w:val="22"/>
                <w:szCs w:val="22"/>
              </w:rPr>
            </w:pPr>
          </w:p>
          <w:p w:rsidR="00264D43" w:rsidRDefault="00264D43" w:rsidP="00B5115E">
            <w:pPr>
              <w:rPr>
                <w:sz w:val="22"/>
                <w:szCs w:val="22"/>
              </w:rPr>
            </w:pPr>
          </w:p>
          <w:p w:rsidR="00264D43" w:rsidRDefault="00264D43" w:rsidP="00B5115E">
            <w:pPr>
              <w:rPr>
                <w:sz w:val="22"/>
                <w:szCs w:val="22"/>
              </w:rPr>
            </w:pPr>
          </w:p>
          <w:p w:rsidR="00264D43" w:rsidRPr="003E6D39" w:rsidRDefault="00264D43" w:rsidP="00B5115E"/>
        </w:tc>
        <w:tc>
          <w:tcPr>
            <w:tcW w:w="1260" w:type="dxa"/>
          </w:tcPr>
          <w:p w:rsidR="00264D43" w:rsidRPr="003E6D39" w:rsidRDefault="00264D43" w:rsidP="00B5115E">
            <w:r>
              <w:t>Клубные учреждения</w:t>
            </w:r>
          </w:p>
        </w:tc>
        <w:tc>
          <w:tcPr>
            <w:tcW w:w="4079" w:type="dxa"/>
            <w:gridSpan w:val="2"/>
          </w:tcPr>
          <w:p w:rsidR="00264D43" w:rsidRDefault="00264D43" w:rsidP="00B5115E">
            <w:r>
              <w:t xml:space="preserve">Руководители </w:t>
            </w:r>
          </w:p>
          <w:p w:rsidR="00264D43" w:rsidRDefault="00264D43" w:rsidP="00B5115E">
            <w:r>
              <w:t>Клубных</w:t>
            </w:r>
          </w:p>
          <w:p w:rsidR="00264D43" w:rsidRPr="003E6D39" w:rsidRDefault="00264D43" w:rsidP="00B5115E">
            <w:r>
              <w:t xml:space="preserve"> учреждений</w:t>
            </w:r>
          </w:p>
        </w:tc>
      </w:tr>
      <w:tr w:rsidR="00264D43" w:rsidRPr="003E6D39" w:rsidTr="00264D43">
        <w:trPr>
          <w:trHeight w:val="2193"/>
        </w:trPr>
        <w:tc>
          <w:tcPr>
            <w:tcW w:w="817" w:type="dxa"/>
            <w:tcBorders>
              <w:bottom w:val="single" w:sz="4" w:space="0" w:color="auto"/>
            </w:tcBorders>
          </w:tcPr>
          <w:p w:rsidR="00264D43" w:rsidRPr="003E6D39" w:rsidRDefault="00264D43" w:rsidP="00F832CE"/>
        </w:tc>
        <w:tc>
          <w:tcPr>
            <w:tcW w:w="6946" w:type="dxa"/>
            <w:gridSpan w:val="2"/>
            <w:vMerge/>
            <w:tcBorders>
              <w:bottom w:val="single" w:sz="4" w:space="0" w:color="auto"/>
            </w:tcBorders>
          </w:tcPr>
          <w:p w:rsidR="00264D43" w:rsidRPr="003E6D39" w:rsidRDefault="00264D43" w:rsidP="00F832CE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4D43" w:rsidRPr="003E6D39" w:rsidRDefault="00264D43" w:rsidP="00394A5C"/>
        </w:tc>
        <w:tc>
          <w:tcPr>
            <w:tcW w:w="1260" w:type="dxa"/>
            <w:tcBorders>
              <w:bottom w:val="single" w:sz="4" w:space="0" w:color="auto"/>
            </w:tcBorders>
          </w:tcPr>
          <w:p w:rsidR="00264D43" w:rsidRPr="003E6D39" w:rsidRDefault="00264D43" w:rsidP="00F832CE"/>
        </w:tc>
        <w:tc>
          <w:tcPr>
            <w:tcW w:w="4079" w:type="dxa"/>
            <w:gridSpan w:val="2"/>
            <w:tcBorders>
              <w:bottom w:val="single" w:sz="4" w:space="0" w:color="auto"/>
            </w:tcBorders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pPr>
              <w:rPr>
                <w:b/>
              </w:rPr>
            </w:pPr>
            <w:r w:rsidRPr="003E6D39">
              <w:rPr>
                <w:b/>
              </w:rPr>
              <w:t>Площ</w:t>
            </w:r>
            <w:r>
              <w:rPr>
                <w:b/>
              </w:rPr>
              <w:t xml:space="preserve">адки на базе  4  образовательных </w:t>
            </w:r>
            <w:proofErr w:type="spellStart"/>
            <w:r>
              <w:rPr>
                <w:b/>
              </w:rPr>
              <w:t>организаций</w:t>
            </w:r>
            <w:proofErr w:type="gramStart"/>
            <w:r w:rsidRPr="003E6D39">
              <w:rPr>
                <w:b/>
              </w:rPr>
              <w:t>:</w:t>
            </w:r>
            <w:r w:rsidRPr="003E6D39">
              <w:t>М</w:t>
            </w:r>
            <w:proofErr w:type="gramEnd"/>
            <w:r w:rsidRPr="003E6D39">
              <w:t>О</w:t>
            </w:r>
            <w:r>
              <w:t>Б</w:t>
            </w:r>
            <w:r w:rsidRPr="003E6D39">
              <w:t>У</w:t>
            </w:r>
            <w:proofErr w:type="spellEnd"/>
            <w:r>
              <w:t>:</w:t>
            </w:r>
            <w:r w:rsidRPr="003E6D39">
              <w:t xml:space="preserve"> «</w:t>
            </w:r>
            <w:proofErr w:type="spellStart"/>
            <w:r w:rsidRPr="003E6D39">
              <w:t>Михаловская</w:t>
            </w:r>
            <w:proofErr w:type="spellEnd"/>
            <w:r w:rsidRPr="003E6D39">
              <w:t xml:space="preserve"> СОШ»</w:t>
            </w:r>
            <w:r>
              <w:t>, «Троицкая СОШ», «Шахтная СОШ», «Маячная СОШ»</w:t>
            </w:r>
          </w:p>
        </w:tc>
        <w:tc>
          <w:tcPr>
            <w:tcW w:w="2268" w:type="dxa"/>
          </w:tcPr>
          <w:p w:rsidR="00264D43" w:rsidRDefault="00264D43" w:rsidP="00F832CE">
            <w:pPr>
              <w:jc w:val="center"/>
            </w:pPr>
            <w:r>
              <w:t>01.06.-19.06.2018</w:t>
            </w:r>
          </w:p>
          <w:p w:rsidR="00264D43" w:rsidRPr="003E6D39" w:rsidRDefault="00264D43" w:rsidP="00F832CE">
            <w:pPr>
              <w:jc w:val="center"/>
            </w:pPr>
            <w:r>
              <w:t>30.06.-17.07.2018</w:t>
            </w:r>
          </w:p>
        </w:tc>
        <w:tc>
          <w:tcPr>
            <w:tcW w:w="1260" w:type="dxa"/>
          </w:tcPr>
          <w:p w:rsidR="00264D43" w:rsidRPr="003E6D39" w:rsidRDefault="00264D43" w:rsidP="00F832CE">
            <w:pPr>
              <w:jc w:val="center"/>
            </w:pPr>
            <w:r>
              <w:t>ОО</w:t>
            </w:r>
          </w:p>
        </w:tc>
        <w:tc>
          <w:tcPr>
            <w:tcW w:w="4079" w:type="dxa"/>
            <w:gridSpan w:val="2"/>
          </w:tcPr>
          <w:p w:rsidR="00264D43" w:rsidRPr="003E6D39" w:rsidRDefault="00264D43" w:rsidP="00F832CE">
            <w:r>
              <w:t>Руководители образовательных организаций</w:t>
            </w:r>
          </w:p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>
            <w:r>
              <w:t>3.27.</w:t>
            </w:r>
          </w:p>
        </w:tc>
        <w:tc>
          <w:tcPr>
            <w:tcW w:w="14553" w:type="dxa"/>
            <w:gridSpan w:val="6"/>
          </w:tcPr>
          <w:p w:rsidR="00264D43" w:rsidRPr="003E6D39" w:rsidRDefault="00264D43" w:rsidP="00F832CE">
            <w:pPr>
              <w:jc w:val="center"/>
            </w:pPr>
            <w:r w:rsidRPr="003E6D39">
              <w:rPr>
                <w:b/>
              </w:rPr>
              <w:t>Меры экономической поддержки и стимулирования детского отдыха и оздоровления:</w:t>
            </w:r>
          </w:p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>Обеспечение занятости подро</w:t>
            </w:r>
            <w:r>
              <w:t xml:space="preserve">стков с целью оказания материальной поддержки </w:t>
            </w:r>
            <w:r w:rsidRPr="003E6D39">
              <w:t>в период летних каникул:</w:t>
            </w:r>
            <w:r>
              <w:t xml:space="preserve"> т</w:t>
            </w:r>
            <w:r w:rsidRPr="003E6D39">
              <w:t>рудоустройст</w:t>
            </w:r>
            <w:r>
              <w:t>во 100 чел.(10</w:t>
            </w:r>
            <w:r w:rsidRPr="003E6D39">
              <w:t>0 тыс</w:t>
            </w:r>
            <w:proofErr w:type="gramStart"/>
            <w:r w:rsidRPr="003E6D39">
              <w:t>.р</w:t>
            </w:r>
            <w:proofErr w:type="gramEnd"/>
            <w:r w:rsidRPr="003E6D39">
              <w:t>уб.) по линии молодежной по</w:t>
            </w:r>
            <w:r>
              <w:t>литики.</w:t>
            </w:r>
          </w:p>
        </w:tc>
        <w:tc>
          <w:tcPr>
            <w:tcW w:w="2268" w:type="dxa"/>
          </w:tcPr>
          <w:p w:rsidR="00264D43" w:rsidRDefault="00264D43" w:rsidP="00F832CE">
            <w:pPr>
              <w:jc w:val="center"/>
            </w:pPr>
            <w:r w:rsidRPr="003E6D39">
              <w:t>июнь-август</w:t>
            </w:r>
          </w:p>
          <w:p w:rsidR="00264D43" w:rsidRPr="003E6D39" w:rsidRDefault="00264D43" w:rsidP="00F832CE">
            <w:pPr>
              <w:jc w:val="center"/>
            </w:pPr>
            <w:r>
              <w:t>2018</w:t>
            </w:r>
            <w:r w:rsidRPr="003E6D39">
              <w:t xml:space="preserve"> г.</w:t>
            </w:r>
          </w:p>
        </w:tc>
        <w:tc>
          <w:tcPr>
            <w:tcW w:w="1260" w:type="dxa"/>
            <w:vMerge w:val="restart"/>
          </w:tcPr>
          <w:p w:rsidR="00264D43" w:rsidRDefault="00264D43" w:rsidP="00F832CE"/>
          <w:p w:rsidR="00264D43" w:rsidRDefault="00264D43" w:rsidP="00F832CE"/>
          <w:p w:rsidR="00264D43" w:rsidRDefault="00264D43" w:rsidP="00F832CE"/>
          <w:p w:rsidR="00264D43" w:rsidRDefault="00264D43" w:rsidP="00F832CE"/>
          <w:p w:rsidR="00264D43" w:rsidRDefault="00264D43" w:rsidP="00F832CE"/>
          <w:p w:rsidR="00264D43" w:rsidRPr="003E6D39" w:rsidRDefault="00264D43" w:rsidP="00F832CE">
            <w:r>
              <w:t>территория округа</w:t>
            </w:r>
          </w:p>
        </w:tc>
        <w:tc>
          <w:tcPr>
            <w:tcW w:w="4079" w:type="dxa"/>
            <w:gridSpan w:val="2"/>
          </w:tcPr>
          <w:p w:rsidR="00264D43" w:rsidRPr="003E6D39" w:rsidRDefault="00264D43" w:rsidP="00F832CE">
            <w:r w:rsidRPr="003E6D39">
              <w:t>Штаб по трудоустройству</w:t>
            </w:r>
          </w:p>
          <w:p w:rsidR="00264D43" w:rsidRDefault="00264D43" w:rsidP="00F832CE">
            <w:r w:rsidRPr="003E6D39">
              <w:t xml:space="preserve">КФСДМ   </w:t>
            </w:r>
            <w:r>
              <w:t>Л.В.Шмелёва</w:t>
            </w:r>
          </w:p>
          <w:p w:rsidR="00264D43" w:rsidRPr="003E6D39" w:rsidRDefault="00264D43" w:rsidP="00F832CE">
            <w:r>
              <w:t xml:space="preserve">КДН и ЗП </w:t>
            </w:r>
            <w:proofErr w:type="spellStart"/>
            <w:r>
              <w:t>В.М.Хабибулина</w:t>
            </w:r>
            <w:proofErr w:type="spellEnd"/>
          </w:p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 xml:space="preserve">Организация встреч, проведение бесед  с несовершеннолетними, состоящими на учете в КДН и ЗП, их родителями с целью организации  временной занятости  в  период летней занятости </w:t>
            </w:r>
          </w:p>
        </w:tc>
        <w:tc>
          <w:tcPr>
            <w:tcW w:w="2268" w:type="dxa"/>
          </w:tcPr>
          <w:p w:rsidR="00264D43" w:rsidRDefault="00264D43" w:rsidP="00F832CE">
            <w:pPr>
              <w:jc w:val="center"/>
            </w:pPr>
            <w:r>
              <w:t xml:space="preserve">май - июнь  </w:t>
            </w:r>
          </w:p>
          <w:p w:rsidR="00264D43" w:rsidRPr="003E6D39" w:rsidRDefault="00264D43" w:rsidP="00F832CE">
            <w:pPr>
              <w:jc w:val="center"/>
            </w:pPr>
            <w:r>
              <w:t>2018 г.</w:t>
            </w:r>
          </w:p>
        </w:tc>
        <w:tc>
          <w:tcPr>
            <w:tcW w:w="1260" w:type="dxa"/>
            <w:vMerge/>
          </w:tcPr>
          <w:p w:rsidR="00264D43" w:rsidRPr="003E6D39" w:rsidRDefault="00264D43" w:rsidP="00F832CE"/>
        </w:tc>
        <w:tc>
          <w:tcPr>
            <w:tcW w:w="4079" w:type="dxa"/>
            <w:gridSpan w:val="2"/>
            <w:vMerge w:val="restart"/>
          </w:tcPr>
          <w:p w:rsidR="00264D43" w:rsidRDefault="00264D43" w:rsidP="00F832CE"/>
          <w:p w:rsidR="00264D43" w:rsidRDefault="00264D43" w:rsidP="00F832CE"/>
          <w:p w:rsidR="00264D43" w:rsidRDefault="00264D43" w:rsidP="00F832CE"/>
          <w:p w:rsidR="00264D43" w:rsidRPr="003E6D39" w:rsidRDefault="00264D43" w:rsidP="00F832CE">
            <w:r w:rsidRPr="003E6D39">
              <w:t xml:space="preserve">КДН и ЗП </w:t>
            </w:r>
            <w:proofErr w:type="spellStart"/>
            <w:r>
              <w:t>В.М.Хабибулина</w:t>
            </w:r>
            <w:proofErr w:type="spellEnd"/>
          </w:p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 xml:space="preserve">Подготовка писем  индивидуальным предпринимателям  с предложениями о трудоустройстве в летний каникулярный период несовершеннолетних, состоящих на учете в КДН и ЗП, </w:t>
            </w:r>
          </w:p>
        </w:tc>
        <w:tc>
          <w:tcPr>
            <w:tcW w:w="2268" w:type="dxa"/>
          </w:tcPr>
          <w:p w:rsidR="00264D43" w:rsidRDefault="00264D43" w:rsidP="00F832CE">
            <w:pPr>
              <w:jc w:val="center"/>
            </w:pPr>
            <w:r>
              <w:t xml:space="preserve">апрель- май  </w:t>
            </w:r>
          </w:p>
          <w:p w:rsidR="00264D43" w:rsidRPr="003E6D39" w:rsidRDefault="00264D43" w:rsidP="00F832CE">
            <w:pPr>
              <w:jc w:val="center"/>
            </w:pPr>
            <w:r>
              <w:t>2018 г.</w:t>
            </w:r>
          </w:p>
        </w:tc>
        <w:tc>
          <w:tcPr>
            <w:tcW w:w="1260" w:type="dxa"/>
            <w:vMerge/>
          </w:tcPr>
          <w:p w:rsidR="00264D43" w:rsidRPr="003E6D39" w:rsidRDefault="00264D43" w:rsidP="00F832CE"/>
        </w:tc>
        <w:tc>
          <w:tcPr>
            <w:tcW w:w="4079" w:type="dxa"/>
            <w:gridSpan w:val="2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  <w:vMerge w:val="restart"/>
          </w:tcPr>
          <w:p w:rsidR="00264D43" w:rsidRPr="003E6D39" w:rsidRDefault="00264D43" w:rsidP="00F832CE">
            <w:r w:rsidRPr="003E6D39">
              <w:t>Информирование населения о возможности трудоустройства подростков в период летних кани</w:t>
            </w:r>
            <w:r>
              <w:t>кул.</w:t>
            </w:r>
          </w:p>
          <w:p w:rsidR="00264D43" w:rsidRPr="003E6D39" w:rsidRDefault="00264D43" w:rsidP="00F832CE">
            <w:r w:rsidRPr="003E6D39">
              <w:t>Заключение договоров о трудоустройстве подростков в период летних каникул и в свободное от учебы время</w:t>
            </w:r>
          </w:p>
        </w:tc>
        <w:tc>
          <w:tcPr>
            <w:tcW w:w="2268" w:type="dxa"/>
            <w:vMerge w:val="restart"/>
          </w:tcPr>
          <w:p w:rsidR="00264D43" w:rsidRPr="003E6D39" w:rsidRDefault="00264D43" w:rsidP="00F832CE">
            <w:pPr>
              <w:jc w:val="center"/>
            </w:pPr>
            <w:r>
              <w:t>май 2018 г.</w:t>
            </w:r>
          </w:p>
          <w:p w:rsidR="00264D43" w:rsidRPr="003E6D39" w:rsidRDefault="00264D43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264D43" w:rsidRPr="003E6D39" w:rsidRDefault="00264D43" w:rsidP="00F832CE"/>
        </w:tc>
        <w:tc>
          <w:tcPr>
            <w:tcW w:w="4079" w:type="dxa"/>
            <w:gridSpan w:val="2"/>
          </w:tcPr>
          <w:p w:rsidR="00264D43" w:rsidRPr="003E6D39" w:rsidRDefault="00264D43" w:rsidP="00F832CE">
            <w:r w:rsidRPr="003E6D39">
              <w:t>Г</w:t>
            </w:r>
            <w:r>
              <w:t>К</w:t>
            </w:r>
            <w:r w:rsidR="00716318">
              <w:t>У ЦЗН   Г.В.Василье</w:t>
            </w:r>
            <w:proofErr w:type="gramStart"/>
            <w:r w:rsidR="00716318">
              <w:t>в(</w:t>
            </w:r>
            <w:proofErr w:type="gramEnd"/>
            <w:r w:rsidR="00716318">
              <w:t>по согласованию)</w:t>
            </w:r>
          </w:p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  <w:vMerge/>
          </w:tcPr>
          <w:p w:rsidR="00264D43" w:rsidRPr="003E6D39" w:rsidRDefault="00264D43" w:rsidP="00F832CE"/>
        </w:tc>
        <w:tc>
          <w:tcPr>
            <w:tcW w:w="2268" w:type="dxa"/>
            <w:vMerge/>
          </w:tcPr>
          <w:p w:rsidR="00264D43" w:rsidRPr="003E6D39" w:rsidRDefault="00264D43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264D43" w:rsidRPr="003E6D39" w:rsidRDefault="00264D43" w:rsidP="00F832CE"/>
        </w:tc>
        <w:tc>
          <w:tcPr>
            <w:tcW w:w="4079" w:type="dxa"/>
            <w:gridSpan w:val="2"/>
          </w:tcPr>
          <w:p w:rsidR="00716318" w:rsidRPr="003E6D39" w:rsidRDefault="00264D43" w:rsidP="00716318">
            <w:r w:rsidRPr="003E6D39">
              <w:t>Г</w:t>
            </w:r>
            <w:r>
              <w:t>К</w:t>
            </w:r>
            <w:r w:rsidRPr="003E6D39">
              <w:t>У ЦЗН   Г.В.Васильев</w:t>
            </w:r>
            <w:proofErr w:type="gramStart"/>
            <w:r w:rsidRPr="003E6D39">
              <w:t>а</w:t>
            </w:r>
            <w:r w:rsidR="00716318">
              <w:t>(</w:t>
            </w:r>
            <w:proofErr w:type="gramEnd"/>
            <w:r w:rsidR="00716318">
              <w:t>по согласованию)</w:t>
            </w:r>
          </w:p>
          <w:p w:rsidR="00264D43" w:rsidRPr="003E6D39" w:rsidRDefault="00264D43" w:rsidP="00F832CE"/>
          <w:p w:rsidR="00264D43" w:rsidRPr="003E6D39" w:rsidRDefault="00264D43" w:rsidP="00F832CE">
            <w:r w:rsidRPr="003E6D39">
              <w:t>работодатели</w:t>
            </w:r>
          </w:p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>Проверка работодателей на предмет соблюдения трудового законодательства при трудоустройстве несовершеннолетних граждан в период летних каникул и в свободное от учебы время</w:t>
            </w:r>
          </w:p>
        </w:tc>
        <w:tc>
          <w:tcPr>
            <w:tcW w:w="2268" w:type="dxa"/>
          </w:tcPr>
          <w:p w:rsidR="00264D43" w:rsidRPr="003E6D39" w:rsidRDefault="00264D43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  <w:vMerge/>
          </w:tcPr>
          <w:p w:rsidR="00264D43" w:rsidRPr="003E6D39" w:rsidRDefault="00264D43" w:rsidP="00F832CE"/>
        </w:tc>
        <w:tc>
          <w:tcPr>
            <w:tcW w:w="4079" w:type="dxa"/>
            <w:gridSpan w:val="2"/>
          </w:tcPr>
          <w:p w:rsidR="00264D43" w:rsidRPr="003E6D39" w:rsidRDefault="00264D43" w:rsidP="00F832CE">
            <w:r w:rsidRPr="003E6D39">
              <w:t>Г</w:t>
            </w:r>
            <w:r>
              <w:t>К</w:t>
            </w:r>
            <w:r w:rsidRPr="003E6D39">
              <w:t>У ЦЗН   Г.В.Васильева</w:t>
            </w:r>
          </w:p>
          <w:p w:rsidR="00264D43" w:rsidRPr="003E6D39" w:rsidRDefault="00264D43" w:rsidP="00F832CE">
            <w:r w:rsidRPr="003E6D39">
              <w:t>Контролирующие орган</w:t>
            </w:r>
            <w:proofErr w:type="gramStart"/>
            <w:r w:rsidRPr="003E6D39">
              <w:t>ы</w:t>
            </w:r>
            <w:r w:rsidR="00716318">
              <w:t>(</w:t>
            </w:r>
            <w:proofErr w:type="gramEnd"/>
            <w:r w:rsidR="00716318">
              <w:t>по согласованию)</w:t>
            </w:r>
          </w:p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>
            <w:r>
              <w:t>3.28.</w:t>
            </w:r>
          </w:p>
        </w:tc>
        <w:tc>
          <w:tcPr>
            <w:tcW w:w="14553" w:type="dxa"/>
            <w:gridSpan w:val="6"/>
          </w:tcPr>
          <w:p w:rsidR="00264D43" w:rsidRPr="003E6D39" w:rsidRDefault="00264D43" w:rsidP="00F832CE">
            <w:pPr>
              <w:jc w:val="center"/>
            </w:pPr>
            <w:r w:rsidRPr="003E6D39">
              <w:rPr>
                <w:b/>
              </w:rPr>
              <w:t>Массовые мероприятия</w:t>
            </w:r>
          </w:p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>- Международный день защиты детей</w:t>
            </w:r>
          </w:p>
        </w:tc>
        <w:tc>
          <w:tcPr>
            <w:tcW w:w="2268" w:type="dxa"/>
          </w:tcPr>
          <w:p w:rsidR="00264D43" w:rsidRPr="003E6D39" w:rsidRDefault="00264D43" w:rsidP="00F832CE">
            <w:pPr>
              <w:jc w:val="center"/>
            </w:pPr>
            <w:r>
              <w:t>1 июня    2018 г.</w:t>
            </w:r>
          </w:p>
        </w:tc>
        <w:tc>
          <w:tcPr>
            <w:tcW w:w="1260" w:type="dxa"/>
            <w:vMerge w:val="restart"/>
          </w:tcPr>
          <w:p w:rsidR="00264D43" w:rsidRDefault="00264D43" w:rsidP="00F832CE">
            <w:r w:rsidRPr="003E6D39">
              <w:t xml:space="preserve">территория </w:t>
            </w:r>
          </w:p>
          <w:p w:rsidR="00264D43" w:rsidRPr="003E6D39" w:rsidRDefault="00264D43" w:rsidP="00F832CE">
            <w:r>
              <w:t>округа</w:t>
            </w:r>
          </w:p>
        </w:tc>
        <w:tc>
          <w:tcPr>
            <w:tcW w:w="3843" w:type="dxa"/>
            <w:vMerge w:val="restart"/>
          </w:tcPr>
          <w:p w:rsidR="00264D43" w:rsidRPr="003E6D39" w:rsidRDefault="00264D43" w:rsidP="00F54683">
            <w:r>
              <w:t>У</w:t>
            </w:r>
            <w:r w:rsidRPr="003E6D39">
              <w:t>чреждения системы профилактики</w:t>
            </w:r>
            <w:r>
              <w:t>, МО Соль-Илецкий  городской окру</w:t>
            </w:r>
            <w:proofErr w:type="gramStart"/>
            <w:r>
              <w:t>г</w:t>
            </w:r>
            <w:r w:rsidR="00000F2C">
              <w:t>(</w:t>
            </w:r>
            <w:proofErr w:type="gramEnd"/>
            <w:r w:rsidR="00000F2C">
              <w:t>по согласованию)</w:t>
            </w:r>
          </w:p>
        </w:tc>
        <w:tc>
          <w:tcPr>
            <w:tcW w:w="236" w:type="dxa"/>
            <w:vMerge w:val="restart"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>- День Детства</w:t>
            </w:r>
          </w:p>
        </w:tc>
        <w:tc>
          <w:tcPr>
            <w:tcW w:w="2268" w:type="dxa"/>
          </w:tcPr>
          <w:p w:rsidR="00264D43" w:rsidRPr="003E6D39" w:rsidRDefault="00264D43" w:rsidP="00F832CE">
            <w:pPr>
              <w:jc w:val="center"/>
            </w:pPr>
            <w:r>
              <w:t>18-19 мая     2018 г.</w:t>
            </w:r>
          </w:p>
        </w:tc>
        <w:tc>
          <w:tcPr>
            <w:tcW w:w="1260" w:type="dxa"/>
            <w:vMerge/>
          </w:tcPr>
          <w:p w:rsidR="00264D43" w:rsidRPr="003E6D39" w:rsidRDefault="00264D43" w:rsidP="00F832CE"/>
        </w:tc>
        <w:tc>
          <w:tcPr>
            <w:tcW w:w="3843" w:type="dxa"/>
            <w:vMerge/>
          </w:tcPr>
          <w:p w:rsidR="00264D43" w:rsidRPr="003E6D39" w:rsidRDefault="00264D43" w:rsidP="00F832CE"/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Default="00264D43" w:rsidP="00F832CE">
            <w:pPr>
              <w:jc w:val="both"/>
            </w:pPr>
            <w:r w:rsidRPr="003E6D39">
              <w:t>Фестиваль подростковых площадок и профильных лагерей</w:t>
            </w:r>
          </w:p>
          <w:p w:rsidR="00264D43" w:rsidRPr="003E6D39" w:rsidRDefault="00264D43" w:rsidP="00F832CE">
            <w:pPr>
              <w:jc w:val="both"/>
            </w:pPr>
            <w:r>
              <w:t>Акции «Мы за здоровый образ жизни»</w:t>
            </w:r>
          </w:p>
        </w:tc>
        <w:tc>
          <w:tcPr>
            <w:tcW w:w="2268" w:type="dxa"/>
          </w:tcPr>
          <w:p w:rsidR="00264D43" w:rsidRPr="003E6D39" w:rsidRDefault="00264D43" w:rsidP="00F832CE">
            <w:pPr>
              <w:jc w:val="center"/>
            </w:pPr>
            <w:r>
              <w:t>Июнь 2018 г.</w:t>
            </w:r>
          </w:p>
        </w:tc>
        <w:tc>
          <w:tcPr>
            <w:tcW w:w="1260" w:type="dxa"/>
            <w:vMerge/>
          </w:tcPr>
          <w:p w:rsidR="00264D43" w:rsidRPr="003E6D39" w:rsidRDefault="00264D43" w:rsidP="00F832CE"/>
        </w:tc>
        <w:tc>
          <w:tcPr>
            <w:tcW w:w="3843" w:type="dxa"/>
          </w:tcPr>
          <w:p w:rsidR="00264D43" w:rsidRPr="003E6D39" w:rsidRDefault="00264D43" w:rsidP="00000F2C">
            <w:r w:rsidRPr="003E6D39">
              <w:t xml:space="preserve">КФСДМ  </w:t>
            </w:r>
            <w:r>
              <w:t>Л.В.Шмелева</w:t>
            </w:r>
          </w:p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pPr>
              <w:jc w:val="both"/>
            </w:pPr>
            <w:r w:rsidRPr="003E6D39">
              <w:t>Участие в мероприятиях в профильных сменах  с целью профилактики негативных явлений среди подростков</w:t>
            </w:r>
          </w:p>
        </w:tc>
        <w:tc>
          <w:tcPr>
            <w:tcW w:w="2268" w:type="dxa"/>
          </w:tcPr>
          <w:p w:rsidR="00264D43" w:rsidRDefault="00264D43" w:rsidP="00F832CE">
            <w:pPr>
              <w:jc w:val="center"/>
            </w:pPr>
            <w:r>
              <w:t>июнь-август</w:t>
            </w:r>
          </w:p>
          <w:p w:rsidR="00264D43" w:rsidRPr="003E6D39" w:rsidRDefault="00264D43" w:rsidP="00F832CE">
            <w:pPr>
              <w:jc w:val="center"/>
            </w:pPr>
            <w:r>
              <w:t>2018 г.</w:t>
            </w:r>
          </w:p>
        </w:tc>
        <w:tc>
          <w:tcPr>
            <w:tcW w:w="1260" w:type="dxa"/>
            <w:vMerge/>
          </w:tcPr>
          <w:p w:rsidR="00264D43" w:rsidRPr="003E6D39" w:rsidRDefault="00264D43" w:rsidP="00F832CE"/>
        </w:tc>
        <w:tc>
          <w:tcPr>
            <w:tcW w:w="3843" w:type="dxa"/>
          </w:tcPr>
          <w:p w:rsidR="00264D43" w:rsidRDefault="00264D43" w:rsidP="00F832CE">
            <w:r w:rsidRPr="003E6D39">
              <w:t xml:space="preserve">КДН и ЗП  </w:t>
            </w:r>
            <w:proofErr w:type="spellStart"/>
            <w:r>
              <w:t>В.М.Хабибулина</w:t>
            </w:r>
            <w:proofErr w:type="spellEnd"/>
          </w:p>
          <w:p w:rsidR="00264D43" w:rsidRPr="003E6D39" w:rsidRDefault="00264D43" w:rsidP="00F832CE">
            <w:r>
              <w:t>члены комиссии</w:t>
            </w:r>
          </w:p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pPr>
              <w:jc w:val="both"/>
            </w:pPr>
            <w:r w:rsidRPr="003E6D39">
              <w:t>Проведение акций «Память», «Молодежь Оренбуржья за здоровую Россию», «Молодежь против наркотиков»</w:t>
            </w:r>
          </w:p>
        </w:tc>
        <w:tc>
          <w:tcPr>
            <w:tcW w:w="2268" w:type="dxa"/>
            <w:vMerge w:val="restart"/>
          </w:tcPr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</w:p>
          <w:p w:rsidR="00264D43" w:rsidRPr="003E6D39" w:rsidRDefault="00264D43" w:rsidP="00F832CE">
            <w:pPr>
              <w:jc w:val="center"/>
            </w:pPr>
            <w:r>
              <w:t>июнь 2018 г.</w:t>
            </w:r>
          </w:p>
        </w:tc>
        <w:tc>
          <w:tcPr>
            <w:tcW w:w="1260" w:type="dxa"/>
            <w:vMerge/>
          </w:tcPr>
          <w:p w:rsidR="00264D43" w:rsidRPr="003E6D39" w:rsidRDefault="00264D43" w:rsidP="00F832CE"/>
        </w:tc>
        <w:tc>
          <w:tcPr>
            <w:tcW w:w="3843" w:type="dxa"/>
          </w:tcPr>
          <w:p w:rsidR="00264D43" w:rsidRPr="003E6D39" w:rsidRDefault="00264D43" w:rsidP="00F832CE">
            <w:r w:rsidRPr="003E6D39">
              <w:t xml:space="preserve">КФСДМ  </w:t>
            </w:r>
            <w:r>
              <w:t>Л.В.Шмелева</w:t>
            </w:r>
            <w:r w:rsidRPr="003E6D39">
              <w:t xml:space="preserve"> </w:t>
            </w:r>
          </w:p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rPr>
          <w:trHeight w:val="319"/>
        </w:trPr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120F08" w:rsidRDefault="00264D43" w:rsidP="00F832C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120F08">
              <w:rPr>
                <w:rFonts w:ascii="Times New Roman" w:hAnsi="Times New Roman" w:cs="Times New Roman"/>
                <w:lang w:val="ru-RU"/>
              </w:rPr>
              <w:t>Проведение мероприятий, посвященных Дню молодежи</w:t>
            </w:r>
          </w:p>
        </w:tc>
        <w:tc>
          <w:tcPr>
            <w:tcW w:w="2268" w:type="dxa"/>
            <w:vMerge/>
          </w:tcPr>
          <w:p w:rsidR="00264D43" w:rsidRPr="003E6D39" w:rsidRDefault="00264D43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264D43" w:rsidRPr="003E6D39" w:rsidRDefault="00264D43" w:rsidP="00F832CE"/>
        </w:tc>
        <w:tc>
          <w:tcPr>
            <w:tcW w:w="3843" w:type="dxa"/>
          </w:tcPr>
          <w:p w:rsidR="00264D43" w:rsidRPr="003E6D39" w:rsidRDefault="00264D43" w:rsidP="00F832CE">
            <w:r w:rsidRPr="003E6D39">
              <w:t>КФСДМ</w:t>
            </w:r>
            <w:r>
              <w:t xml:space="preserve">  А.А. Литвинов</w:t>
            </w:r>
            <w:r w:rsidRPr="003E6D39">
              <w:t xml:space="preserve"> </w:t>
            </w:r>
          </w:p>
          <w:p w:rsidR="00264D43" w:rsidRPr="003E6D39" w:rsidRDefault="00264D43" w:rsidP="00F832CE">
            <w:r>
              <w:t>Л.В.Шмелева</w:t>
            </w:r>
            <w:r w:rsidRPr="003E6D39">
              <w:t xml:space="preserve"> </w:t>
            </w:r>
          </w:p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120F08" w:rsidRDefault="00264D43" w:rsidP="00F832C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120F08">
              <w:rPr>
                <w:rFonts w:ascii="Times New Roman" w:hAnsi="Times New Roman" w:cs="Times New Roman"/>
                <w:lang w:val="ru-RU"/>
              </w:rPr>
              <w:t>Проведение мероприятий, посвященных Дню независимости России</w:t>
            </w:r>
          </w:p>
        </w:tc>
        <w:tc>
          <w:tcPr>
            <w:tcW w:w="2268" w:type="dxa"/>
            <w:vMerge/>
          </w:tcPr>
          <w:p w:rsidR="00264D43" w:rsidRPr="003E6D39" w:rsidRDefault="00264D43" w:rsidP="00F832CE">
            <w:pPr>
              <w:jc w:val="center"/>
            </w:pPr>
          </w:p>
        </w:tc>
        <w:tc>
          <w:tcPr>
            <w:tcW w:w="1260" w:type="dxa"/>
          </w:tcPr>
          <w:p w:rsidR="00264D43" w:rsidRPr="003E6D39" w:rsidRDefault="00264D43" w:rsidP="00F832CE"/>
        </w:tc>
        <w:tc>
          <w:tcPr>
            <w:tcW w:w="3843" w:type="dxa"/>
          </w:tcPr>
          <w:p w:rsidR="00264D43" w:rsidRPr="003E6D39" w:rsidRDefault="00264D43" w:rsidP="000702ED">
            <w:r w:rsidRPr="003E6D39">
              <w:t xml:space="preserve">Администрация </w:t>
            </w:r>
            <w:r>
              <w:t>Соль-Илецкого городского округа</w:t>
            </w:r>
          </w:p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pPr>
              <w:jc w:val="both"/>
            </w:pPr>
            <w:r w:rsidRPr="003E6D39">
              <w:t>Участие в областных мероприятиях, участие в областных профильных сменах  «Летняя республика»</w:t>
            </w:r>
          </w:p>
        </w:tc>
        <w:tc>
          <w:tcPr>
            <w:tcW w:w="2268" w:type="dxa"/>
          </w:tcPr>
          <w:p w:rsidR="00264D43" w:rsidRDefault="00264D43" w:rsidP="00F832CE">
            <w:pPr>
              <w:jc w:val="center"/>
            </w:pPr>
            <w:r w:rsidRPr="003E6D39">
              <w:t>июнь-август</w:t>
            </w:r>
          </w:p>
          <w:p w:rsidR="00264D43" w:rsidRPr="003E6D39" w:rsidRDefault="00264D43" w:rsidP="00F832CE">
            <w:pPr>
              <w:jc w:val="center"/>
            </w:pPr>
            <w:r>
              <w:t>2018 г.</w:t>
            </w:r>
          </w:p>
        </w:tc>
        <w:tc>
          <w:tcPr>
            <w:tcW w:w="1260" w:type="dxa"/>
          </w:tcPr>
          <w:p w:rsidR="00264D43" w:rsidRPr="003E6D39" w:rsidRDefault="00264D43" w:rsidP="00F832CE"/>
        </w:tc>
        <w:tc>
          <w:tcPr>
            <w:tcW w:w="3843" w:type="dxa"/>
          </w:tcPr>
          <w:p w:rsidR="00264D43" w:rsidRPr="003E6D39" w:rsidRDefault="00264D43" w:rsidP="00F832CE">
            <w:r w:rsidRPr="003E6D39">
              <w:t>РУО</w:t>
            </w:r>
            <w:r>
              <w:t xml:space="preserve">, КФСДМ, </w:t>
            </w:r>
            <w:r w:rsidRPr="003E6D39">
              <w:t>ОК</w:t>
            </w:r>
          </w:p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264D43">
        <w:trPr>
          <w:trHeight w:val="419"/>
        </w:trPr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pPr>
              <w:jc w:val="both"/>
            </w:pPr>
            <w:r w:rsidRPr="003E6D39">
              <w:t xml:space="preserve">Отправка подростков из социально незащищенных семей в областные лагеря. </w:t>
            </w:r>
          </w:p>
        </w:tc>
        <w:tc>
          <w:tcPr>
            <w:tcW w:w="2268" w:type="dxa"/>
          </w:tcPr>
          <w:p w:rsidR="00264D43" w:rsidRDefault="00264D43" w:rsidP="00F832CE">
            <w:pPr>
              <w:jc w:val="center"/>
            </w:pPr>
            <w:r w:rsidRPr="003E6D39">
              <w:t>июль - август</w:t>
            </w:r>
          </w:p>
          <w:p w:rsidR="00264D43" w:rsidRPr="003E6D39" w:rsidRDefault="00264D43" w:rsidP="00F832CE">
            <w:pPr>
              <w:jc w:val="center"/>
            </w:pPr>
            <w:r>
              <w:t>2018 г.</w:t>
            </w:r>
          </w:p>
        </w:tc>
        <w:tc>
          <w:tcPr>
            <w:tcW w:w="1260" w:type="dxa"/>
          </w:tcPr>
          <w:p w:rsidR="00264D43" w:rsidRPr="003E6D39" w:rsidRDefault="00264D43" w:rsidP="00F832CE"/>
        </w:tc>
        <w:tc>
          <w:tcPr>
            <w:tcW w:w="3843" w:type="dxa"/>
          </w:tcPr>
          <w:p w:rsidR="00264D43" w:rsidRPr="003E6D39" w:rsidRDefault="00264D43" w:rsidP="00F832CE">
            <w:r w:rsidRPr="003E6D39">
              <w:t xml:space="preserve">КФСДМ    </w:t>
            </w:r>
            <w:r>
              <w:t>Л.В.Шмелева</w:t>
            </w:r>
            <w:r w:rsidRPr="003E6D39">
              <w:t xml:space="preserve"> </w:t>
            </w:r>
          </w:p>
          <w:p w:rsidR="00264D43" w:rsidRPr="003E6D39" w:rsidRDefault="00264D43" w:rsidP="00F832CE">
            <w:r>
              <w:t xml:space="preserve">КДН и ЗП   </w:t>
            </w:r>
            <w:proofErr w:type="spellStart"/>
            <w:r>
              <w:t>В.М.Хабибулина</w:t>
            </w:r>
            <w:proofErr w:type="spellEnd"/>
          </w:p>
        </w:tc>
        <w:tc>
          <w:tcPr>
            <w:tcW w:w="236" w:type="dxa"/>
            <w:vMerge w:val="restart"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pPr>
              <w:jc w:val="both"/>
            </w:pPr>
            <w:r w:rsidRPr="003E6D39">
              <w:t>Приведение в порядок спортивных площадок</w:t>
            </w:r>
          </w:p>
        </w:tc>
        <w:tc>
          <w:tcPr>
            <w:tcW w:w="2268" w:type="dxa"/>
          </w:tcPr>
          <w:p w:rsidR="00264D43" w:rsidRPr="003E6D39" w:rsidRDefault="00264D43" w:rsidP="00F832CE">
            <w:pPr>
              <w:jc w:val="center"/>
            </w:pPr>
            <w:r>
              <w:t>до 01.06.2018 г.</w:t>
            </w:r>
          </w:p>
        </w:tc>
        <w:tc>
          <w:tcPr>
            <w:tcW w:w="1260" w:type="dxa"/>
          </w:tcPr>
          <w:p w:rsidR="00264D43" w:rsidRPr="003E6D39" w:rsidRDefault="00264D43" w:rsidP="00F832CE"/>
        </w:tc>
        <w:tc>
          <w:tcPr>
            <w:tcW w:w="3843" w:type="dxa"/>
          </w:tcPr>
          <w:p w:rsidR="00264D43" w:rsidRPr="003E6D39" w:rsidRDefault="00264D43" w:rsidP="00F832CE">
            <w:r w:rsidRPr="003E6D39">
              <w:t xml:space="preserve">КФСДМ     </w:t>
            </w:r>
            <w:r>
              <w:t>А.А. Литвинов</w:t>
            </w:r>
          </w:p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pPr>
              <w:jc w:val="both"/>
            </w:pPr>
            <w:r w:rsidRPr="003E6D39">
              <w:t>Спортивные мероприятия в рамках Дня Молодежи и Дня физкультурника</w:t>
            </w:r>
          </w:p>
        </w:tc>
        <w:tc>
          <w:tcPr>
            <w:tcW w:w="2268" w:type="dxa"/>
          </w:tcPr>
          <w:p w:rsidR="00264D43" w:rsidRPr="003E6D39" w:rsidRDefault="00264D43" w:rsidP="00D66C54">
            <w:pPr>
              <w:jc w:val="center"/>
            </w:pPr>
            <w:r>
              <w:t>июнь, август 2018 г.</w:t>
            </w:r>
          </w:p>
        </w:tc>
        <w:tc>
          <w:tcPr>
            <w:tcW w:w="1260" w:type="dxa"/>
          </w:tcPr>
          <w:p w:rsidR="00264D43" w:rsidRPr="003E6D39" w:rsidRDefault="00264D43" w:rsidP="00F832CE"/>
        </w:tc>
        <w:tc>
          <w:tcPr>
            <w:tcW w:w="3843" w:type="dxa"/>
          </w:tcPr>
          <w:p w:rsidR="00264D43" w:rsidRPr="003E6D39" w:rsidRDefault="00264D43" w:rsidP="00F832CE">
            <w:r w:rsidRPr="003E6D39">
              <w:t xml:space="preserve">КФСДМ </w:t>
            </w:r>
            <w:r>
              <w:t>А.А. Литвинов</w:t>
            </w:r>
          </w:p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Default="00264D43" w:rsidP="00F832CE">
            <w:pPr>
              <w:jc w:val="both"/>
            </w:pPr>
            <w:r w:rsidRPr="003E6D39">
              <w:t>«Фестиваль арбуза»</w:t>
            </w:r>
          </w:p>
          <w:p w:rsidR="00264D43" w:rsidRPr="003E6D39" w:rsidRDefault="00264D43" w:rsidP="00F832CE">
            <w:pPr>
              <w:jc w:val="both"/>
            </w:pPr>
            <w:r>
              <w:t>Детский праздник  «</w:t>
            </w:r>
            <w:proofErr w:type="spellStart"/>
            <w:r>
              <w:t>Арбузенок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264D43" w:rsidRPr="003E6D39" w:rsidRDefault="00264D43" w:rsidP="00F832CE">
            <w:pPr>
              <w:jc w:val="center"/>
            </w:pPr>
          </w:p>
        </w:tc>
        <w:tc>
          <w:tcPr>
            <w:tcW w:w="1260" w:type="dxa"/>
          </w:tcPr>
          <w:p w:rsidR="00264D43" w:rsidRPr="003E6D39" w:rsidRDefault="00264D43" w:rsidP="00F832CE"/>
        </w:tc>
        <w:tc>
          <w:tcPr>
            <w:tcW w:w="3843" w:type="dxa"/>
          </w:tcPr>
          <w:p w:rsidR="00264D43" w:rsidRPr="003E6D39" w:rsidRDefault="00264D43" w:rsidP="00F832CE">
            <w:r w:rsidRPr="003E6D39">
              <w:t xml:space="preserve">Администрация </w:t>
            </w:r>
            <w:r>
              <w:t>Соль-Илецкого городского округа</w:t>
            </w:r>
          </w:p>
          <w:p w:rsidR="00264D43" w:rsidRPr="003E6D39" w:rsidRDefault="00264D43" w:rsidP="00F832CE">
            <w:r w:rsidRPr="003E6D39">
              <w:t>ОК</w:t>
            </w:r>
          </w:p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>Операция «Внимание - дети!»</w:t>
            </w:r>
          </w:p>
        </w:tc>
        <w:tc>
          <w:tcPr>
            <w:tcW w:w="2268" w:type="dxa"/>
          </w:tcPr>
          <w:p w:rsidR="00264D43" w:rsidRPr="003E6D39" w:rsidRDefault="00264D43" w:rsidP="00D66C54">
            <w:pPr>
              <w:jc w:val="center"/>
            </w:pPr>
            <w:r>
              <w:t>май-июнь 2018 г.</w:t>
            </w:r>
          </w:p>
        </w:tc>
        <w:tc>
          <w:tcPr>
            <w:tcW w:w="1260" w:type="dxa"/>
          </w:tcPr>
          <w:p w:rsidR="00264D43" w:rsidRPr="003E6D39" w:rsidRDefault="00264D43" w:rsidP="00F832CE"/>
        </w:tc>
        <w:tc>
          <w:tcPr>
            <w:tcW w:w="3843" w:type="dxa"/>
          </w:tcPr>
          <w:p w:rsidR="00264D43" w:rsidRPr="003E6D39" w:rsidRDefault="00264D43" w:rsidP="00F832CE">
            <w:r w:rsidRPr="003E6D39">
              <w:t xml:space="preserve">УО       </w:t>
            </w:r>
            <w:r>
              <w:t xml:space="preserve">А.Ю. </w:t>
            </w:r>
            <w:proofErr w:type="spellStart"/>
            <w:r>
              <w:t>Рейсбих</w:t>
            </w:r>
            <w:proofErr w:type="spellEnd"/>
          </w:p>
          <w:p w:rsidR="00264D43" w:rsidRPr="003E6D39" w:rsidRDefault="00264D43" w:rsidP="00F832CE">
            <w:r w:rsidRPr="003E6D39">
              <w:t xml:space="preserve">  </w:t>
            </w:r>
          </w:p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>Праздничные программы, посвященные Троице</w:t>
            </w:r>
          </w:p>
        </w:tc>
        <w:tc>
          <w:tcPr>
            <w:tcW w:w="2268" w:type="dxa"/>
          </w:tcPr>
          <w:p w:rsidR="00264D43" w:rsidRPr="003E6D39" w:rsidRDefault="00264D43" w:rsidP="00D66C54">
            <w:pPr>
              <w:jc w:val="center"/>
            </w:pPr>
            <w:r>
              <w:t>май 2018 г.</w:t>
            </w:r>
          </w:p>
        </w:tc>
        <w:tc>
          <w:tcPr>
            <w:tcW w:w="1260" w:type="dxa"/>
          </w:tcPr>
          <w:p w:rsidR="00264D43" w:rsidRPr="003E6D39" w:rsidRDefault="00264D43" w:rsidP="00F832CE"/>
        </w:tc>
        <w:tc>
          <w:tcPr>
            <w:tcW w:w="3843" w:type="dxa"/>
          </w:tcPr>
          <w:p w:rsidR="00264D43" w:rsidRPr="003E6D39" w:rsidRDefault="00264D43" w:rsidP="00E02E17">
            <w:proofErr w:type="gramStart"/>
            <w:r>
              <w:t xml:space="preserve">ОК       </w:t>
            </w:r>
            <w:proofErr w:type="spellStart"/>
            <w:r>
              <w:t>О.</w:t>
            </w:r>
            <w:proofErr w:type="gramEnd"/>
            <w:r>
              <w:t>В.Чекменева</w:t>
            </w:r>
            <w:proofErr w:type="spellEnd"/>
          </w:p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>Просветительские мероприятия, посвященные Дню России</w:t>
            </w:r>
          </w:p>
        </w:tc>
        <w:tc>
          <w:tcPr>
            <w:tcW w:w="2268" w:type="dxa"/>
          </w:tcPr>
          <w:p w:rsidR="00264D43" w:rsidRPr="003E6D39" w:rsidRDefault="00264D43" w:rsidP="00D66C54">
            <w:pPr>
              <w:jc w:val="center"/>
            </w:pPr>
            <w:r w:rsidRPr="003E6D39">
              <w:t>июн</w:t>
            </w:r>
            <w:r>
              <w:t>ь 2018 г.</w:t>
            </w:r>
          </w:p>
        </w:tc>
        <w:tc>
          <w:tcPr>
            <w:tcW w:w="1260" w:type="dxa"/>
          </w:tcPr>
          <w:p w:rsidR="00264D43" w:rsidRPr="003E6D39" w:rsidRDefault="00264D43" w:rsidP="00F832CE"/>
        </w:tc>
        <w:tc>
          <w:tcPr>
            <w:tcW w:w="3843" w:type="dxa"/>
          </w:tcPr>
          <w:p w:rsidR="00264D43" w:rsidRPr="003E6D39" w:rsidRDefault="00264D43" w:rsidP="00000F2C">
            <w:r w:rsidRPr="003E6D39">
              <w:t>ОК   Краеведческий музей, СДК, клубы, библиотеки</w:t>
            </w:r>
          </w:p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>Развлекательные программы «День Нептуна»</w:t>
            </w:r>
          </w:p>
        </w:tc>
        <w:tc>
          <w:tcPr>
            <w:tcW w:w="2268" w:type="dxa"/>
          </w:tcPr>
          <w:p w:rsidR="00264D43" w:rsidRPr="003E6D39" w:rsidRDefault="00264D43" w:rsidP="00D66C54">
            <w:pPr>
              <w:jc w:val="center"/>
            </w:pPr>
            <w:r>
              <w:t>июнь 2018 г.</w:t>
            </w:r>
          </w:p>
        </w:tc>
        <w:tc>
          <w:tcPr>
            <w:tcW w:w="1260" w:type="dxa"/>
          </w:tcPr>
          <w:p w:rsidR="00264D43" w:rsidRPr="003E6D39" w:rsidRDefault="00264D43" w:rsidP="00F832CE"/>
        </w:tc>
        <w:tc>
          <w:tcPr>
            <w:tcW w:w="3843" w:type="dxa"/>
            <w:vMerge w:val="restart"/>
          </w:tcPr>
          <w:p w:rsidR="00264D43" w:rsidRPr="003E6D39" w:rsidRDefault="00264D43" w:rsidP="00F832CE">
            <w:r w:rsidRPr="003E6D39">
              <w:t>СДК, клубы, библиотеки</w:t>
            </w:r>
          </w:p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>Мероприятия, посвященные Дню знаний</w:t>
            </w:r>
          </w:p>
        </w:tc>
        <w:tc>
          <w:tcPr>
            <w:tcW w:w="2268" w:type="dxa"/>
          </w:tcPr>
          <w:p w:rsidR="00264D43" w:rsidRPr="003E6D39" w:rsidRDefault="00264D43" w:rsidP="00D66C54">
            <w:pPr>
              <w:jc w:val="center"/>
            </w:pPr>
            <w:r>
              <w:t>01.09.2018 г.</w:t>
            </w:r>
          </w:p>
        </w:tc>
        <w:tc>
          <w:tcPr>
            <w:tcW w:w="1260" w:type="dxa"/>
          </w:tcPr>
          <w:p w:rsidR="00264D43" w:rsidRPr="003E6D39" w:rsidRDefault="00264D43" w:rsidP="00F832CE"/>
        </w:tc>
        <w:tc>
          <w:tcPr>
            <w:tcW w:w="3843" w:type="dxa"/>
            <w:vMerge/>
          </w:tcPr>
          <w:p w:rsidR="00264D43" w:rsidRPr="003E6D39" w:rsidRDefault="00264D43" w:rsidP="00F832CE"/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>Районный туристический слет</w:t>
            </w:r>
          </w:p>
        </w:tc>
        <w:tc>
          <w:tcPr>
            <w:tcW w:w="2268" w:type="dxa"/>
          </w:tcPr>
          <w:p w:rsidR="00264D43" w:rsidRPr="003E6D39" w:rsidRDefault="00264D43" w:rsidP="00D66C54">
            <w:pPr>
              <w:jc w:val="center"/>
            </w:pPr>
            <w:r>
              <w:t>сентябрь 2018</w:t>
            </w:r>
            <w:r w:rsidRPr="003E6D39">
              <w:t xml:space="preserve"> г.</w:t>
            </w:r>
          </w:p>
        </w:tc>
        <w:tc>
          <w:tcPr>
            <w:tcW w:w="1260" w:type="dxa"/>
          </w:tcPr>
          <w:p w:rsidR="00264D43" w:rsidRPr="003E6D39" w:rsidRDefault="00264D43" w:rsidP="00F832CE"/>
        </w:tc>
        <w:tc>
          <w:tcPr>
            <w:tcW w:w="3843" w:type="dxa"/>
          </w:tcPr>
          <w:p w:rsidR="00264D43" w:rsidRPr="003E6D39" w:rsidRDefault="00264D43" w:rsidP="00F832CE">
            <w:r>
              <w:t xml:space="preserve">ЦТР </w:t>
            </w:r>
            <w:r w:rsidRPr="003E6D39">
              <w:t xml:space="preserve">   </w:t>
            </w:r>
            <w:r>
              <w:t xml:space="preserve">Л.П. </w:t>
            </w:r>
            <w:r w:rsidRPr="003E6D39">
              <w:t xml:space="preserve"> </w:t>
            </w:r>
            <w:r>
              <w:t xml:space="preserve">Андреева </w:t>
            </w:r>
          </w:p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>Финальные соревнования «Папа, Мама и я – спортивная семья»</w:t>
            </w:r>
          </w:p>
        </w:tc>
        <w:tc>
          <w:tcPr>
            <w:tcW w:w="2268" w:type="dxa"/>
            <w:vMerge w:val="restart"/>
          </w:tcPr>
          <w:p w:rsidR="00264D43" w:rsidRDefault="00264D43" w:rsidP="00F832CE">
            <w:pPr>
              <w:jc w:val="center"/>
            </w:pPr>
          </w:p>
          <w:p w:rsidR="00264D43" w:rsidRPr="003E6D39" w:rsidRDefault="00264D43" w:rsidP="00F832CE">
            <w:pPr>
              <w:jc w:val="center"/>
            </w:pPr>
            <w:r w:rsidRPr="003E6D39">
              <w:t>май 201</w:t>
            </w:r>
            <w:r>
              <w:t>8</w:t>
            </w:r>
          </w:p>
          <w:p w:rsidR="00264D43" w:rsidRPr="003E6D39" w:rsidRDefault="00264D43" w:rsidP="00F832CE">
            <w:pPr>
              <w:jc w:val="center"/>
            </w:pPr>
          </w:p>
        </w:tc>
        <w:tc>
          <w:tcPr>
            <w:tcW w:w="1260" w:type="dxa"/>
          </w:tcPr>
          <w:p w:rsidR="00264D43" w:rsidRPr="003E6D39" w:rsidRDefault="00264D43" w:rsidP="00F832CE"/>
        </w:tc>
        <w:tc>
          <w:tcPr>
            <w:tcW w:w="3843" w:type="dxa"/>
          </w:tcPr>
          <w:p w:rsidR="00264D43" w:rsidRPr="003E6D39" w:rsidRDefault="00264D43" w:rsidP="00F832CE">
            <w:r w:rsidRPr="003E6D39">
              <w:t xml:space="preserve">УО  </w:t>
            </w:r>
            <w:r>
              <w:t xml:space="preserve">А.Ю. </w:t>
            </w:r>
            <w:proofErr w:type="spellStart"/>
            <w:r>
              <w:t>Рейсбих</w:t>
            </w:r>
            <w:proofErr w:type="spellEnd"/>
          </w:p>
          <w:p w:rsidR="00264D43" w:rsidRPr="003E6D39" w:rsidRDefault="00264D43" w:rsidP="00F832CE">
            <w:r w:rsidRPr="003E6D39">
              <w:t xml:space="preserve">КФСДМ </w:t>
            </w:r>
            <w:r>
              <w:t>А.А. Литвинов</w:t>
            </w:r>
          </w:p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>
              <w:t>Спортивный  п</w:t>
            </w:r>
            <w:r w:rsidRPr="003E6D39">
              <w:t>раздник для детей</w:t>
            </w:r>
            <w:r>
              <w:t>, посвященный Дню Детства</w:t>
            </w:r>
            <w:r w:rsidRPr="003E6D39">
              <w:t xml:space="preserve"> </w:t>
            </w:r>
          </w:p>
        </w:tc>
        <w:tc>
          <w:tcPr>
            <w:tcW w:w="2268" w:type="dxa"/>
            <w:vMerge/>
          </w:tcPr>
          <w:p w:rsidR="00264D43" w:rsidRPr="003E6D39" w:rsidRDefault="00264D43" w:rsidP="00F832CE">
            <w:pPr>
              <w:jc w:val="center"/>
            </w:pPr>
          </w:p>
        </w:tc>
        <w:tc>
          <w:tcPr>
            <w:tcW w:w="1260" w:type="dxa"/>
          </w:tcPr>
          <w:p w:rsidR="00264D43" w:rsidRPr="003E6D39" w:rsidRDefault="00264D43" w:rsidP="00F832CE">
            <w:pPr>
              <w:jc w:val="center"/>
            </w:pPr>
            <w:r>
              <w:t>ФОК</w:t>
            </w:r>
          </w:p>
        </w:tc>
        <w:tc>
          <w:tcPr>
            <w:tcW w:w="3843" w:type="dxa"/>
          </w:tcPr>
          <w:p w:rsidR="00264D43" w:rsidRPr="003E6D39" w:rsidRDefault="00264D43" w:rsidP="00F832CE">
            <w:r w:rsidRPr="003E6D39">
              <w:t xml:space="preserve">КФСДМ </w:t>
            </w:r>
            <w:proofErr w:type="gramStart"/>
            <w:r w:rsidRPr="003E6D39">
              <w:t>Р</w:t>
            </w:r>
            <w:proofErr w:type="gramEnd"/>
            <w:r>
              <w:t xml:space="preserve"> А.А. Литвинов</w:t>
            </w:r>
          </w:p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>Концертно-познавательные программы, посвященные Дню государственного флага России</w:t>
            </w:r>
          </w:p>
        </w:tc>
        <w:tc>
          <w:tcPr>
            <w:tcW w:w="2268" w:type="dxa"/>
          </w:tcPr>
          <w:p w:rsidR="00264D43" w:rsidRPr="003E6D39" w:rsidRDefault="00264D43" w:rsidP="00F832CE">
            <w:pPr>
              <w:jc w:val="center"/>
            </w:pPr>
            <w:r>
              <w:t>август 2018 г.</w:t>
            </w:r>
          </w:p>
        </w:tc>
        <w:tc>
          <w:tcPr>
            <w:tcW w:w="1260" w:type="dxa"/>
          </w:tcPr>
          <w:p w:rsidR="00264D43" w:rsidRPr="003E6D39" w:rsidRDefault="00264D43" w:rsidP="00F832CE"/>
        </w:tc>
        <w:tc>
          <w:tcPr>
            <w:tcW w:w="3843" w:type="dxa"/>
          </w:tcPr>
          <w:p w:rsidR="00264D43" w:rsidRPr="003E6D39" w:rsidRDefault="00264D43" w:rsidP="00F832CE">
            <w:r w:rsidRPr="003E6D39">
              <w:t>СДК, клубы,</w:t>
            </w:r>
          </w:p>
          <w:p w:rsidR="00264D43" w:rsidRPr="003E6D39" w:rsidRDefault="00264D43" w:rsidP="00F832CE">
            <w:r w:rsidRPr="003E6D39">
              <w:t>библиотеки</w:t>
            </w:r>
          </w:p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>Участие в летних творческо-оздоровительных школах по направлениям:- музыкальное искусство</w:t>
            </w:r>
            <w:r>
              <w:t xml:space="preserve">; </w:t>
            </w:r>
            <w:r w:rsidRPr="003E6D39">
              <w:t>- танцевальное творчество</w:t>
            </w:r>
          </w:p>
        </w:tc>
        <w:tc>
          <w:tcPr>
            <w:tcW w:w="2268" w:type="dxa"/>
          </w:tcPr>
          <w:p w:rsidR="00264D43" w:rsidRPr="003E6D39" w:rsidRDefault="00264D43" w:rsidP="00F832CE">
            <w:pPr>
              <w:jc w:val="center"/>
            </w:pPr>
            <w:r w:rsidRPr="003E6D39">
              <w:t>июль-август</w:t>
            </w:r>
          </w:p>
          <w:p w:rsidR="00264D43" w:rsidRPr="003E6D39" w:rsidRDefault="00264D43" w:rsidP="00F832CE">
            <w:pPr>
              <w:jc w:val="center"/>
            </w:pPr>
            <w:r>
              <w:t>2018 г.</w:t>
            </w:r>
          </w:p>
        </w:tc>
        <w:tc>
          <w:tcPr>
            <w:tcW w:w="1260" w:type="dxa"/>
          </w:tcPr>
          <w:p w:rsidR="00264D43" w:rsidRPr="003E6D39" w:rsidRDefault="00264D43" w:rsidP="00F832CE"/>
        </w:tc>
        <w:tc>
          <w:tcPr>
            <w:tcW w:w="3843" w:type="dxa"/>
            <w:vMerge w:val="restart"/>
          </w:tcPr>
          <w:p w:rsidR="00264D43" w:rsidRDefault="00264D43" w:rsidP="00F832CE"/>
          <w:p w:rsidR="00264D43" w:rsidRDefault="00264D43" w:rsidP="00F832CE"/>
          <w:p w:rsidR="00264D43" w:rsidRPr="003E6D39" w:rsidRDefault="00264D43" w:rsidP="0040780D">
            <w:proofErr w:type="gramStart"/>
            <w:r w:rsidRPr="003E6D39">
              <w:t xml:space="preserve">ОК       </w:t>
            </w:r>
            <w:proofErr w:type="spellStart"/>
            <w:r>
              <w:t>О.</w:t>
            </w:r>
            <w:proofErr w:type="gramEnd"/>
            <w:r>
              <w:t>В.Чекменева</w:t>
            </w:r>
            <w:proofErr w:type="spellEnd"/>
          </w:p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>Работа центров правовой информации</w:t>
            </w:r>
          </w:p>
        </w:tc>
        <w:tc>
          <w:tcPr>
            <w:tcW w:w="2268" w:type="dxa"/>
          </w:tcPr>
          <w:p w:rsidR="00264D43" w:rsidRPr="003E6D39" w:rsidRDefault="00264D43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  <w:vMerge w:val="restart"/>
          </w:tcPr>
          <w:p w:rsidR="00264D43" w:rsidRPr="003E6D39" w:rsidRDefault="00264D43" w:rsidP="00F832CE">
            <w:r w:rsidRPr="003E6D39">
              <w:t>сельские библиотеки</w:t>
            </w:r>
          </w:p>
          <w:p w:rsidR="00264D43" w:rsidRPr="003E6D39" w:rsidRDefault="00264D43" w:rsidP="00F832CE"/>
        </w:tc>
        <w:tc>
          <w:tcPr>
            <w:tcW w:w="3843" w:type="dxa"/>
            <w:vMerge/>
          </w:tcPr>
          <w:p w:rsidR="00264D43" w:rsidRPr="003E6D39" w:rsidRDefault="00264D43" w:rsidP="00F832CE"/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>День открытых дверей, День семейного чтения</w:t>
            </w:r>
          </w:p>
        </w:tc>
        <w:tc>
          <w:tcPr>
            <w:tcW w:w="2268" w:type="dxa"/>
          </w:tcPr>
          <w:p w:rsidR="00264D43" w:rsidRPr="003E6D39" w:rsidRDefault="00264D43" w:rsidP="00F832CE">
            <w:pPr>
              <w:jc w:val="center"/>
            </w:pPr>
            <w:r w:rsidRPr="003E6D39">
              <w:t>ежемесячно</w:t>
            </w:r>
          </w:p>
        </w:tc>
        <w:tc>
          <w:tcPr>
            <w:tcW w:w="1260" w:type="dxa"/>
            <w:vMerge/>
          </w:tcPr>
          <w:p w:rsidR="00264D43" w:rsidRPr="003E6D39" w:rsidRDefault="00264D43" w:rsidP="00F832CE"/>
        </w:tc>
        <w:tc>
          <w:tcPr>
            <w:tcW w:w="3843" w:type="dxa"/>
            <w:vMerge/>
          </w:tcPr>
          <w:p w:rsidR="00264D43" w:rsidRPr="003E6D39" w:rsidRDefault="00264D43" w:rsidP="00F832CE"/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40780D">
            <w:r>
              <w:t xml:space="preserve"> Проведение массовых, культурных мероприятий в  сельских клубах и домах культуры</w:t>
            </w:r>
            <w:r w:rsidRPr="003E6D39">
              <w:t>.</w:t>
            </w:r>
          </w:p>
        </w:tc>
        <w:tc>
          <w:tcPr>
            <w:tcW w:w="2268" w:type="dxa"/>
          </w:tcPr>
          <w:p w:rsidR="00264D43" w:rsidRPr="003E6D39" w:rsidRDefault="00264D43" w:rsidP="00F832CE">
            <w:pPr>
              <w:jc w:val="center"/>
            </w:pPr>
            <w:r w:rsidRPr="003E6D39">
              <w:t>ежемесячно</w:t>
            </w:r>
          </w:p>
        </w:tc>
        <w:tc>
          <w:tcPr>
            <w:tcW w:w="1260" w:type="dxa"/>
            <w:vMerge/>
          </w:tcPr>
          <w:p w:rsidR="00264D43" w:rsidRPr="003E6D39" w:rsidRDefault="00264D43" w:rsidP="00F832CE"/>
        </w:tc>
        <w:tc>
          <w:tcPr>
            <w:tcW w:w="3843" w:type="dxa"/>
            <w:vMerge/>
          </w:tcPr>
          <w:p w:rsidR="00264D43" w:rsidRPr="003E6D39" w:rsidRDefault="00264D43" w:rsidP="00F832CE"/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264D43">
        <w:trPr>
          <w:trHeight w:val="731"/>
        </w:trPr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>Тематические мероприятия для несовершеннолетних, находящихся в лагерях, на площадках</w:t>
            </w:r>
          </w:p>
        </w:tc>
        <w:tc>
          <w:tcPr>
            <w:tcW w:w="2268" w:type="dxa"/>
          </w:tcPr>
          <w:p w:rsidR="00264D43" w:rsidRPr="003E6D39" w:rsidRDefault="00264D43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</w:tcPr>
          <w:p w:rsidR="00264D43" w:rsidRPr="003E6D39" w:rsidRDefault="00264D43" w:rsidP="00F832CE"/>
        </w:tc>
        <w:tc>
          <w:tcPr>
            <w:tcW w:w="3843" w:type="dxa"/>
          </w:tcPr>
          <w:p w:rsidR="00264D43" w:rsidRDefault="00264D43" w:rsidP="00F832CE">
            <w:proofErr w:type="gramStart"/>
            <w:r w:rsidRPr="003E6D39">
              <w:t xml:space="preserve">ОК       </w:t>
            </w:r>
            <w:proofErr w:type="spellStart"/>
            <w:r>
              <w:t>О.</w:t>
            </w:r>
            <w:proofErr w:type="gramEnd"/>
            <w:r>
              <w:t>В.Чекменева</w:t>
            </w:r>
            <w:proofErr w:type="spellEnd"/>
          </w:p>
          <w:p w:rsidR="00264D43" w:rsidRPr="003E6D39" w:rsidRDefault="00264D43" w:rsidP="00F832CE">
            <w:r>
              <w:t xml:space="preserve">КДН и ЗП </w:t>
            </w:r>
            <w:r w:rsidRPr="003E6D39">
              <w:t>В.М.</w:t>
            </w:r>
            <w:r>
              <w:t xml:space="preserve"> </w:t>
            </w:r>
            <w:proofErr w:type="spellStart"/>
            <w:r w:rsidRPr="003E6D39">
              <w:t>Хабибулина</w:t>
            </w:r>
            <w:proofErr w:type="spellEnd"/>
          </w:p>
          <w:p w:rsidR="00264D43" w:rsidRPr="003E6D39" w:rsidRDefault="00264D43" w:rsidP="00E02E17">
            <w:r w:rsidRPr="003E6D39">
              <w:t xml:space="preserve">КФСДМ  </w:t>
            </w:r>
            <w:r>
              <w:t>Л.В.Шмелёва</w:t>
            </w:r>
          </w:p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>Организация и проведение дискотек</w:t>
            </w:r>
          </w:p>
        </w:tc>
        <w:tc>
          <w:tcPr>
            <w:tcW w:w="2268" w:type="dxa"/>
          </w:tcPr>
          <w:p w:rsidR="00264D43" w:rsidRPr="003E6D39" w:rsidRDefault="00264D43" w:rsidP="00F832CE">
            <w:pPr>
              <w:jc w:val="center"/>
            </w:pPr>
            <w:r w:rsidRPr="003E6D39">
              <w:t>июнь-август</w:t>
            </w:r>
          </w:p>
          <w:p w:rsidR="00264D43" w:rsidRPr="003E6D39" w:rsidRDefault="00264D43" w:rsidP="00A66BFE">
            <w:pPr>
              <w:jc w:val="center"/>
            </w:pPr>
            <w:r>
              <w:t>2018 г.</w:t>
            </w:r>
          </w:p>
        </w:tc>
        <w:tc>
          <w:tcPr>
            <w:tcW w:w="1260" w:type="dxa"/>
            <w:vMerge w:val="restart"/>
          </w:tcPr>
          <w:p w:rsidR="00264D43" w:rsidRPr="003E6D39" w:rsidRDefault="00264D43" w:rsidP="00F832CE">
            <w:r w:rsidRPr="003E6D39">
              <w:t xml:space="preserve">территория </w:t>
            </w:r>
          </w:p>
          <w:p w:rsidR="00264D43" w:rsidRPr="003E6D39" w:rsidRDefault="00264D43" w:rsidP="000702ED">
            <w:r>
              <w:t>округа</w:t>
            </w:r>
          </w:p>
        </w:tc>
        <w:tc>
          <w:tcPr>
            <w:tcW w:w="3843" w:type="dxa"/>
          </w:tcPr>
          <w:p w:rsidR="00264D43" w:rsidRPr="003E6D39" w:rsidRDefault="00264D43" w:rsidP="00F832CE">
            <w:r w:rsidRPr="003E6D39">
              <w:t>Руководители СДК, клубов по месту жительства</w:t>
            </w:r>
          </w:p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>Туры выходного дня</w:t>
            </w:r>
          </w:p>
        </w:tc>
        <w:tc>
          <w:tcPr>
            <w:tcW w:w="2268" w:type="dxa"/>
          </w:tcPr>
          <w:p w:rsidR="00264D43" w:rsidRPr="003E6D39" w:rsidRDefault="00264D43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  <w:vMerge/>
          </w:tcPr>
          <w:p w:rsidR="00264D43" w:rsidRPr="003E6D39" w:rsidRDefault="00264D43" w:rsidP="00F832CE"/>
        </w:tc>
        <w:tc>
          <w:tcPr>
            <w:tcW w:w="4079" w:type="dxa"/>
            <w:gridSpan w:val="2"/>
          </w:tcPr>
          <w:p w:rsidR="00264D43" w:rsidRPr="003E6D39" w:rsidRDefault="00264D43" w:rsidP="00F832CE">
            <w:r>
              <w:t>МАУ «ТИЦ</w:t>
            </w:r>
            <w:r w:rsidRPr="003E6D39">
              <w:t xml:space="preserve">» </w:t>
            </w:r>
            <w:r w:rsidR="00000F2C">
              <w:t>(по согласованию)</w:t>
            </w:r>
          </w:p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>
            <w:r>
              <w:t>3.29.</w:t>
            </w:r>
          </w:p>
        </w:tc>
        <w:tc>
          <w:tcPr>
            <w:tcW w:w="14553" w:type="dxa"/>
            <w:gridSpan w:val="6"/>
          </w:tcPr>
          <w:p w:rsidR="00264D43" w:rsidRPr="003E6D39" w:rsidRDefault="00264D43" w:rsidP="00F832CE">
            <w:pPr>
              <w:jc w:val="center"/>
            </w:pPr>
            <w:r w:rsidRPr="003E6D39">
              <w:rPr>
                <w:b/>
              </w:rPr>
              <w:t>Спортивные мероприятия:</w:t>
            </w:r>
          </w:p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9902F1" w:rsidRDefault="00264D43" w:rsidP="00F832CE">
            <w:r>
              <w:rPr>
                <w:lang w:val="en-US"/>
              </w:rPr>
              <w:t>IV</w:t>
            </w:r>
            <w:r>
              <w:t xml:space="preserve"> Международный фестиваль волейбола «</w:t>
            </w:r>
            <w:proofErr w:type="spellStart"/>
            <w:r>
              <w:t>Соленушка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264D43" w:rsidRDefault="00264D43" w:rsidP="00F832CE">
            <w:pPr>
              <w:jc w:val="center"/>
            </w:pPr>
            <w:r>
              <w:t>1-5 июня 2018 года</w:t>
            </w:r>
          </w:p>
        </w:tc>
        <w:tc>
          <w:tcPr>
            <w:tcW w:w="1260" w:type="dxa"/>
            <w:vMerge w:val="restart"/>
          </w:tcPr>
          <w:p w:rsidR="00264D43" w:rsidRDefault="00264D43" w:rsidP="00F832CE"/>
          <w:p w:rsidR="00264D43" w:rsidRDefault="00264D43" w:rsidP="00F832CE"/>
          <w:p w:rsidR="00264D43" w:rsidRDefault="00264D43" w:rsidP="00F832CE">
            <w:r>
              <w:lastRenderedPageBreak/>
              <w:t xml:space="preserve">территория </w:t>
            </w:r>
          </w:p>
          <w:p w:rsidR="00264D43" w:rsidRPr="003E6D39" w:rsidRDefault="00264D43" w:rsidP="00F832CE">
            <w:r>
              <w:t>округа</w:t>
            </w:r>
          </w:p>
        </w:tc>
        <w:tc>
          <w:tcPr>
            <w:tcW w:w="4079" w:type="dxa"/>
            <w:gridSpan w:val="2"/>
          </w:tcPr>
          <w:p w:rsidR="00264D43" w:rsidRDefault="00264D43" w:rsidP="00F832CE">
            <w:r>
              <w:lastRenderedPageBreak/>
              <w:t>О. В Чернова</w:t>
            </w:r>
          </w:p>
          <w:p w:rsidR="00264D43" w:rsidRPr="003E6D39" w:rsidRDefault="00264D43" w:rsidP="00F832CE">
            <w:r w:rsidRPr="003E6D39">
              <w:t xml:space="preserve">КФСДМ </w:t>
            </w:r>
            <w:r>
              <w:t>А.А. Литвинов</w:t>
            </w:r>
          </w:p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>Первенство по футболу (по отдельному графику)</w:t>
            </w:r>
          </w:p>
        </w:tc>
        <w:tc>
          <w:tcPr>
            <w:tcW w:w="2268" w:type="dxa"/>
          </w:tcPr>
          <w:p w:rsidR="00264D43" w:rsidRDefault="00264D43" w:rsidP="00F832CE">
            <w:pPr>
              <w:jc w:val="center"/>
            </w:pPr>
            <w:r w:rsidRPr="003E6D39">
              <w:t xml:space="preserve">май-июль </w:t>
            </w:r>
          </w:p>
          <w:p w:rsidR="00264D43" w:rsidRPr="003E6D39" w:rsidRDefault="00264D43" w:rsidP="00A66BFE">
            <w:pPr>
              <w:jc w:val="center"/>
            </w:pPr>
            <w:r>
              <w:t>2018 г.</w:t>
            </w:r>
          </w:p>
        </w:tc>
        <w:tc>
          <w:tcPr>
            <w:tcW w:w="1260" w:type="dxa"/>
            <w:vMerge/>
          </w:tcPr>
          <w:p w:rsidR="00264D43" w:rsidRPr="003E6D39" w:rsidRDefault="00264D43" w:rsidP="00F832CE"/>
        </w:tc>
        <w:tc>
          <w:tcPr>
            <w:tcW w:w="4079" w:type="dxa"/>
            <w:gridSpan w:val="2"/>
          </w:tcPr>
          <w:p w:rsidR="00264D43" w:rsidRPr="003E6D39" w:rsidRDefault="00264D43" w:rsidP="00F832CE">
            <w:r w:rsidRPr="003E6D39">
              <w:t xml:space="preserve">УО       </w:t>
            </w:r>
            <w:r>
              <w:t xml:space="preserve">А.Ю. </w:t>
            </w:r>
            <w:proofErr w:type="spellStart"/>
            <w:r>
              <w:t>Рейсбих</w:t>
            </w:r>
            <w:proofErr w:type="spellEnd"/>
          </w:p>
          <w:p w:rsidR="00264D43" w:rsidRPr="003E6D39" w:rsidRDefault="00264D43" w:rsidP="00F832CE">
            <w:r w:rsidRPr="003E6D39">
              <w:t xml:space="preserve">КФСДМ </w:t>
            </w:r>
            <w:r>
              <w:t>А.А. Литвинов</w:t>
            </w:r>
          </w:p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>
              <w:t>Турнир по борьбе самбо памяти В.Александрова</w:t>
            </w:r>
          </w:p>
        </w:tc>
        <w:tc>
          <w:tcPr>
            <w:tcW w:w="2268" w:type="dxa"/>
          </w:tcPr>
          <w:p w:rsidR="00264D43" w:rsidRPr="003E6D39" w:rsidRDefault="00264D43" w:rsidP="00F832CE">
            <w:pPr>
              <w:jc w:val="center"/>
            </w:pPr>
            <w:r>
              <w:t>май</w:t>
            </w:r>
            <w:r w:rsidRPr="003E6D39">
              <w:t xml:space="preserve"> </w:t>
            </w:r>
            <w:r>
              <w:t>2018 г.</w:t>
            </w:r>
          </w:p>
        </w:tc>
        <w:tc>
          <w:tcPr>
            <w:tcW w:w="1260" w:type="dxa"/>
            <w:vMerge/>
          </w:tcPr>
          <w:p w:rsidR="00264D43" w:rsidRPr="003E6D39" w:rsidRDefault="00264D43" w:rsidP="00F832CE"/>
        </w:tc>
        <w:tc>
          <w:tcPr>
            <w:tcW w:w="3843" w:type="dxa"/>
            <w:vMerge w:val="restart"/>
          </w:tcPr>
          <w:p w:rsidR="00264D43" w:rsidRDefault="00264D43" w:rsidP="00F832CE"/>
          <w:p w:rsidR="00264D43" w:rsidRDefault="00264D43" w:rsidP="00F832CE"/>
          <w:p w:rsidR="00264D43" w:rsidRPr="003E6D39" w:rsidRDefault="00264D43" w:rsidP="00F832CE">
            <w:r w:rsidRPr="003E6D39">
              <w:t xml:space="preserve">КФСДМ </w:t>
            </w:r>
            <w:r>
              <w:t xml:space="preserve"> А.А. Литвинов</w:t>
            </w:r>
          </w:p>
          <w:p w:rsidR="00264D43" w:rsidRPr="003E6D39" w:rsidRDefault="00264D43" w:rsidP="00F832CE">
            <w:r w:rsidRPr="003E6D39">
              <w:t xml:space="preserve">УО </w:t>
            </w:r>
            <w:r>
              <w:t xml:space="preserve">А.Ю. </w:t>
            </w:r>
            <w:proofErr w:type="spellStart"/>
            <w:r>
              <w:t>Рейсбих</w:t>
            </w:r>
            <w:proofErr w:type="spellEnd"/>
          </w:p>
        </w:tc>
        <w:tc>
          <w:tcPr>
            <w:tcW w:w="236" w:type="dxa"/>
            <w:vMerge w:val="restart"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>Участие в соревнованиях   на призы клуба «Кожаный мяч»</w:t>
            </w:r>
          </w:p>
        </w:tc>
        <w:tc>
          <w:tcPr>
            <w:tcW w:w="2268" w:type="dxa"/>
          </w:tcPr>
          <w:p w:rsidR="00264D43" w:rsidRPr="003E6D39" w:rsidRDefault="00264D43" w:rsidP="00F832CE">
            <w:pPr>
              <w:jc w:val="center"/>
            </w:pPr>
            <w:r w:rsidRPr="003E6D39">
              <w:t xml:space="preserve">сентябрь  </w:t>
            </w:r>
            <w:r>
              <w:t>2018 г.</w:t>
            </w:r>
          </w:p>
        </w:tc>
        <w:tc>
          <w:tcPr>
            <w:tcW w:w="1260" w:type="dxa"/>
            <w:vMerge/>
          </w:tcPr>
          <w:p w:rsidR="00264D43" w:rsidRPr="003E6D39" w:rsidRDefault="00264D43" w:rsidP="00F832CE"/>
        </w:tc>
        <w:tc>
          <w:tcPr>
            <w:tcW w:w="3843" w:type="dxa"/>
            <w:vMerge/>
          </w:tcPr>
          <w:p w:rsidR="00264D43" w:rsidRPr="003E6D39" w:rsidRDefault="00264D43" w:rsidP="00F832CE"/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rPr>
          <w:trHeight w:val="70"/>
        </w:trPr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>Соревнования по футболу среди дворовых команд</w:t>
            </w:r>
          </w:p>
        </w:tc>
        <w:tc>
          <w:tcPr>
            <w:tcW w:w="2268" w:type="dxa"/>
          </w:tcPr>
          <w:p w:rsidR="00264D43" w:rsidRPr="003E6D39" w:rsidRDefault="00264D43" w:rsidP="00F832CE">
            <w:pPr>
              <w:jc w:val="center"/>
            </w:pPr>
            <w:r w:rsidRPr="003E6D39">
              <w:t>июль-август</w:t>
            </w:r>
          </w:p>
          <w:p w:rsidR="00264D43" w:rsidRPr="003E6D39" w:rsidRDefault="00264D43" w:rsidP="00F832CE">
            <w:pPr>
              <w:jc w:val="center"/>
            </w:pPr>
            <w:r>
              <w:t>2018 г.</w:t>
            </w:r>
          </w:p>
        </w:tc>
        <w:tc>
          <w:tcPr>
            <w:tcW w:w="1260" w:type="dxa"/>
            <w:vMerge/>
          </w:tcPr>
          <w:p w:rsidR="00264D43" w:rsidRPr="003E6D39" w:rsidRDefault="00264D43" w:rsidP="00F832CE"/>
        </w:tc>
        <w:tc>
          <w:tcPr>
            <w:tcW w:w="3843" w:type="dxa"/>
            <w:vMerge/>
          </w:tcPr>
          <w:p w:rsidR="00264D43" w:rsidRPr="003E6D39" w:rsidRDefault="00264D43" w:rsidP="00F832CE"/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rPr>
          <w:trHeight w:val="70"/>
        </w:trPr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>Кросс наций-2</w:t>
            </w:r>
            <w:r>
              <w:t>018</w:t>
            </w:r>
          </w:p>
        </w:tc>
        <w:tc>
          <w:tcPr>
            <w:tcW w:w="2268" w:type="dxa"/>
            <w:vMerge w:val="restart"/>
          </w:tcPr>
          <w:p w:rsidR="00264D43" w:rsidRDefault="00264D43" w:rsidP="00264D43">
            <w:r>
              <w:t xml:space="preserve">         с</w:t>
            </w:r>
            <w:r w:rsidRPr="003E6D39">
              <w:t>ентябрь</w:t>
            </w:r>
          </w:p>
          <w:p w:rsidR="00264D43" w:rsidRPr="003E6D39" w:rsidRDefault="00264D43" w:rsidP="00A66BFE">
            <w:pPr>
              <w:jc w:val="center"/>
            </w:pPr>
            <w:r w:rsidRPr="003E6D39">
              <w:t xml:space="preserve"> </w:t>
            </w:r>
            <w:r>
              <w:t>2018 г.</w:t>
            </w:r>
          </w:p>
        </w:tc>
        <w:tc>
          <w:tcPr>
            <w:tcW w:w="1260" w:type="dxa"/>
            <w:vMerge/>
          </w:tcPr>
          <w:p w:rsidR="00264D43" w:rsidRPr="003E6D39" w:rsidRDefault="00264D43" w:rsidP="00F832CE"/>
        </w:tc>
        <w:tc>
          <w:tcPr>
            <w:tcW w:w="3843" w:type="dxa"/>
            <w:vMerge/>
          </w:tcPr>
          <w:p w:rsidR="00264D43" w:rsidRPr="003E6D39" w:rsidRDefault="00264D43" w:rsidP="00F832CE"/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>
              <w:t xml:space="preserve">Всероссийский турнир по боксу </w:t>
            </w:r>
            <w:r w:rsidRPr="003E6D39">
              <w:t>памяти И.С.Шишкина</w:t>
            </w:r>
          </w:p>
        </w:tc>
        <w:tc>
          <w:tcPr>
            <w:tcW w:w="2268" w:type="dxa"/>
            <w:vMerge/>
          </w:tcPr>
          <w:p w:rsidR="00264D43" w:rsidRPr="003E6D39" w:rsidRDefault="00264D43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264D43" w:rsidRPr="003E6D39" w:rsidRDefault="00264D43" w:rsidP="00F832CE"/>
        </w:tc>
        <w:tc>
          <w:tcPr>
            <w:tcW w:w="3843" w:type="dxa"/>
          </w:tcPr>
          <w:p w:rsidR="00264D43" w:rsidRPr="003E6D39" w:rsidRDefault="00264D43" w:rsidP="00F832CE">
            <w:r w:rsidRPr="003E6D39">
              <w:t xml:space="preserve">КФСДМ </w:t>
            </w:r>
            <w:r>
              <w:t xml:space="preserve"> А.А. Литвинов</w:t>
            </w:r>
          </w:p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14553" w:type="dxa"/>
            <w:gridSpan w:val="6"/>
          </w:tcPr>
          <w:p w:rsidR="00264D43" w:rsidRPr="003E6D39" w:rsidRDefault="00264D43" w:rsidP="00F832CE">
            <w:pPr>
              <w:jc w:val="center"/>
            </w:pPr>
            <w:r w:rsidRPr="003E6D39">
              <w:rPr>
                <w:b/>
                <w:lang w:val="en-US"/>
              </w:rPr>
              <w:t>IV</w:t>
            </w:r>
            <w:r w:rsidRPr="003E6D39">
              <w:rPr>
                <w:b/>
              </w:rPr>
              <w:t>. Контрольно-оценочная деятельность</w:t>
            </w:r>
          </w:p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>
            <w:r w:rsidRPr="003E6D39">
              <w:t>4.1.</w:t>
            </w:r>
          </w:p>
        </w:tc>
        <w:tc>
          <w:tcPr>
            <w:tcW w:w="6946" w:type="dxa"/>
            <w:gridSpan w:val="2"/>
          </w:tcPr>
          <w:p w:rsidR="00264D43" w:rsidRPr="003E6D39" w:rsidRDefault="00264D43" w:rsidP="00F832CE">
            <w:r>
              <w:t xml:space="preserve">Контроль </w:t>
            </w:r>
            <w:r w:rsidRPr="003E6D39">
              <w:t xml:space="preserve"> рабочей </w:t>
            </w:r>
            <w:r>
              <w:t xml:space="preserve">группы </w:t>
            </w:r>
            <w:r w:rsidRPr="003E6D39">
              <w:t xml:space="preserve"> за ходом</w:t>
            </w:r>
            <w:r>
              <w:t xml:space="preserve"> летней оздоровительной кампании, </w:t>
            </w:r>
            <w:r w:rsidRPr="003E6D39">
              <w:t xml:space="preserve"> операции «Подросток», занятостью несовершеннолетних, состоящих на профилактическом учете в КДН и ЗП, ОПДН</w:t>
            </w:r>
            <w:r>
              <w:t xml:space="preserve">.  </w:t>
            </w:r>
            <w:r w:rsidRPr="003E6D39">
              <w:t>Оказание методической помощи.</w:t>
            </w:r>
          </w:p>
        </w:tc>
        <w:tc>
          <w:tcPr>
            <w:tcW w:w="2268" w:type="dxa"/>
          </w:tcPr>
          <w:p w:rsidR="00264D43" w:rsidRPr="003E6D39" w:rsidRDefault="00264D43" w:rsidP="00F832CE">
            <w:pPr>
              <w:jc w:val="center"/>
            </w:pPr>
            <w:r w:rsidRPr="003E6D39">
              <w:t>июнь-сентябрь</w:t>
            </w:r>
          </w:p>
          <w:p w:rsidR="00264D43" w:rsidRPr="003E6D39" w:rsidRDefault="00264D43" w:rsidP="00F832CE">
            <w:r>
              <w:t xml:space="preserve">           2018 г.</w:t>
            </w:r>
          </w:p>
          <w:p w:rsidR="00264D43" w:rsidRPr="003E6D39" w:rsidRDefault="00264D43" w:rsidP="00F832CE"/>
        </w:tc>
        <w:tc>
          <w:tcPr>
            <w:tcW w:w="1260" w:type="dxa"/>
          </w:tcPr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Pr="003E6D39" w:rsidRDefault="00264D43" w:rsidP="00F832CE">
            <w:pPr>
              <w:jc w:val="both"/>
            </w:pPr>
          </w:p>
        </w:tc>
        <w:tc>
          <w:tcPr>
            <w:tcW w:w="4079" w:type="dxa"/>
            <w:gridSpan w:val="2"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14553" w:type="dxa"/>
            <w:gridSpan w:val="6"/>
          </w:tcPr>
          <w:p w:rsidR="00264D43" w:rsidRPr="003E6D39" w:rsidRDefault="00264D43" w:rsidP="00F832CE">
            <w:pPr>
              <w:jc w:val="center"/>
            </w:pPr>
            <w:r>
              <w:rPr>
                <w:b/>
                <w:lang w:val="en-US"/>
              </w:rPr>
              <w:t>V</w:t>
            </w:r>
            <w:r w:rsidRPr="003E6D39">
              <w:rPr>
                <w:b/>
              </w:rPr>
              <w:t>. Информационное сопровождение</w:t>
            </w:r>
          </w:p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>
            <w:r>
              <w:t>5.1</w:t>
            </w:r>
          </w:p>
        </w:tc>
        <w:tc>
          <w:tcPr>
            <w:tcW w:w="6946" w:type="dxa"/>
            <w:gridSpan w:val="2"/>
          </w:tcPr>
          <w:p w:rsidR="00264D43" w:rsidRPr="002F5E10" w:rsidRDefault="00264D43" w:rsidP="00F832CE">
            <w:pPr>
              <w:jc w:val="both"/>
            </w:pPr>
            <w:r>
              <w:t>Анонс мероприятия  в</w:t>
            </w:r>
            <w:r w:rsidRPr="002F5E10">
              <w:t xml:space="preserve"> средства массовой информации области</w:t>
            </w:r>
          </w:p>
        </w:tc>
        <w:tc>
          <w:tcPr>
            <w:tcW w:w="2268" w:type="dxa"/>
          </w:tcPr>
          <w:p w:rsidR="00264D43" w:rsidRPr="002F5E10" w:rsidRDefault="00264D43" w:rsidP="00A66BFE">
            <w:pPr>
              <w:jc w:val="center"/>
            </w:pPr>
            <w:r>
              <w:t>май 2018 года</w:t>
            </w:r>
          </w:p>
        </w:tc>
        <w:tc>
          <w:tcPr>
            <w:tcW w:w="1260" w:type="dxa"/>
            <w:vMerge w:val="restart"/>
          </w:tcPr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  <w:r>
              <w:t xml:space="preserve">   СМИ</w:t>
            </w:r>
          </w:p>
          <w:p w:rsidR="00264D43" w:rsidRPr="002F5E10" w:rsidRDefault="00264D43" w:rsidP="00F832CE">
            <w:pPr>
              <w:jc w:val="both"/>
            </w:pPr>
          </w:p>
        </w:tc>
        <w:tc>
          <w:tcPr>
            <w:tcW w:w="4079" w:type="dxa"/>
            <w:gridSpan w:val="2"/>
          </w:tcPr>
          <w:p w:rsidR="00264D43" w:rsidRPr="003E6D39" w:rsidRDefault="00264D43" w:rsidP="00000F2C">
            <w:pPr>
              <w:jc w:val="both"/>
            </w:pPr>
            <w:r w:rsidRPr="002F5E10">
              <w:t xml:space="preserve">КДН и ЗП </w:t>
            </w:r>
          </w:p>
        </w:tc>
      </w:tr>
      <w:tr w:rsidR="00264D43" w:rsidRPr="003E6D39" w:rsidTr="00264D43">
        <w:trPr>
          <w:trHeight w:val="904"/>
        </w:trPr>
        <w:tc>
          <w:tcPr>
            <w:tcW w:w="817" w:type="dxa"/>
          </w:tcPr>
          <w:p w:rsidR="00264D43" w:rsidRPr="003E6D39" w:rsidRDefault="00264D43" w:rsidP="00F832CE">
            <w:r>
              <w:t>5.2</w:t>
            </w:r>
          </w:p>
        </w:tc>
        <w:tc>
          <w:tcPr>
            <w:tcW w:w="6946" w:type="dxa"/>
            <w:gridSpan w:val="2"/>
          </w:tcPr>
          <w:p w:rsidR="00264D43" w:rsidRPr="002F5E10" w:rsidRDefault="00264D43" w:rsidP="00F832CE">
            <w:pPr>
              <w:jc w:val="both"/>
            </w:pPr>
            <w:proofErr w:type="gramStart"/>
            <w:r w:rsidRPr="002F5E10">
              <w:t>Освещение хода и итогов проведения комплексной межведомственной профилактической операции «Подросток» в 201</w:t>
            </w:r>
            <w:r>
              <w:t>8</w:t>
            </w:r>
            <w:r w:rsidRPr="002F5E10">
              <w:t xml:space="preserve"> году (теле -, </w:t>
            </w:r>
            <w:proofErr w:type="spellStart"/>
            <w:r w:rsidRPr="002F5E10">
              <w:t>радиоинтервью</w:t>
            </w:r>
            <w:proofErr w:type="spellEnd"/>
            <w:r w:rsidRPr="002F5E10">
              <w:t>, интервью, оперативная информация, сюжеты, ролики, репортажи, электронные СМИ).</w:t>
            </w:r>
            <w:proofErr w:type="gramEnd"/>
          </w:p>
        </w:tc>
        <w:tc>
          <w:tcPr>
            <w:tcW w:w="2268" w:type="dxa"/>
            <w:vMerge w:val="restart"/>
          </w:tcPr>
          <w:p w:rsidR="00264D43" w:rsidRPr="002F5E10" w:rsidRDefault="00264D43" w:rsidP="00F832CE">
            <w:pPr>
              <w:jc w:val="center"/>
            </w:pPr>
            <w:r w:rsidRPr="002F5E10">
              <w:t>в течение всего срока</w:t>
            </w:r>
          </w:p>
          <w:p w:rsidR="00264D43" w:rsidRPr="002F5E10" w:rsidRDefault="00264D43" w:rsidP="00F832CE"/>
        </w:tc>
        <w:tc>
          <w:tcPr>
            <w:tcW w:w="1260" w:type="dxa"/>
            <w:vMerge/>
          </w:tcPr>
          <w:p w:rsidR="00264D43" w:rsidRPr="002F5E10" w:rsidRDefault="00264D43" w:rsidP="00F832CE">
            <w:pPr>
              <w:jc w:val="both"/>
            </w:pPr>
          </w:p>
        </w:tc>
        <w:tc>
          <w:tcPr>
            <w:tcW w:w="4079" w:type="dxa"/>
            <w:gridSpan w:val="2"/>
          </w:tcPr>
          <w:p w:rsidR="00264D43" w:rsidRDefault="00264D43" w:rsidP="00F832CE">
            <w:r>
              <w:t xml:space="preserve">ГУП </w:t>
            </w:r>
            <w:r w:rsidR="00000F2C">
              <w:t xml:space="preserve"> </w:t>
            </w:r>
            <w:r>
              <w:t>РИА «Оренбуржье»- «Редакция газеты «Илецкая Защита»</w:t>
            </w:r>
          </w:p>
          <w:p w:rsidR="00264D43" w:rsidRPr="003E6D39" w:rsidRDefault="00264D43" w:rsidP="00F832CE">
            <w:r>
              <w:t>МАУ «ТИЦ»</w:t>
            </w:r>
            <w:r w:rsidR="00000F2C">
              <w:t xml:space="preserve"> (по согласованию)</w:t>
            </w:r>
          </w:p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2F5E10" w:rsidRDefault="00264D43" w:rsidP="00F832CE">
            <w:pPr>
              <w:rPr>
                <w:bCs/>
                <w:snapToGrid w:val="0"/>
              </w:rPr>
            </w:pPr>
            <w:r w:rsidRPr="002F5E10">
              <w:rPr>
                <w:snapToGrid w:val="0"/>
              </w:rPr>
              <w:t>Акция «Найди меня, мама»</w:t>
            </w:r>
          </w:p>
        </w:tc>
        <w:tc>
          <w:tcPr>
            <w:tcW w:w="2268" w:type="dxa"/>
            <w:vMerge/>
          </w:tcPr>
          <w:p w:rsidR="00264D43" w:rsidRPr="002F5E10" w:rsidRDefault="00264D43" w:rsidP="00F832CE">
            <w:pPr>
              <w:rPr>
                <w:bCs/>
                <w:snapToGrid w:val="0"/>
              </w:rPr>
            </w:pPr>
          </w:p>
        </w:tc>
        <w:tc>
          <w:tcPr>
            <w:tcW w:w="1260" w:type="dxa"/>
            <w:vMerge/>
          </w:tcPr>
          <w:p w:rsidR="00264D43" w:rsidRPr="002F5E10" w:rsidRDefault="00264D43" w:rsidP="00F832CE">
            <w:pPr>
              <w:jc w:val="both"/>
            </w:pPr>
          </w:p>
        </w:tc>
        <w:tc>
          <w:tcPr>
            <w:tcW w:w="4079" w:type="dxa"/>
            <w:gridSpan w:val="2"/>
          </w:tcPr>
          <w:p w:rsidR="00264D43" w:rsidRPr="003E6D39" w:rsidRDefault="00264D43" w:rsidP="00F832CE">
            <w:r>
              <w:t xml:space="preserve">УО А.Ю. </w:t>
            </w:r>
            <w:proofErr w:type="spellStart"/>
            <w:r>
              <w:t>Рейсбих</w:t>
            </w:r>
            <w:proofErr w:type="spellEnd"/>
          </w:p>
        </w:tc>
      </w:tr>
      <w:tr w:rsidR="00264D43" w:rsidRPr="003E6D39" w:rsidTr="00F832CE">
        <w:tc>
          <w:tcPr>
            <w:tcW w:w="15134" w:type="dxa"/>
            <w:gridSpan w:val="6"/>
          </w:tcPr>
          <w:p w:rsidR="00264D43" w:rsidRDefault="00264D43" w:rsidP="00F832C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VI</w:t>
            </w:r>
            <w:r>
              <w:rPr>
                <w:rFonts w:eastAsia="Calibri"/>
                <w:b/>
              </w:rPr>
              <w:t xml:space="preserve">. </w:t>
            </w:r>
            <w:r w:rsidRPr="004933C5">
              <w:rPr>
                <w:rFonts w:eastAsia="Calibri"/>
                <w:b/>
              </w:rPr>
              <w:t>Профилактические мероприятия органов и учреждений системы профилактики безнадзорности и правонарушений области, проводимые совместно с аппаратом Уполномоченного по правам ребенка в Оренбургской области, территориальных органов федеральных органов исполнительной власти</w:t>
            </w:r>
            <w:r>
              <w:rPr>
                <w:rFonts w:eastAsia="Calibri"/>
                <w:b/>
              </w:rPr>
              <w:t xml:space="preserve"> области</w:t>
            </w:r>
            <w:r w:rsidRPr="004933C5">
              <w:rPr>
                <w:rFonts w:eastAsia="Calibri"/>
                <w:b/>
              </w:rPr>
              <w:t>, Следственным управлением Следственного комитета РФ</w:t>
            </w:r>
          </w:p>
          <w:p w:rsidR="00264D43" w:rsidRPr="003E6D39" w:rsidRDefault="00264D43" w:rsidP="00F832CE">
            <w:pPr>
              <w:jc w:val="center"/>
            </w:pPr>
            <w:r w:rsidRPr="004933C5">
              <w:rPr>
                <w:rFonts w:eastAsia="Calibri"/>
                <w:b/>
              </w:rPr>
              <w:t>по Оренбургской области</w:t>
            </w:r>
          </w:p>
        </w:tc>
        <w:tc>
          <w:tcPr>
            <w:tcW w:w="236" w:type="dxa"/>
            <w:vMerge w:val="restart"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15134" w:type="dxa"/>
            <w:gridSpan w:val="6"/>
          </w:tcPr>
          <w:p w:rsidR="00264D43" w:rsidRPr="003E6D39" w:rsidRDefault="00264D43" w:rsidP="00F832CE">
            <w:pPr>
              <w:jc w:val="center"/>
            </w:pPr>
            <w:r>
              <w:rPr>
                <w:b/>
              </w:rPr>
              <w:t>6.</w:t>
            </w:r>
            <w:r w:rsidRPr="003D72B5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C3B96">
              <w:rPr>
                <w:b/>
              </w:rPr>
              <w:t>Совместно с аппаратом Уполномоченного по правам ребенка в Оренбургской области</w:t>
            </w:r>
          </w:p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28" w:type="dxa"/>
            <w:gridSpan w:val="2"/>
          </w:tcPr>
          <w:p w:rsidR="00264D43" w:rsidRDefault="00264D43" w:rsidP="00F832CE">
            <w:r>
              <w:t>6.1.1.</w:t>
            </w:r>
          </w:p>
        </w:tc>
        <w:tc>
          <w:tcPr>
            <w:tcW w:w="6935" w:type="dxa"/>
          </w:tcPr>
          <w:p w:rsidR="00264D43" w:rsidRPr="005F784B" w:rsidRDefault="00264D43" w:rsidP="00F832CE">
            <w:pPr>
              <w:jc w:val="both"/>
            </w:pPr>
            <w:r w:rsidRPr="005F784B">
              <w:t>Организация бесплатных юридических консультаций граждан по вопросам защиты прав и законных  интересов  несовершеннолетних</w:t>
            </w:r>
          </w:p>
          <w:p w:rsidR="00264D43" w:rsidRPr="005F784B" w:rsidRDefault="00264D43" w:rsidP="00F832CE">
            <w:pPr>
              <w:jc w:val="both"/>
            </w:pPr>
          </w:p>
        </w:tc>
        <w:tc>
          <w:tcPr>
            <w:tcW w:w="2268" w:type="dxa"/>
          </w:tcPr>
          <w:p w:rsidR="00264D43" w:rsidRPr="005F784B" w:rsidRDefault="00264D43" w:rsidP="00F832CE">
            <w:pPr>
              <w:jc w:val="center"/>
            </w:pPr>
            <w:r w:rsidRPr="005F784B">
              <w:t>Еженедельно</w:t>
            </w:r>
          </w:p>
          <w:p w:rsidR="00264D43" w:rsidRPr="005F784B" w:rsidRDefault="00264D43" w:rsidP="00F832CE">
            <w:pPr>
              <w:jc w:val="center"/>
            </w:pPr>
            <w:r w:rsidRPr="005F784B">
              <w:t>по средам</w:t>
            </w:r>
          </w:p>
        </w:tc>
        <w:tc>
          <w:tcPr>
            <w:tcW w:w="1260" w:type="dxa"/>
          </w:tcPr>
          <w:p w:rsidR="00264D43" w:rsidRPr="005F784B" w:rsidRDefault="00264D43" w:rsidP="00F832CE">
            <w:pPr>
              <w:jc w:val="both"/>
            </w:pPr>
          </w:p>
        </w:tc>
        <w:tc>
          <w:tcPr>
            <w:tcW w:w="4079" w:type="dxa"/>
            <w:gridSpan w:val="2"/>
          </w:tcPr>
          <w:p w:rsidR="00264D43" w:rsidRPr="005F784B" w:rsidRDefault="00264D43" w:rsidP="00F832CE">
            <w:pPr>
              <w:jc w:val="both"/>
            </w:pPr>
            <w:r w:rsidRPr="005F784B">
              <w:t>Аппарат Уполномоченного по правам ребенка в Оренбургской области, «Городская» коллегия адвокатов, коллегия адвокатов Оренбургской области «Рим »,</w:t>
            </w:r>
          </w:p>
          <w:p w:rsidR="00264D43" w:rsidRPr="003E6D39" w:rsidRDefault="00264D43" w:rsidP="00F832CE">
            <w:r w:rsidRPr="005F784B">
              <w:t>Коллегия адвокатов № 13</w:t>
            </w:r>
            <w:r w:rsidR="00000F2C">
              <w:t>(по согласованию)</w:t>
            </w:r>
          </w:p>
        </w:tc>
      </w:tr>
      <w:tr w:rsidR="00264D43" w:rsidRPr="003E6D39" w:rsidTr="00F832CE">
        <w:tc>
          <w:tcPr>
            <w:tcW w:w="828" w:type="dxa"/>
            <w:gridSpan w:val="2"/>
          </w:tcPr>
          <w:p w:rsidR="00264D43" w:rsidRDefault="00264D43" w:rsidP="00F832CE">
            <w:r>
              <w:t>6.1.2.</w:t>
            </w:r>
          </w:p>
        </w:tc>
        <w:tc>
          <w:tcPr>
            <w:tcW w:w="6935" w:type="dxa"/>
          </w:tcPr>
          <w:p w:rsidR="00264D43" w:rsidRPr="005F784B" w:rsidRDefault="00264D43" w:rsidP="00F832CE">
            <w:pPr>
              <w:jc w:val="both"/>
              <w:rPr>
                <w:sz w:val="28"/>
                <w:szCs w:val="28"/>
              </w:rPr>
            </w:pPr>
            <w:r w:rsidRPr="005F784B">
              <w:t>Выезды в территории области с целью изучения деятельности органов местного самоуправления по вопросам соблюдения законодательства по защите прав и законных  интересов несовершеннолетних</w:t>
            </w:r>
          </w:p>
        </w:tc>
        <w:tc>
          <w:tcPr>
            <w:tcW w:w="2268" w:type="dxa"/>
          </w:tcPr>
          <w:p w:rsidR="00264D43" w:rsidRPr="005F784B" w:rsidRDefault="00264D43" w:rsidP="00F832CE">
            <w:pPr>
              <w:jc w:val="center"/>
            </w:pPr>
            <w:r>
              <w:t>м</w:t>
            </w:r>
            <w:r w:rsidRPr="005F784B">
              <w:t>ай, сентябрь</w:t>
            </w:r>
          </w:p>
          <w:p w:rsidR="00264D43" w:rsidRPr="005F784B" w:rsidRDefault="00264D43" w:rsidP="00F832CE">
            <w:pPr>
              <w:jc w:val="center"/>
            </w:pPr>
            <w:r>
              <w:t>2018</w:t>
            </w:r>
            <w:r w:rsidRPr="005F784B">
              <w:t xml:space="preserve"> года</w:t>
            </w:r>
          </w:p>
        </w:tc>
        <w:tc>
          <w:tcPr>
            <w:tcW w:w="1260" w:type="dxa"/>
          </w:tcPr>
          <w:p w:rsidR="00264D43" w:rsidRPr="005F784B" w:rsidRDefault="00264D43" w:rsidP="00F832CE">
            <w:pPr>
              <w:jc w:val="center"/>
            </w:pPr>
          </w:p>
        </w:tc>
        <w:tc>
          <w:tcPr>
            <w:tcW w:w="4079" w:type="dxa"/>
            <w:gridSpan w:val="2"/>
            <w:vMerge w:val="restart"/>
          </w:tcPr>
          <w:p w:rsidR="00264D43" w:rsidRDefault="00264D43" w:rsidP="00F832CE"/>
          <w:p w:rsidR="00000F2C" w:rsidRPr="003E6D39" w:rsidRDefault="00264D43" w:rsidP="00000F2C">
            <w:r w:rsidRPr="005F784B">
              <w:t>Аппарат Уполномоченного по правам ребенка в Оренбургской област</w:t>
            </w:r>
            <w:proofErr w:type="gramStart"/>
            <w:r w:rsidRPr="005F784B">
              <w:t>и</w:t>
            </w:r>
            <w:r w:rsidR="00000F2C">
              <w:t>(</w:t>
            </w:r>
            <w:proofErr w:type="gramEnd"/>
            <w:r w:rsidR="00000F2C">
              <w:t>по согласованию)</w:t>
            </w:r>
          </w:p>
          <w:p w:rsidR="00264D43" w:rsidRPr="005F784B" w:rsidRDefault="00264D43" w:rsidP="00F832CE"/>
          <w:p w:rsidR="00264D43" w:rsidRPr="003E6D39" w:rsidRDefault="00264D43" w:rsidP="00F832CE"/>
        </w:tc>
      </w:tr>
      <w:tr w:rsidR="00264D43" w:rsidRPr="003E6D39" w:rsidTr="00F832CE">
        <w:tc>
          <w:tcPr>
            <w:tcW w:w="828" w:type="dxa"/>
            <w:gridSpan w:val="2"/>
          </w:tcPr>
          <w:p w:rsidR="00264D43" w:rsidRDefault="00264D43" w:rsidP="00F832CE">
            <w:r>
              <w:t>6.1.3.</w:t>
            </w:r>
          </w:p>
        </w:tc>
        <w:tc>
          <w:tcPr>
            <w:tcW w:w="6935" w:type="dxa"/>
          </w:tcPr>
          <w:p w:rsidR="00264D43" w:rsidRPr="005F784B" w:rsidRDefault="00264D43" w:rsidP="00F832CE">
            <w:pPr>
              <w:jc w:val="both"/>
            </w:pPr>
            <w:r w:rsidRPr="005F784B">
              <w:t>Проведение в детских организациях уроков правовых знаний, изготовление и распространение буклетов по правовым знаниям для родителей и детей</w:t>
            </w:r>
          </w:p>
        </w:tc>
        <w:tc>
          <w:tcPr>
            <w:tcW w:w="2268" w:type="dxa"/>
          </w:tcPr>
          <w:p w:rsidR="00264D43" w:rsidRDefault="00264D43" w:rsidP="00F832CE">
            <w:pPr>
              <w:jc w:val="center"/>
            </w:pPr>
            <w:r>
              <w:t>с</w:t>
            </w:r>
            <w:r w:rsidRPr="005F784B">
              <w:t>ентябрь</w:t>
            </w:r>
          </w:p>
          <w:p w:rsidR="00264D43" w:rsidRPr="005F784B" w:rsidRDefault="00264D43" w:rsidP="00F832CE">
            <w:pPr>
              <w:jc w:val="center"/>
            </w:pPr>
            <w:r>
              <w:t>2018 года</w:t>
            </w:r>
          </w:p>
        </w:tc>
        <w:tc>
          <w:tcPr>
            <w:tcW w:w="1260" w:type="dxa"/>
          </w:tcPr>
          <w:p w:rsidR="00264D43" w:rsidRPr="005F784B" w:rsidRDefault="00264D43" w:rsidP="00F832CE">
            <w:pPr>
              <w:jc w:val="center"/>
            </w:pPr>
          </w:p>
        </w:tc>
        <w:tc>
          <w:tcPr>
            <w:tcW w:w="4079" w:type="dxa"/>
            <w:gridSpan w:val="2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15370" w:type="dxa"/>
            <w:gridSpan w:val="7"/>
          </w:tcPr>
          <w:p w:rsidR="00264D43" w:rsidRPr="003E6D39" w:rsidRDefault="00264D43" w:rsidP="00F832CE">
            <w:pPr>
              <w:jc w:val="center"/>
            </w:pPr>
            <w:r>
              <w:rPr>
                <w:b/>
              </w:rPr>
              <w:t xml:space="preserve">6.2. </w:t>
            </w:r>
            <w:r w:rsidRPr="004F6F01">
              <w:rPr>
                <w:b/>
              </w:rPr>
              <w:t xml:space="preserve">Совместно с Управлением Федеральной службы </w:t>
            </w:r>
            <w:r>
              <w:rPr>
                <w:b/>
              </w:rPr>
              <w:t>исполнения наказаний России по О</w:t>
            </w:r>
            <w:r w:rsidRPr="004F6F01">
              <w:rPr>
                <w:b/>
              </w:rPr>
              <w:t>ренбургской области</w:t>
            </w:r>
          </w:p>
        </w:tc>
      </w:tr>
      <w:tr w:rsidR="00264D43" w:rsidRPr="003E6D39" w:rsidTr="00F832CE">
        <w:tc>
          <w:tcPr>
            <w:tcW w:w="828" w:type="dxa"/>
            <w:gridSpan w:val="2"/>
          </w:tcPr>
          <w:p w:rsidR="00264D43" w:rsidRDefault="00264D43" w:rsidP="00F832CE"/>
        </w:tc>
        <w:tc>
          <w:tcPr>
            <w:tcW w:w="6935" w:type="dxa"/>
          </w:tcPr>
          <w:p w:rsidR="00264D43" w:rsidRPr="004F6F01" w:rsidRDefault="00264D43" w:rsidP="00F832CE">
            <w:pPr>
              <w:rPr>
                <w:b/>
              </w:rPr>
            </w:pPr>
            <w:r w:rsidRPr="004F6F01">
              <w:rPr>
                <w:b/>
              </w:rPr>
              <w:t>Организовать проведение</w:t>
            </w:r>
          </w:p>
        </w:tc>
        <w:tc>
          <w:tcPr>
            <w:tcW w:w="2268" w:type="dxa"/>
          </w:tcPr>
          <w:p w:rsidR="00264D43" w:rsidRPr="002F5E10" w:rsidRDefault="00264D43" w:rsidP="00F832CE">
            <w:pPr>
              <w:jc w:val="center"/>
            </w:pPr>
          </w:p>
        </w:tc>
        <w:tc>
          <w:tcPr>
            <w:tcW w:w="1260" w:type="dxa"/>
          </w:tcPr>
          <w:p w:rsidR="00264D43" w:rsidRPr="002F5E10" w:rsidRDefault="00264D43" w:rsidP="00F832CE">
            <w:pPr>
              <w:jc w:val="both"/>
            </w:pPr>
          </w:p>
        </w:tc>
        <w:tc>
          <w:tcPr>
            <w:tcW w:w="4079" w:type="dxa"/>
            <w:gridSpan w:val="2"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28" w:type="dxa"/>
            <w:gridSpan w:val="2"/>
          </w:tcPr>
          <w:p w:rsidR="00264D43" w:rsidRDefault="00264D43" w:rsidP="00F832CE">
            <w:r>
              <w:t>6.2.1.</w:t>
            </w:r>
          </w:p>
        </w:tc>
        <w:tc>
          <w:tcPr>
            <w:tcW w:w="6935" w:type="dxa"/>
          </w:tcPr>
          <w:p w:rsidR="00264D43" w:rsidRPr="00D61A86" w:rsidRDefault="00264D43" w:rsidP="00F832CE">
            <w:pPr>
              <w:tabs>
                <w:tab w:val="left" w:pos="1134"/>
              </w:tabs>
              <w:jc w:val="both"/>
            </w:pPr>
            <w:r w:rsidRPr="00D61A86">
              <w:t xml:space="preserve">мероприятий по выявлению подростков, осужденных к наказаниям без изоляции от общества, находящихся в социально опасном положении и </w:t>
            </w:r>
            <w:r w:rsidRPr="00D61A86">
              <w:lastRenderedPageBreak/>
              <w:t>нуждающихся в особой заботе государства, в целях решения вопросов их социальной и правовой защищенности, дальнейшего жизнеустройства.</w:t>
            </w:r>
          </w:p>
        </w:tc>
        <w:tc>
          <w:tcPr>
            <w:tcW w:w="2268" w:type="dxa"/>
            <w:vMerge w:val="restart"/>
          </w:tcPr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</w:p>
          <w:p w:rsidR="00264D43" w:rsidRPr="002F5E10" w:rsidRDefault="00264D43" w:rsidP="00F832CE">
            <w:pPr>
              <w:jc w:val="center"/>
            </w:pPr>
            <w:r w:rsidRPr="002F5E10">
              <w:t>постоянно</w:t>
            </w:r>
          </w:p>
          <w:p w:rsidR="00264D43" w:rsidRPr="002F5E10" w:rsidRDefault="00264D43" w:rsidP="00F832CE">
            <w:pPr>
              <w:jc w:val="center"/>
            </w:pPr>
          </w:p>
        </w:tc>
        <w:tc>
          <w:tcPr>
            <w:tcW w:w="1260" w:type="dxa"/>
            <w:vMerge w:val="restart"/>
          </w:tcPr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  <w:r w:rsidRPr="002F5E10">
              <w:t xml:space="preserve">Территории </w:t>
            </w:r>
          </w:p>
          <w:p w:rsidR="00264D43" w:rsidRDefault="00264D43" w:rsidP="00F832CE">
            <w:pPr>
              <w:jc w:val="both"/>
            </w:pPr>
            <w:r>
              <w:t>Округа</w:t>
            </w: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Pr="002F5E10" w:rsidRDefault="00264D43" w:rsidP="00F832CE">
            <w:pPr>
              <w:jc w:val="both"/>
            </w:pPr>
          </w:p>
        </w:tc>
        <w:tc>
          <w:tcPr>
            <w:tcW w:w="4079" w:type="dxa"/>
            <w:gridSpan w:val="2"/>
            <w:vMerge w:val="restart"/>
          </w:tcPr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Pr="002F5E10" w:rsidRDefault="00264D43" w:rsidP="00F832CE">
            <w:pPr>
              <w:jc w:val="both"/>
            </w:pPr>
            <w:r w:rsidRPr="002F5E10">
              <w:t>УФСИН России по Оренбургской области</w:t>
            </w:r>
          </w:p>
          <w:p w:rsidR="00264D43" w:rsidRPr="002F5E10" w:rsidRDefault="00264D43" w:rsidP="00F832CE">
            <w:pPr>
              <w:jc w:val="both"/>
            </w:pPr>
            <w:r>
              <w:t>У</w:t>
            </w:r>
            <w:r w:rsidRPr="002F5E10">
              <w:t>чреждения системы профилакти</w:t>
            </w:r>
            <w:r>
              <w:t>ки  безнадзорности и правонарушений несовершеннолетних</w:t>
            </w:r>
          </w:p>
          <w:p w:rsidR="00000F2C" w:rsidRPr="003E6D39" w:rsidRDefault="00000F2C" w:rsidP="00000F2C">
            <w:r>
              <w:t>(по согласованию)</w:t>
            </w:r>
          </w:p>
          <w:p w:rsidR="00264D43" w:rsidRDefault="00264D43" w:rsidP="00F832CE"/>
          <w:p w:rsidR="00264D43" w:rsidRPr="003E6D39" w:rsidRDefault="00264D43" w:rsidP="00F832CE"/>
        </w:tc>
      </w:tr>
      <w:tr w:rsidR="00264D43" w:rsidRPr="003E6D39" w:rsidTr="00F832CE">
        <w:tc>
          <w:tcPr>
            <w:tcW w:w="828" w:type="dxa"/>
            <w:gridSpan w:val="2"/>
          </w:tcPr>
          <w:p w:rsidR="00264D43" w:rsidRDefault="00264D43" w:rsidP="00F832CE">
            <w:r>
              <w:lastRenderedPageBreak/>
              <w:t>6.2.2.</w:t>
            </w:r>
          </w:p>
        </w:tc>
        <w:tc>
          <w:tcPr>
            <w:tcW w:w="6935" w:type="dxa"/>
          </w:tcPr>
          <w:p w:rsidR="00264D43" w:rsidRPr="002F5E10" w:rsidRDefault="00264D43" w:rsidP="00F832CE">
            <w:r w:rsidRPr="002F5E10">
              <w:t>межведомственных рейдовых мероприятий по месту жительства, учебы несовершеннолетних, осужденных без изоляции от общества, с целью проверки поведения, соблюдения ими обязанностей, установленных приговором суда.</w:t>
            </w:r>
          </w:p>
        </w:tc>
        <w:tc>
          <w:tcPr>
            <w:tcW w:w="2268" w:type="dxa"/>
            <w:vMerge/>
          </w:tcPr>
          <w:p w:rsidR="00264D43" w:rsidRPr="002F5E10" w:rsidRDefault="00264D43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264D43" w:rsidRPr="002F5E10" w:rsidRDefault="00264D43" w:rsidP="00F832CE">
            <w:pPr>
              <w:jc w:val="both"/>
            </w:pPr>
          </w:p>
        </w:tc>
        <w:tc>
          <w:tcPr>
            <w:tcW w:w="4079" w:type="dxa"/>
            <w:gridSpan w:val="2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28" w:type="dxa"/>
            <w:gridSpan w:val="2"/>
          </w:tcPr>
          <w:p w:rsidR="00264D43" w:rsidRDefault="00264D43" w:rsidP="00F832CE">
            <w:r>
              <w:t>6.2.3.</w:t>
            </w:r>
          </w:p>
        </w:tc>
        <w:tc>
          <w:tcPr>
            <w:tcW w:w="6935" w:type="dxa"/>
          </w:tcPr>
          <w:p w:rsidR="00264D43" w:rsidRPr="002F5E10" w:rsidRDefault="00264D43" w:rsidP="00F832CE">
            <w:pPr>
              <w:jc w:val="both"/>
            </w:pPr>
            <w:r w:rsidRPr="002F5E10">
              <w:t>профилактически</w:t>
            </w:r>
            <w:r>
              <w:t>х</w:t>
            </w:r>
            <w:r w:rsidRPr="002F5E10">
              <w:t xml:space="preserve"> мероприяти</w:t>
            </w:r>
            <w:r>
              <w:t>й</w:t>
            </w:r>
            <w:r w:rsidRPr="002F5E10">
              <w:t xml:space="preserve"> с осужденными, состоящими на учете в филиалах ФКУ УИИ УФСИН России по Оренбургской области, направленные на пропаганду правовых знаний, здорового образа жизни и предупреждение повторных преступлений </w:t>
            </w:r>
          </w:p>
        </w:tc>
        <w:tc>
          <w:tcPr>
            <w:tcW w:w="2268" w:type="dxa"/>
            <w:vMerge/>
          </w:tcPr>
          <w:p w:rsidR="00264D43" w:rsidRPr="002F5E10" w:rsidRDefault="00264D43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264D43" w:rsidRPr="002F5E10" w:rsidRDefault="00264D43" w:rsidP="00F832CE">
            <w:pPr>
              <w:jc w:val="both"/>
            </w:pPr>
          </w:p>
        </w:tc>
        <w:tc>
          <w:tcPr>
            <w:tcW w:w="4079" w:type="dxa"/>
            <w:gridSpan w:val="2"/>
            <w:vMerge/>
          </w:tcPr>
          <w:p w:rsidR="00264D43" w:rsidRPr="003E6D39" w:rsidRDefault="00264D43" w:rsidP="00F832CE"/>
        </w:tc>
      </w:tr>
      <w:tr w:rsidR="00264D43" w:rsidRPr="003E6D39" w:rsidTr="00264D43">
        <w:trPr>
          <w:trHeight w:val="828"/>
        </w:trPr>
        <w:tc>
          <w:tcPr>
            <w:tcW w:w="828" w:type="dxa"/>
            <w:gridSpan w:val="2"/>
          </w:tcPr>
          <w:p w:rsidR="00264D43" w:rsidRDefault="00264D43" w:rsidP="00F832CE">
            <w:r>
              <w:t>6.2.4.</w:t>
            </w:r>
          </w:p>
        </w:tc>
        <w:tc>
          <w:tcPr>
            <w:tcW w:w="6935" w:type="dxa"/>
          </w:tcPr>
          <w:p w:rsidR="00264D43" w:rsidRPr="00D61A86" w:rsidRDefault="00264D43" w:rsidP="00F832CE">
            <w:pPr>
              <w:tabs>
                <w:tab w:val="left" w:pos="0"/>
              </w:tabs>
              <w:ind w:firstLine="72"/>
              <w:jc w:val="both"/>
            </w:pPr>
            <w:r w:rsidRPr="00D61A86">
              <w:t>встреч с родителями, законными представителями несовершеннолетних, осужденных без лишения свободы, для информирования об ответственности за неисполнение и ненадлежащее исполнение обязанностей по содержанию и воспитанию подростков, предупреждения жестокого обращения с детьми.</w:t>
            </w:r>
          </w:p>
        </w:tc>
        <w:tc>
          <w:tcPr>
            <w:tcW w:w="2268" w:type="dxa"/>
            <w:vMerge/>
          </w:tcPr>
          <w:p w:rsidR="00264D43" w:rsidRPr="002F5E10" w:rsidRDefault="00264D43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264D43" w:rsidRPr="002F5E10" w:rsidRDefault="00264D43" w:rsidP="00F832CE">
            <w:pPr>
              <w:jc w:val="both"/>
            </w:pPr>
          </w:p>
        </w:tc>
        <w:tc>
          <w:tcPr>
            <w:tcW w:w="4079" w:type="dxa"/>
            <w:gridSpan w:val="2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28" w:type="dxa"/>
            <w:gridSpan w:val="2"/>
          </w:tcPr>
          <w:p w:rsidR="00264D43" w:rsidRDefault="00264D43" w:rsidP="00F832CE">
            <w:r>
              <w:t>6.2.5</w:t>
            </w:r>
          </w:p>
        </w:tc>
        <w:tc>
          <w:tcPr>
            <w:tcW w:w="6935" w:type="dxa"/>
          </w:tcPr>
          <w:p w:rsidR="00264D43" w:rsidRPr="00D61A86" w:rsidRDefault="00264D43" w:rsidP="00F832CE">
            <w:pPr>
              <w:tabs>
                <w:tab w:val="left" w:pos="1134"/>
              </w:tabs>
              <w:jc w:val="both"/>
            </w:pPr>
            <w:r w:rsidRPr="00D61A86">
              <w:t>для несовершеннолетних,  осужденных без изоляции от общест</w:t>
            </w:r>
            <w:r>
              <w:t>ва, экскурсии в музей района</w:t>
            </w:r>
            <w:r w:rsidRPr="00D61A86">
              <w:t>, посещение киносеансов, выставок, а также проведение массовых физкультурно-оздоровительных и спортивных мероприятий (м</w:t>
            </w:r>
            <w:r>
              <w:t xml:space="preserve">ини-футбол, волейбол, </w:t>
            </w:r>
            <w:r w:rsidRPr="00D61A86">
              <w:t xml:space="preserve"> др.).</w:t>
            </w:r>
          </w:p>
        </w:tc>
        <w:tc>
          <w:tcPr>
            <w:tcW w:w="2268" w:type="dxa"/>
          </w:tcPr>
          <w:p w:rsidR="00264D43" w:rsidRPr="002F5E10" w:rsidRDefault="00264D43" w:rsidP="00F832CE">
            <w:pPr>
              <w:jc w:val="center"/>
            </w:pPr>
            <w:r w:rsidRPr="002F5E10">
              <w:t>в течение всего периода</w:t>
            </w:r>
          </w:p>
        </w:tc>
        <w:tc>
          <w:tcPr>
            <w:tcW w:w="1260" w:type="dxa"/>
            <w:vMerge/>
          </w:tcPr>
          <w:p w:rsidR="00264D43" w:rsidRPr="002F5E10" w:rsidRDefault="00264D43" w:rsidP="00F832CE">
            <w:pPr>
              <w:jc w:val="both"/>
            </w:pPr>
          </w:p>
        </w:tc>
        <w:tc>
          <w:tcPr>
            <w:tcW w:w="4079" w:type="dxa"/>
            <w:gridSpan w:val="2"/>
            <w:vMerge/>
          </w:tcPr>
          <w:p w:rsidR="00264D43" w:rsidRPr="003E6D39" w:rsidRDefault="00264D43" w:rsidP="00F832CE"/>
        </w:tc>
      </w:tr>
      <w:tr w:rsidR="00264D43" w:rsidRPr="003E6D39" w:rsidTr="00F832CE">
        <w:trPr>
          <w:trHeight w:val="338"/>
        </w:trPr>
        <w:tc>
          <w:tcPr>
            <w:tcW w:w="817" w:type="dxa"/>
          </w:tcPr>
          <w:p w:rsidR="00264D43" w:rsidRPr="003E6D39" w:rsidRDefault="00264D43" w:rsidP="00F832CE"/>
        </w:tc>
        <w:tc>
          <w:tcPr>
            <w:tcW w:w="14553" w:type="dxa"/>
            <w:gridSpan w:val="6"/>
          </w:tcPr>
          <w:p w:rsidR="00264D43" w:rsidRPr="003E6D39" w:rsidRDefault="00264D43" w:rsidP="00F832CE">
            <w:pPr>
              <w:jc w:val="center"/>
              <w:rPr>
                <w:b/>
              </w:rPr>
            </w:pPr>
            <w:r>
              <w:rPr>
                <w:b/>
              </w:rPr>
              <w:t xml:space="preserve">6.3. </w:t>
            </w:r>
            <w:r w:rsidRPr="003E6D39">
              <w:rPr>
                <w:b/>
              </w:rPr>
              <w:t xml:space="preserve">Совместно с Управлением Федеральной службы Российской Федерации </w:t>
            </w:r>
          </w:p>
          <w:p w:rsidR="00264D43" w:rsidRPr="003E6D39" w:rsidRDefault="00264D43" w:rsidP="00F832CE">
            <w:pPr>
              <w:jc w:val="center"/>
              <w:rPr>
                <w:b/>
              </w:rPr>
            </w:pPr>
            <w:r w:rsidRPr="003E6D39">
              <w:rPr>
                <w:b/>
              </w:rPr>
              <w:t xml:space="preserve">по </w:t>
            </w:r>
            <w:proofErr w:type="gramStart"/>
            <w:r w:rsidRPr="003E6D39">
              <w:rPr>
                <w:b/>
              </w:rPr>
              <w:t>контролю за</w:t>
            </w:r>
            <w:proofErr w:type="gramEnd"/>
            <w:r w:rsidRPr="003E6D39">
              <w:rPr>
                <w:b/>
              </w:rPr>
              <w:t xml:space="preserve"> оборотом наркотиков по Оренбургской области</w:t>
            </w:r>
          </w:p>
        </w:tc>
      </w:tr>
      <w:tr w:rsidR="00264D43" w:rsidRPr="003E6D39" w:rsidTr="00F832CE">
        <w:trPr>
          <w:trHeight w:val="338"/>
        </w:trPr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pPr>
              <w:rPr>
                <w:b/>
              </w:rPr>
            </w:pPr>
            <w:r w:rsidRPr="003E6D39">
              <w:rPr>
                <w:b/>
              </w:rPr>
              <w:t>Организация и проведение:</w:t>
            </w:r>
          </w:p>
        </w:tc>
        <w:tc>
          <w:tcPr>
            <w:tcW w:w="2268" w:type="dxa"/>
          </w:tcPr>
          <w:p w:rsidR="00264D43" w:rsidRPr="003E6D39" w:rsidRDefault="00264D43" w:rsidP="00F832CE"/>
        </w:tc>
        <w:tc>
          <w:tcPr>
            <w:tcW w:w="1260" w:type="dxa"/>
          </w:tcPr>
          <w:p w:rsidR="00264D43" w:rsidRPr="003E6D39" w:rsidRDefault="00264D43" w:rsidP="00F832CE"/>
        </w:tc>
        <w:tc>
          <w:tcPr>
            <w:tcW w:w="4079" w:type="dxa"/>
            <w:gridSpan w:val="2"/>
          </w:tcPr>
          <w:p w:rsidR="00264D43" w:rsidRPr="003E6D39" w:rsidRDefault="00264D43" w:rsidP="00F832CE"/>
        </w:tc>
      </w:tr>
      <w:tr w:rsidR="00264D43" w:rsidRPr="003E6D39" w:rsidTr="00F832CE">
        <w:trPr>
          <w:trHeight w:val="338"/>
        </w:trPr>
        <w:tc>
          <w:tcPr>
            <w:tcW w:w="817" w:type="dxa"/>
          </w:tcPr>
          <w:p w:rsidR="00264D43" w:rsidRPr="003E6D39" w:rsidRDefault="00264D43" w:rsidP="00F832CE">
            <w:r>
              <w:t>6.3.1.</w:t>
            </w:r>
          </w:p>
        </w:tc>
        <w:tc>
          <w:tcPr>
            <w:tcW w:w="6946" w:type="dxa"/>
            <w:gridSpan w:val="2"/>
          </w:tcPr>
          <w:p w:rsidR="00264D43" w:rsidRPr="003E6D39" w:rsidRDefault="00264D43" w:rsidP="00F832CE">
            <w:pPr>
              <w:jc w:val="both"/>
            </w:pPr>
            <w:proofErr w:type="gramStart"/>
            <w:r>
              <w:t>- тематических часов общения, лекций</w:t>
            </w:r>
            <w:r w:rsidRPr="003E6D39">
              <w:t>, бесед</w:t>
            </w:r>
            <w:r>
              <w:t xml:space="preserve">, анкетирования, </w:t>
            </w:r>
            <w:r w:rsidRPr="003E6D39">
              <w:t>профилактиче</w:t>
            </w:r>
            <w:r>
              <w:t>ские</w:t>
            </w:r>
            <w:r w:rsidRPr="003E6D39">
              <w:t xml:space="preserve"> мероприятий для воспитанников детского дома</w:t>
            </w:r>
            <w:r>
              <w:t>, учащихся общеобразовательных организаций</w:t>
            </w:r>
            <w:r w:rsidRPr="003E6D39">
              <w:t xml:space="preserve">, призывников и допризывников (беседы, лекции, просмотр фильмов </w:t>
            </w:r>
            <w:proofErr w:type="spellStart"/>
            <w:r w:rsidRPr="003E6D39">
              <w:t>антинаркотического</w:t>
            </w:r>
            <w:proofErr w:type="spellEnd"/>
            <w:r w:rsidRPr="003E6D39">
              <w:t xml:space="preserve"> содержания, анкетирование, семинар для педагогов) совместно с представителями традиционных ре</w:t>
            </w:r>
            <w:r>
              <w:t xml:space="preserve">лигиозных конфессий, общественных организаций  по </w:t>
            </w:r>
            <w:r w:rsidRPr="003E6D39">
              <w:t>вопро</w:t>
            </w:r>
            <w:r>
              <w:t xml:space="preserve">сам </w:t>
            </w:r>
            <w:r w:rsidRPr="003E6D39">
              <w:t xml:space="preserve"> противодействия незаконному обороту и потреблению наркоти</w:t>
            </w:r>
            <w:r>
              <w:t>ков</w:t>
            </w:r>
            <w:r w:rsidRPr="003E6D39">
              <w:t>;</w:t>
            </w:r>
            <w:proofErr w:type="gramEnd"/>
          </w:p>
        </w:tc>
        <w:tc>
          <w:tcPr>
            <w:tcW w:w="2268" w:type="dxa"/>
            <w:vMerge w:val="restart"/>
          </w:tcPr>
          <w:p w:rsidR="00264D43" w:rsidRDefault="00264D43" w:rsidP="00F832CE">
            <w:pPr>
              <w:jc w:val="center"/>
            </w:pPr>
            <w:r>
              <w:t xml:space="preserve">сентябрь </w:t>
            </w:r>
          </w:p>
          <w:p w:rsidR="00264D43" w:rsidRPr="003E6D39" w:rsidRDefault="00264D43" w:rsidP="00F832CE">
            <w:pPr>
              <w:jc w:val="center"/>
            </w:pPr>
            <w:r>
              <w:t>2018 года</w:t>
            </w:r>
          </w:p>
          <w:p w:rsidR="00264D43" w:rsidRPr="003E6D39" w:rsidRDefault="00264D43" w:rsidP="00F832CE">
            <w:pPr>
              <w:jc w:val="center"/>
            </w:pPr>
          </w:p>
        </w:tc>
        <w:tc>
          <w:tcPr>
            <w:tcW w:w="1260" w:type="dxa"/>
            <w:vMerge w:val="restart"/>
          </w:tcPr>
          <w:p w:rsidR="00264D43" w:rsidRPr="003E6D39" w:rsidRDefault="00264D43" w:rsidP="00F832CE">
            <w:r w:rsidRPr="003E6D39">
              <w:t xml:space="preserve">территория </w:t>
            </w:r>
          </w:p>
          <w:p w:rsidR="00264D43" w:rsidRPr="003E6D39" w:rsidRDefault="00264D43" w:rsidP="00F832CE">
            <w:r>
              <w:t>округа</w:t>
            </w:r>
          </w:p>
        </w:tc>
        <w:tc>
          <w:tcPr>
            <w:tcW w:w="3843" w:type="dxa"/>
            <w:vMerge w:val="restart"/>
          </w:tcPr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000F2C" w:rsidRPr="003E6D39" w:rsidRDefault="00264D43" w:rsidP="00000F2C">
            <w:r>
              <w:t>У</w:t>
            </w:r>
            <w:r w:rsidRPr="003E6D39">
              <w:t>чреждения системы профилактики безнадзорности и правонарушений несовершеннолетних</w:t>
            </w:r>
            <w:r w:rsidR="00000F2C">
              <w:t xml:space="preserve"> (по согласованию)</w:t>
            </w:r>
          </w:p>
          <w:p w:rsidR="00264D43" w:rsidRPr="003E6D39" w:rsidRDefault="00264D43" w:rsidP="00F832CE">
            <w:pPr>
              <w:jc w:val="both"/>
            </w:pPr>
          </w:p>
          <w:p w:rsidR="00264D43" w:rsidRPr="003E6D39" w:rsidRDefault="00264D43" w:rsidP="00F832CE">
            <w:pPr>
              <w:jc w:val="both"/>
            </w:pPr>
          </w:p>
        </w:tc>
        <w:tc>
          <w:tcPr>
            <w:tcW w:w="236" w:type="dxa"/>
            <w:vMerge w:val="restart"/>
          </w:tcPr>
          <w:p w:rsidR="00264D43" w:rsidRPr="003E6D39" w:rsidRDefault="00264D43" w:rsidP="00F832CE"/>
        </w:tc>
      </w:tr>
      <w:tr w:rsidR="00264D43" w:rsidRPr="003E6D39" w:rsidTr="00F832CE">
        <w:trPr>
          <w:trHeight w:val="338"/>
        </w:trPr>
        <w:tc>
          <w:tcPr>
            <w:tcW w:w="817" w:type="dxa"/>
          </w:tcPr>
          <w:p w:rsidR="00264D43" w:rsidRPr="003E6D39" w:rsidRDefault="00264D43" w:rsidP="00F832CE">
            <w:r>
              <w:t>6.3.2.</w:t>
            </w:r>
          </w:p>
        </w:tc>
        <w:tc>
          <w:tcPr>
            <w:tcW w:w="6946" w:type="dxa"/>
            <w:gridSpan w:val="2"/>
          </w:tcPr>
          <w:p w:rsidR="00264D43" w:rsidRPr="003E6D39" w:rsidRDefault="00264D43" w:rsidP="00F832CE">
            <w:pPr>
              <w:jc w:val="both"/>
            </w:pPr>
            <w:r>
              <w:t>- рейдовые мероприятия</w:t>
            </w:r>
            <w:r w:rsidRPr="003E6D39">
              <w:t xml:space="preserve"> в целях выявления социально-неблагополучных семей и фактов жестокого обращения с детьми, в том числе семей, возможно причастных к незаконному потреблению наркотических средств и психотропных веществ;</w:t>
            </w:r>
          </w:p>
        </w:tc>
        <w:tc>
          <w:tcPr>
            <w:tcW w:w="2268" w:type="dxa"/>
            <w:vMerge/>
          </w:tcPr>
          <w:p w:rsidR="00264D43" w:rsidRPr="003E6D39" w:rsidRDefault="00264D43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264D43" w:rsidRPr="003E6D39" w:rsidRDefault="00264D43" w:rsidP="00F832CE"/>
        </w:tc>
        <w:tc>
          <w:tcPr>
            <w:tcW w:w="3843" w:type="dxa"/>
            <w:vMerge/>
          </w:tcPr>
          <w:p w:rsidR="00264D43" w:rsidRPr="003E6D39" w:rsidRDefault="00264D43" w:rsidP="00F832CE">
            <w:pPr>
              <w:jc w:val="both"/>
            </w:pPr>
          </w:p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rPr>
          <w:trHeight w:val="338"/>
        </w:trPr>
        <w:tc>
          <w:tcPr>
            <w:tcW w:w="817" w:type="dxa"/>
          </w:tcPr>
          <w:p w:rsidR="00264D43" w:rsidRPr="003E6D39" w:rsidRDefault="00264D43" w:rsidP="00F832CE">
            <w:r>
              <w:t>6.3.3.</w:t>
            </w:r>
          </w:p>
        </w:tc>
        <w:tc>
          <w:tcPr>
            <w:tcW w:w="6946" w:type="dxa"/>
            <w:gridSpan w:val="2"/>
          </w:tcPr>
          <w:p w:rsidR="00264D43" w:rsidRPr="003E6D39" w:rsidRDefault="00264D43" w:rsidP="00F832CE">
            <w:pPr>
              <w:jc w:val="both"/>
            </w:pPr>
            <w:r w:rsidRPr="003E6D39">
              <w:t>- родительского всеобуча в образовательных учреждениях на тему «Семья и социум - их роль в профилактике и коррекции аддитивного поведения подростков».</w:t>
            </w:r>
          </w:p>
        </w:tc>
        <w:tc>
          <w:tcPr>
            <w:tcW w:w="2268" w:type="dxa"/>
          </w:tcPr>
          <w:p w:rsidR="00264D43" w:rsidRPr="003E6D39" w:rsidRDefault="00264D43" w:rsidP="00F832CE">
            <w:pPr>
              <w:jc w:val="center"/>
            </w:pPr>
            <w:r w:rsidRPr="003E6D39">
              <w:t>сентябрь</w:t>
            </w:r>
          </w:p>
          <w:p w:rsidR="00264D43" w:rsidRPr="003E6D39" w:rsidRDefault="00264D43" w:rsidP="00A66BFE">
            <w:pPr>
              <w:jc w:val="center"/>
            </w:pPr>
            <w:r>
              <w:t>2018</w:t>
            </w:r>
            <w:r w:rsidRPr="003E6D39">
              <w:t xml:space="preserve"> г.</w:t>
            </w:r>
          </w:p>
        </w:tc>
        <w:tc>
          <w:tcPr>
            <w:tcW w:w="1260" w:type="dxa"/>
            <w:vMerge/>
          </w:tcPr>
          <w:p w:rsidR="00264D43" w:rsidRPr="003E6D39" w:rsidRDefault="00264D43" w:rsidP="00F832CE"/>
        </w:tc>
        <w:tc>
          <w:tcPr>
            <w:tcW w:w="3843" w:type="dxa"/>
            <w:vMerge/>
          </w:tcPr>
          <w:p w:rsidR="00264D43" w:rsidRPr="003E6D39" w:rsidRDefault="00264D43" w:rsidP="00F832CE">
            <w:pPr>
              <w:jc w:val="both"/>
            </w:pPr>
          </w:p>
        </w:tc>
        <w:tc>
          <w:tcPr>
            <w:tcW w:w="236" w:type="dxa"/>
            <w:vMerge/>
          </w:tcPr>
          <w:p w:rsidR="00264D43" w:rsidRPr="003E6D39" w:rsidRDefault="00264D43" w:rsidP="00F832CE"/>
        </w:tc>
      </w:tr>
      <w:tr w:rsidR="00264D43" w:rsidRPr="003E6D39" w:rsidTr="00F832CE">
        <w:trPr>
          <w:trHeight w:val="338"/>
        </w:trPr>
        <w:tc>
          <w:tcPr>
            <w:tcW w:w="817" w:type="dxa"/>
          </w:tcPr>
          <w:p w:rsidR="00264D43" w:rsidRPr="003E6D39" w:rsidRDefault="00264D43" w:rsidP="00F832CE">
            <w:r>
              <w:t>6.3.4.</w:t>
            </w:r>
          </w:p>
        </w:tc>
        <w:tc>
          <w:tcPr>
            <w:tcW w:w="6946" w:type="dxa"/>
            <w:gridSpan w:val="2"/>
          </w:tcPr>
          <w:p w:rsidR="00264D43" w:rsidRPr="003E6D39" w:rsidRDefault="00264D43" w:rsidP="00F832CE">
            <w:pPr>
              <w:jc w:val="both"/>
            </w:pPr>
            <w:r>
              <w:t>- рейдовых мероприятий в целях выявления социально-неблагополучных семей и фактов жестокого обращения с детьми, в том числе семей, возможно причастных к незаконному потреблению наркотических средств и психотропных веществ</w:t>
            </w:r>
          </w:p>
        </w:tc>
        <w:tc>
          <w:tcPr>
            <w:tcW w:w="2268" w:type="dxa"/>
          </w:tcPr>
          <w:p w:rsidR="00264D43" w:rsidRDefault="00264D43" w:rsidP="00F832CE">
            <w:r>
              <w:t>в течение</w:t>
            </w:r>
          </w:p>
          <w:p w:rsidR="00264D43" w:rsidRDefault="00264D43" w:rsidP="00F832CE">
            <w:r>
              <w:t xml:space="preserve"> всего </w:t>
            </w:r>
          </w:p>
          <w:p w:rsidR="00264D43" w:rsidRPr="003E6D39" w:rsidRDefault="00264D43" w:rsidP="00A66BFE">
            <w:r>
              <w:t>периода 2018 г.</w:t>
            </w:r>
          </w:p>
        </w:tc>
        <w:tc>
          <w:tcPr>
            <w:tcW w:w="1260" w:type="dxa"/>
          </w:tcPr>
          <w:p w:rsidR="00264D43" w:rsidRPr="003E6D39" w:rsidRDefault="00264D43" w:rsidP="00F832CE"/>
        </w:tc>
        <w:tc>
          <w:tcPr>
            <w:tcW w:w="4079" w:type="dxa"/>
            <w:gridSpan w:val="2"/>
          </w:tcPr>
          <w:p w:rsidR="00264D43" w:rsidRPr="003E6D39" w:rsidRDefault="00264D43" w:rsidP="00F832CE"/>
        </w:tc>
      </w:tr>
      <w:tr w:rsidR="00264D43" w:rsidRPr="00275B4E" w:rsidTr="00F832CE">
        <w:trPr>
          <w:trHeight w:val="338"/>
        </w:trPr>
        <w:tc>
          <w:tcPr>
            <w:tcW w:w="15370" w:type="dxa"/>
            <w:gridSpan w:val="7"/>
          </w:tcPr>
          <w:p w:rsidR="00264D43" w:rsidRPr="00275B4E" w:rsidRDefault="00264D43" w:rsidP="00F832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6.4. </w:t>
            </w:r>
            <w:r w:rsidRPr="00275B4E">
              <w:rPr>
                <w:b/>
              </w:rPr>
              <w:t>Совместно с Главным управлением МЧС России по Оренбургской области</w:t>
            </w:r>
          </w:p>
        </w:tc>
      </w:tr>
      <w:tr w:rsidR="00264D43" w:rsidRPr="002F5E10" w:rsidTr="00F832CE">
        <w:trPr>
          <w:trHeight w:val="338"/>
        </w:trPr>
        <w:tc>
          <w:tcPr>
            <w:tcW w:w="817" w:type="dxa"/>
          </w:tcPr>
          <w:p w:rsidR="00264D43" w:rsidRPr="006C74C3" w:rsidRDefault="00264D43" w:rsidP="00F832CE">
            <w:pPr>
              <w:jc w:val="both"/>
            </w:pPr>
            <w:r>
              <w:t>6.4.1</w:t>
            </w:r>
          </w:p>
        </w:tc>
        <w:tc>
          <w:tcPr>
            <w:tcW w:w="6946" w:type="dxa"/>
            <w:gridSpan w:val="2"/>
          </w:tcPr>
          <w:p w:rsidR="00264D43" w:rsidRPr="002F5E10" w:rsidRDefault="00264D43" w:rsidP="00F832CE">
            <w:pPr>
              <w:jc w:val="both"/>
            </w:pPr>
            <w:r>
              <w:t xml:space="preserve">Подготовка информационно-аналитических материалов </w:t>
            </w:r>
            <w:r w:rsidRPr="002F5E10">
              <w:t xml:space="preserve">«О </w:t>
            </w:r>
            <w:r>
              <w:t>противопожарном состоянии жилых домов многодетных семей, семей социальной группы риска</w:t>
            </w:r>
            <w:r w:rsidRPr="002F5E10">
              <w:t>»</w:t>
            </w:r>
          </w:p>
        </w:tc>
        <w:tc>
          <w:tcPr>
            <w:tcW w:w="2268" w:type="dxa"/>
          </w:tcPr>
          <w:p w:rsidR="00264D43" w:rsidRPr="002F5E10" w:rsidRDefault="00264D43" w:rsidP="00F832CE">
            <w:pPr>
              <w:jc w:val="center"/>
            </w:pPr>
            <w:r w:rsidRPr="002F5E10">
              <w:t>ежемесячно</w:t>
            </w:r>
          </w:p>
        </w:tc>
        <w:tc>
          <w:tcPr>
            <w:tcW w:w="1260" w:type="dxa"/>
            <w:vMerge w:val="restart"/>
          </w:tcPr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</w:p>
          <w:p w:rsidR="00264D43" w:rsidRDefault="00264D43" w:rsidP="00E02E17">
            <w:proofErr w:type="spellStart"/>
            <w:r>
              <w:t>территор</w:t>
            </w:r>
            <w:proofErr w:type="spellEnd"/>
          </w:p>
          <w:p w:rsidR="00264D43" w:rsidRDefault="00264D43" w:rsidP="00E02E17">
            <w:proofErr w:type="spellStart"/>
            <w:r>
              <w:t>ия</w:t>
            </w:r>
            <w:proofErr w:type="spellEnd"/>
            <w:r>
              <w:t xml:space="preserve"> </w:t>
            </w:r>
          </w:p>
          <w:p w:rsidR="00264D43" w:rsidRDefault="00264D43" w:rsidP="00E02E17">
            <w:r>
              <w:t>округа</w:t>
            </w:r>
          </w:p>
          <w:p w:rsidR="00264D43" w:rsidRPr="002F5E10" w:rsidRDefault="00264D43" w:rsidP="00E02E17"/>
        </w:tc>
        <w:tc>
          <w:tcPr>
            <w:tcW w:w="4079" w:type="dxa"/>
            <w:gridSpan w:val="2"/>
            <w:vMerge w:val="restart"/>
          </w:tcPr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000F2C" w:rsidRPr="003E6D39" w:rsidRDefault="00264D43" w:rsidP="00000F2C">
            <w:r>
              <w:t>Главное управление МЧС России по Оренбургской област</w:t>
            </w:r>
            <w:proofErr w:type="gramStart"/>
            <w:r>
              <w:t>и</w:t>
            </w:r>
            <w:r w:rsidR="00000F2C">
              <w:t>(</w:t>
            </w:r>
            <w:proofErr w:type="gramEnd"/>
            <w:r w:rsidR="00000F2C">
              <w:t>по согласованию)</w:t>
            </w:r>
          </w:p>
          <w:p w:rsidR="00264D43" w:rsidRDefault="00264D43" w:rsidP="00F832CE">
            <w:pPr>
              <w:jc w:val="both"/>
            </w:pPr>
          </w:p>
          <w:p w:rsidR="00264D43" w:rsidRPr="002F5E10" w:rsidRDefault="00264D43" w:rsidP="00F832CE">
            <w:pPr>
              <w:jc w:val="both"/>
            </w:pPr>
          </w:p>
          <w:p w:rsidR="00264D43" w:rsidRPr="002F5E10" w:rsidRDefault="00264D43" w:rsidP="00F832CE"/>
        </w:tc>
      </w:tr>
      <w:tr w:rsidR="00264D43" w:rsidRPr="002F5E10" w:rsidTr="00F832CE">
        <w:trPr>
          <w:trHeight w:val="338"/>
        </w:trPr>
        <w:tc>
          <w:tcPr>
            <w:tcW w:w="817" w:type="dxa"/>
          </w:tcPr>
          <w:p w:rsidR="00264D43" w:rsidRPr="006C74C3" w:rsidRDefault="00264D43" w:rsidP="00F832CE">
            <w:pPr>
              <w:jc w:val="both"/>
            </w:pPr>
            <w:r>
              <w:t>6.4.2.</w:t>
            </w:r>
          </w:p>
        </w:tc>
        <w:tc>
          <w:tcPr>
            <w:tcW w:w="6946" w:type="dxa"/>
            <w:gridSpan w:val="2"/>
          </w:tcPr>
          <w:p w:rsidR="00264D43" w:rsidRPr="002F5E10" w:rsidRDefault="00264D43" w:rsidP="00F832CE">
            <w:pPr>
              <w:jc w:val="both"/>
            </w:pPr>
            <w:r>
              <w:t>Проведение профилактических мероприятий в жилых домах семей социальной группы риска, многодетных семей, семей склонных к правонарушениям в области пожарной безопасности.</w:t>
            </w:r>
          </w:p>
        </w:tc>
        <w:tc>
          <w:tcPr>
            <w:tcW w:w="2268" w:type="dxa"/>
          </w:tcPr>
          <w:p w:rsidR="00264D43" w:rsidRPr="002F5E10" w:rsidRDefault="00264D43" w:rsidP="00A66BFE">
            <w:pPr>
              <w:jc w:val="center"/>
            </w:pPr>
            <w:r>
              <w:t>май-октябрь 2018 г.</w:t>
            </w:r>
          </w:p>
        </w:tc>
        <w:tc>
          <w:tcPr>
            <w:tcW w:w="1260" w:type="dxa"/>
            <w:vMerge/>
          </w:tcPr>
          <w:p w:rsidR="00264D43" w:rsidRPr="002F5E10" w:rsidRDefault="00264D43" w:rsidP="00F832CE">
            <w:pPr>
              <w:jc w:val="center"/>
            </w:pPr>
          </w:p>
        </w:tc>
        <w:tc>
          <w:tcPr>
            <w:tcW w:w="4079" w:type="dxa"/>
            <w:gridSpan w:val="2"/>
            <w:vMerge/>
          </w:tcPr>
          <w:p w:rsidR="00264D43" w:rsidRPr="002F5E10" w:rsidRDefault="00264D43" w:rsidP="00F832CE"/>
        </w:tc>
      </w:tr>
      <w:tr w:rsidR="00264D43" w:rsidRPr="002F5E10" w:rsidTr="00F832CE">
        <w:trPr>
          <w:trHeight w:val="338"/>
        </w:trPr>
        <w:tc>
          <w:tcPr>
            <w:tcW w:w="817" w:type="dxa"/>
          </w:tcPr>
          <w:p w:rsidR="00264D43" w:rsidRPr="006C74C3" w:rsidRDefault="00264D43" w:rsidP="00F832CE">
            <w:pPr>
              <w:jc w:val="both"/>
            </w:pPr>
            <w:r>
              <w:t>6.4.3</w:t>
            </w:r>
          </w:p>
        </w:tc>
        <w:tc>
          <w:tcPr>
            <w:tcW w:w="6946" w:type="dxa"/>
            <w:gridSpan w:val="2"/>
          </w:tcPr>
          <w:p w:rsidR="00264D43" w:rsidRPr="002F5E10" w:rsidRDefault="00264D43" w:rsidP="00F832CE">
            <w:r>
              <w:t>Профилактическая работа с детьми в детских учреждениях  отдыха и оздоровления.</w:t>
            </w:r>
          </w:p>
        </w:tc>
        <w:tc>
          <w:tcPr>
            <w:tcW w:w="2268" w:type="dxa"/>
          </w:tcPr>
          <w:p w:rsidR="00264D43" w:rsidRDefault="00264D43" w:rsidP="00F832CE">
            <w:pPr>
              <w:jc w:val="center"/>
            </w:pPr>
            <w:r>
              <w:t>май-август</w:t>
            </w:r>
          </w:p>
          <w:p w:rsidR="00264D43" w:rsidRPr="002F5E10" w:rsidRDefault="00264D43" w:rsidP="00A66BFE">
            <w:pPr>
              <w:jc w:val="center"/>
            </w:pPr>
            <w:r>
              <w:t>2018 г.</w:t>
            </w:r>
          </w:p>
        </w:tc>
        <w:tc>
          <w:tcPr>
            <w:tcW w:w="1260" w:type="dxa"/>
            <w:vMerge/>
          </w:tcPr>
          <w:p w:rsidR="00264D43" w:rsidRPr="002F5E10" w:rsidRDefault="00264D43" w:rsidP="00F832CE">
            <w:pPr>
              <w:jc w:val="center"/>
            </w:pPr>
          </w:p>
        </w:tc>
        <w:tc>
          <w:tcPr>
            <w:tcW w:w="4079" w:type="dxa"/>
            <w:gridSpan w:val="2"/>
            <w:vMerge/>
          </w:tcPr>
          <w:p w:rsidR="00264D43" w:rsidRPr="002F5E10" w:rsidRDefault="00264D43" w:rsidP="00F832CE"/>
        </w:tc>
      </w:tr>
      <w:tr w:rsidR="00264D43" w:rsidRPr="002F5E10" w:rsidTr="00F832CE">
        <w:trPr>
          <w:trHeight w:val="338"/>
        </w:trPr>
        <w:tc>
          <w:tcPr>
            <w:tcW w:w="817" w:type="dxa"/>
          </w:tcPr>
          <w:p w:rsidR="00264D43" w:rsidRPr="006C74C3" w:rsidRDefault="00264D43" w:rsidP="00F832CE">
            <w:pPr>
              <w:jc w:val="both"/>
            </w:pPr>
            <w:r>
              <w:t>6.4.4.</w:t>
            </w:r>
          </w:p>
        </w:tc>
        <w:tc>
          <w:tcPr>
            <w:tcW w:w="6946" w:type="dxa"/>
            <w:gridSpan w:val="2"/>
          </w:tcPr>
          <w:p w:rsidR="00264D43" w:rsidRPr="002F5E10" w:rsidRDefault="00264D43" w:rsidP="00F832CE">
            <w:pPr>
              <w:jc w:val="both"/>
            </w:pPr>
            <w:r>
              <w:t>Организация и проведение экскурсий в территориальных подразделениях ФПС ГУ МЧС России по Оренбургской области (пожарные части).</w:t>
            </w:r>
          </w:p>
        </w:tc>
        <w:tc>
          <w:tcPr>
            <w:tcW w:w="2268" w:type="dxa"/>
          </w:tcPr>
          <w:p w:rsidR="00264D43" w:rsidRDefault="00264D43" w:rsidP="00F832CE">
            <w:pPr>
              <w:jc w:val="center"/>
            </w:pPr>
            <w:r>
              <w:t>май</w:t>
            </w:r>
            <w:r w:rsidRPr="002F5E10">
              <w:t xml:space="preserve"> – август</w:t>
            </w:r>
          </w:p>
          <w:p w:rsidR="00264D43" w:rsidRPr="002F5E10" w:rsidRDefault="00264D43" w:rsidP="00A66BFE">
            <w:pPr>
              <w:jc w:val="center"/>
            </w:pPr>
            <w:r w:rsidRPr="002F5E10">
              <w:t xml:space="preserve"> 201</w:t>
            </w:r>
            <w:r>
              <w:t>8</w:t>
            </w:r>
            <w:r w:rsidRPr="002F5E10">
              <w:t xml:space="preserve"> г.</w:t>
            </w:r>
          </w:p>
        </w:tc>
        <w:tc>
          <w:tcPr>
            <w:tcW w:w="1260" w:type="dxa"/>
            <w:vMerge/>
          </w:tcPr>
          <w:p w:rsidR="00264D43" w:rsidRPr="002F5E10" w:rsidRDefault="00264D43" w:rsidP="00F832CE">
            <w:pPr>
              <w:jc w:val="center"/>
            </w:pPr>
          </w:p>
        </w:tc>
        <w:tc>
          <w:tcPr>
            <w:tcW w:w="4079" w:type="dxa"/>
            <w:gridSpan w:val="2"/>
            <w:vMerge/>
          </w:tcPr>
          <w:p w:rsidR="00264D43" w:rsidRPr="002F5E10" w:rsidRDefault="00264D43" w:rsidP="00F832CE"/>
        </w:tc>
      </w:tr>
      <w:tr w:rsidR="00264D43" w:rsidTr="00F832CE">
        <w:trPr>
          <w:trHeight w:val="338"/>
        </w:trPr>
        <w:tc>
          <w:tcPr>
            <w:tcW w:w="817" w:type="dxa"/>
          </w:tcPr>
          <w:p w:rsidR="00264D43" w:rsidRPr="006C74C3" w:rsidRDefault="00264D43" w:rsidP="00F832CE">
            <w:pPr>
              <w:jc w:val="both"/>
            </w:pPr>
            <w:r>
              <w:t>6.4.5.</w:t>
            </w:r>
          </w:p>
        </w:tc>
        <w:tc>
          <w:tcPr>
            <w:tcW w:w="6946" w:type="dxa"/>
            <w:gridSpan w:val="2"/>
          </w:tcPr>
          <w:p w:rsidR="00264D43" w:rsidRPr="002F5E10" w:rsidRDefault="00264D43" w:rsidP="00F832CE">
            <w:pPr>
              <w:jc w:val="both"/>
            </w:pPr>
            <w:r w:rsidRPr="002F5E10">
              <w:t xml:space="preserve">Организация выступлений специалистов в средствах массовой информации по вопросам </w:t>
            </w:r>
            <w:r>
              <w:t>обеспечения пожарной безопасности.</w:t>
            </w:r>
          </w:p>
        </w:tc>
        <w:tc>
          <w:tcPr>
            <w:tcW w:w="2268" w:type="dxa"/>
          </w:tcPr>
          <w:p w:rsidR="00264D43" w:rsidRPr="002F5E10" w:rsidRDefault="00264D43" w:rsidP="00F832CE">
            <w:pPr>
              <w:jc w:val="center"/>
            </w:pPr>
            <w:r w:rsidRPr="002F5E10">
              <w:t>в течение всего срока</w:t>
            </w:r>
          </w:p>
        </w:tc>
        <w:tc>
          <w:tcPr>
            <w:tcW w:w="1260" w:type="dxa"/>
            <w:vMerge/>
          </w:tcPr>
          <w:p w:rsidR="00264D43" w:rsidRPr="002F5E10" w:rsidRDefault="00264D43" w:rsidP="00F832CE">
            <w:pPr>
              <w:jc w:val="center"/>
            </w:pPr>
          </w:p>
        </w:tc>
        <w:tc>
          <w:tcPr>
            <w:tcW w:w="4079" w:type="dxa"/>
            <w:gridSpan w:val="2"/>
            <w:vMerge/>
          </w:tcPr>
          <w:p w:rsidR="00264D43" w:rsidRDefault="00264D43" w:rsidP="00F832CE"/>
        </w:tc>
      </w:tr>
      <w:tr w:rsidR="00264D43" w:rsidRPr="003E6D39" w:rsidTr="00F832CE">
        <w:trPr>
          <w:trHeight w:val="338"/>
        </w:trPr>
        <w:tc>
          <w:tcPr>
            <w:tcW w:w="817" w:type="dxa"/>
          </w:tcPr>
          <w:p w:rsidR="00264D43" w:rsidRPr="003E6D39" w:rsidRDefault="00264D43" w:rsidP="00F832CE"/>
        </w:tc>
        <w:tc>
          <w:tcPr>
            <w:tcW w:w="14553" w:type="dxa"/>
            <w:gridSpan w:val="6"/>
          </w:tcPr>
          <w:p w:rsidR="00264D43" w:rsidRPr="003E6D39" w:rsidRDefault="00264D43" w:rsidP="00F832CE">
            <w:pPr>
              <w:jc w:val="center"/>
            </w:pPr>
            <w:r>
              <w:rPr>
                <w:b/>
              </w:rPr>
              <w:t>6.5. Совместно  со  Следственным  управлением  Следственного  комитета  РФ  по  Оренбургской  области</w:t>
            </w:r>
          </w:p>
        </w:tc>
      </w:tr>
      <w:tr w:rsidR="00264D43" w:rsidRPr="003E6D39" w:rsidTr="00F832CE">
        <w:trPr>
          <w:trHeight w:val="338"/>
        </w:trPr>
        <w:tc>
          <w:tcPr>
            <w:tcW w:w="817" w:type="dxa"/>
          </w:tcPr>
          <w:p w:rsidR="00264D43" w:rsidRPr="003E6D39" w:rsidRDefault="00264D43" w:rsidP="00F832CE">
            <w:r>
              <w:t>6.5.1</w:t>
            </w:r>
          </w:p>
        </w:tc>
        <w:tc>
          <w:tcPr>
            <w:tcW w:w="6946" w:type="dxa"/>
            <w:gridSpan w:val="2"/>
          </w:tcPr>
          <w:p w:rsidR="00264D43" w:rsidRDefault="00264D43" w:rsidP="00F832CE">
            <w:pPr>
              <w:jc w:val="both"/>
            </w:pPr>
            <w:r>
              <w:t>Исполнение Соглашений:</w:t>
            </w:r>
          </w:p>
          <w:p w:rsidR="00264D43" w:rsidRPr="003E6D39" w:rsidRDefault="00264D43" w:rsidP="00F832CE">
            <w:pPr>
              <w:jc w:val="both"/>
            </w:pPr>
            <w:r>
              <w:t>- о взаимодействии  между Правительством Оренбургской области  и  следственным  управлением Следственного комитета РФ по Оренбургской области от 25.02.2014 (сбор и анализ данных о суицидах и суицидальных попытках несовершеннолетних, взаимодействие при производстве предварительного расследования)</w:t>
            </w:r>
          </w:p>
        </w:tc>
        <w:tc>
          <w:tcPr>
            <w:tcW w:w="2268" w:type="dxa"/>
            <w:vMerge w:val="restart"/>
          </w:tcPr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  <w:r>
              <w:t xml:space="preserve">в течение </w:t>
            </w:r>
          </w:p>
          <w:p w:rsidR="00264D43" w:rsidRDefault="00264D43" w:rsidP="00F832CE">
            <w:pPr>
              <w:jc w:val="center"/>
            </w:pPr>
            <w:r>
              <w:t xml:space="preserve">всего </w:t>
            </w:r>
          </w:p>
          <w:p w:rsidR="00264D43" w:rsidRPr="003E6D39" w:rsidRDefault="00264D43" w:rsidP="00F832CE">
            <w:pPr>
              <w:jc w:val="center"/>
            </w:pPr>
            <w:r>
              <w:t>периода</w:t>
            </w:r>
          </w:p>
        </w:tc>
        <w:tc>
          <w:tcPr>
            <w:tcW w:w="1260" w:type="dxa"/>
            <w:vMerge w:val="restart"/>
          </w:tcPr>
          <w:p w:rsidR="00264D43" w:rsidRDefault="00264D43" w:rsidP="00F832CE"/>
          <w:p w:rsidR="00264D43" w:rsidRDefault="00264D43" w:rsidP="00F832CE"/>
          <w:p w:rsidR="00264D43" w:rsidRDefault="00264D43" w:rsidP="00F832CE"/>
          <w:p w:rsidR="00264D43" w:rsidRDefault="00264D43" w:rsidP="00F832CE">
            <w:r>
              <w:t xml:space="preserve">территория </w:t>
            </w:r>
          </w:p>
          <w:p w:rsidR="00264D43" w:rsidRPr="003E6D39" w:rsidRDefault="00264D43" w:rsidP="00F832CE">
            <w:r>
              <w:t>округа</w:t>
            </w:r>
          </w:p>
        </w:tc>
        <w:tc>
          <w:tcPr>
            <w:tcW w:w="4079" w:type="dxa"/>
            <w:gridSpan w:val="2"/>
          </w:tcPr>
          <w:p w:rsidR="00264D43" w:rsidRDefault="00264D43" w:rsidP="00F832CE">
            <w:r>
              <w:t>СУ СК РФ по Оренбургской области</w:t>
            </w:r>
          </w:p>
          <w:p w:rsidR="00000F2C" w:rsidRPr="003E6D39" w:rsidRDefault="00264D43" w:rsidP="00000F2C">
            <w:r>
              <w:t>КДН и З</w:t>
            </w:r>
            <w:proofErr w:type="gramStart"/>
            <w:r>
              <w:t>П</w:t>
            </w:r>
            <w:r w:rsidR="00000F2C">
              <w:t>(</w:t>
            </w:r>
            <w:proofErr w:type="gramEnd"/>
            <w:r w:rsidR="00000F2C">
              <w:t>по согласованию)</w:t>
            </w:r>
          </w:p>
          <w:p w:rsidR="00264D43" w:rsidRPr="003E6D39" w:rsidRDefault="00264D43" w:rsidP="00F832CE"/>
        </w:tc>
      </w:tr>
      <w:tr w:rsidR="00264D43" w:rsidTr="00F832CE">
        <w:trPr>
          <w:trHeight w:val="338"/>
        </w:trPr>
        <w:tc>
          <w:tcPr>
            <w:tcW w:w="817" w:type="dxa"/>
          </w:tcPr>
          <w:p w:rsidR="00264D43" w:rsidRPr="003E6D39" w:rsidRDefault="00264D43" w:rsidP="00F832CE">
            <w:r>
              <w:t>6.5.2</w:t>
            </w:r>
          </w:p>
        </w:tc>
        <w:tc>
          <w:tcPr>
            <w:tcW w:w="6946" w:type="dxa"/>
            <w:gridSpan w:val="2"/>
          </w:tcPr>
          <w:p w:rsidR="00264D43" w:rsidRPr="00900C87" w:rsidRDefault="00264D43" w:rsidP="00F832CE">
            <w:r w:rsidRPr="00900C87">
              <w:t>организация приема граждан руководством следственного управления, в том числе по вопросам готовящихся или совершенных преступлений в отношении несовершеннолетних</w:t>
            </w:r>
          </w:p>
        </w:tc>
        <w:tc>
          <w:tcPr>
            <w:tcW w:w="2268" w:type="dxa"/>
            <w:vMerge/>
          </w:tcPr>
          <w:p w:rsidR="00264D43" w:rsidRPr="002F5E10" w:rsidRDefault="00264D43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264D43" w:rsidRDefault="00264D43" w:rsidP="00F832CE">
            <w:pPr>
              <w:jc w:val="center"/>
            </w:pPr>
          </w:p>
        </w:tc>
        <w:tc>
          <w:tcPr>
            <w:tcW w:w="4079" w:type="dxa"/>
            <w:gridSpan w:val="2"/>
            <w:vMerge w:val="restart"/>
          </w:tcPr>
          <w:p w:rsidR="00264D43" w:rsidRDefault="00264D43" w:rsidP="00F832CE"/>
          <w:p w:rsidR="00000F2C" w:rsidRPr="003E6D39" w:rsidRDefault="00264D43" w:rsidP="00000F2C">
            <w:r>
              <w:t>СУ СК РФ по Оренбургской област</w:t>
            </w:r>
            <w:proofErr w:type="gramStart"/>
            <w:r>
              <w:t>и</w:t>
            </w:r>
            <w:r w:rsidR="00000F2C">
              <w:t>(</w:t>
            </w:r>
            <w:proofErr w:type="gramEnd"/>
            <w:r w:rsidR="00000F2C">
              <w:t>по согласованию)</w:t>
            </w:r>
          </w:p>
          <w:p w:rsidR="00264D43" w:rsidRDefault="00264D43" w:rsidP="00F832CE"/>
          <w:p w:rsidR="00264D43" w:rsidRDefault="00264D43" w:rsidP="00F832CE"/>
        </w:tc>
      </w:tr>
      <w:tr w:rsidR="00264D43" w:rsidTr="00F832CE">
        <w:trPr>
          <w:trHeight w:val="338"/>
        </w:trPr>
        <w:tc>
          <w:tcPr>
            <w:tcW w:w="817" w:type="dxa"/>
          </w:tcPr>
          <w:p w:rsidR="00264D43" w:rsidRPr="003E6D39" w:rsidRDefault="00264D43" w:rsidP="00F832CE">
            <w:r>
              <w:t>6.5.3</w:t>
            </w:r>
          </w:p>
        </w:tc>
        <w:tc>
          <w:tcPr>
            <w:tcW w:w="6946" w:type="dxa"/>
            <w:gridSpan w:val="2"/>
          </w:tcPr>
          <w:p w:rsidR="00264D43" w:rsidRPr="00900C87" w:rsidRDefault="00264D43" w:rsidP="00F832CE">
            <w:r w:rsidRPr="00900C87">
              <w:t>разработка памятки для родителей и их детей по безопасному использованию сети «Интернет»</w:t>
            </w:r>
          </w:p>
        </w:tc>
        <w:tc>
          <w:tcPr>
            <w:tcW w:w="2268" w:type="dxa"/>
          </w:tcPr>
          <w:p w:rsidR="00264D43" w:rsidRDefault="00264D43" w:rsidP="00A66BFE">
            <w:pPr>
              <w:jc w:val="center"/>
            </w:pPr>
            <w:r>
              <w:t>сентябрь 2018 года</w:t>
            </w:r>
          </w:p>
        </w:tc>
        <w:tc>
          <w:tcPr>
            <w:tcW w:w="1260" w:type="dxa"/>
            <w:vMerge/>
          </w:tcPr>
          <w:p w:rsidR="00264D43" w:rsidRDefault="00264D43" w:rsidP="00F832CE">
            <w:pPr>
              <w:jc w:val="center"/>
            </w:pPr>
          </w:p>
        </w:tc>
        <w:tc>
          <w:tcPr>
            <w:tcW w:w="4079" w:type="dxa"/>
            <w:gridSpan w:val="2"/>
            <w:vMerge/>
          </w:tcPr>
          <w:p w:rsidR="00264D43" w:rsidRDefault="00264D43" w:rsidP="00F832CE"/>
        </w:tc>
      </w:tr>
      <w:tr w:rsidR="00264D43" w:rsidTr="00F832CE">
        <w:trPr>
          <w:trHeight w:val="338"/>
        </w:trPr>
        <w:tc>
          <w:tcPr>
            <w:tcW w:w="15370" w:type="dxa"/>
            <w:gridSpan w:val="7"/>
          </w:tcPr>
          <w:p w:rsidR="00264D43" w:rsidRPr="002F5E10" w:rsidRDefault="00264D43" w:rsidP="00F832CE">
            <w:pPr>
              <w:jc w:val="center"/>
              <w:rPr>
                <w:b/>
              </w:rPr>
            </w:pPr>
            <w:r>
              <w:rPr>
                <w:b/>
              </w:rPr>
              <w:t xml:space="preserve">6.6. </w:t>
            </w:r>
            <w:r w:rsidRPr="002F5E10">
              <w:rPr>
                <w:b/>
              </w:rPr>
              <w:t>Совместно с Управлением  Федеральной  службы судебных  приставов по Оренбургской области</w:t>
            </w:r>
          </w:p>
          <w:p w:rsidR="00264D43" w:rsidRDefault="00264D43" w:rsidP="00F832CE">
            <w:pPr>
              <w:jc w:val="center"/>
            </w:pPr>
            <w:r w:rsidRPr="002F5E10">
              <w:rPr>
                <w:b/>
              </w:rPr>
              <w:t>по вопросам взыскания алиментных платежей</w:t>
            </w:r>
          </w:p>
        </w:tc>
      </w:tr>
      <w:tr w:rsidR="00264D43" w:rsidTr="00F832CE">
        <w:trPr>
          <w:trHeight w:val="338"/>
        </w:trPr>
        <w:tc>
          <w:tcPr>
            <w:tcW w:w="817" w:type="dxa"/>
          </w:tcPr>
          <w:p w:rsidR="00264D43" w:rsidRPr="003E6D39" w:rsidRDefault="00264D43" w:rsidP="00F832CE">
            <w:r>
              <w:t>6.6.1</w:t>
            </w:r>
          </w:p>
        </w:tc>
        <w:tc>
          <w:tcPr>
            <w:tcW w:w="6946" w:type="dxa"/>
            <w:gridSpan w:val="2"/>
          </w:tcPr>
          <w:p w:rsidR="00264D43" w:rsidRPr="002F5E10" w:rsidRDefault="00264D43" w:rsidP="00F832CE">
            <w:pPr>
              <w:jc w:val="both"/>
              <w:rPr>
                <w:snapToGrid w:val="0"/>
              </w:rPr>
            </w:pPr>
            <w:r w:rsidRPr="002F5E10">
              <w:t xml:space="preserve">Проведение сверок </w:t>
            </w:r>
            <w:proofErr w:type="gramStart"/>
            <w:r w:rsidRPr="002F5E10">
              <w:t>по исполнительным документам о взыскании алиментов  Управлением Федеральной службы судебных приставов по Оренбургской области с детскими домами области с целью</w:t>
            </w:r>
            <w:proofErr w:type="gramEnd"/>
            <w:r w:rsidRPr="002F5E10">
              <w:t xml:space="preserve"> повышения эффективности исполнения исполнительных производств о взыскании алиментных платежей, в частности в пользу воспитанников (дети-сироты и дети, оставшиеся без попечения родителей) государственных образовательных учреждений.</w:t>
            </w:r>
          </w:p>
        </w:tc>
        <w:tc>
          <w:tcPr>
            <w:tcW w:w="2268" w:type="dxa"/>
            <w:vMerge w:val="restart"/>
          </w:tcPr>
          <w:p w:rsidR="00264D43" w:rsidRDefault="00264D43" w:rsidP="00F832CE">
            <w:pPr>
              <w:jc w:val="center"/>
            </w:pPr>
            <w:r>
              <w:t>в</w:t>
            </w:r>
          </w:p>
          <w:p w:rsidR="00264D43" w:rsidRDefault="00264D43" w:rsidP="00F832CE">
            <w:pPr>
              <w:jc w:val="center"/>
            </w:pPr>
            <w:r>
              <w:t xml:space="preserve">течение </w:t>
            </w:r>
          </w:p>
          <w:p w:rsidR="00264D43" w:rsidRDefault="00264D43" w:rsidP="00F832CE">
            <w:pPr>
              <w:jc w:val="center"/>
            </w:pPr>
            <w:r>
              <w:t xml:space="preserve">всего </w:t>
            </w:r>
          </w:p>
          <w:p w:rsidR="00264D43" w:rsidRDefault="00264D43" w:rsidP="00F832CE">
            <w:pPr>
              <w:jc w:val="center"/>
            </w:pPr>
            <w:r>
              <w:t>периода</w:t>
            </w:r>
          </w:p>
        </w:tc>
        <w:tc>
          <w:tcPr>
            <w:tcW w:w="1260" w:type="dxa"/>
            <w:vMerge w:val="restart"/>
          </w:tcPr>
          <w:p w:rsidR="00264D43" w:rsidRDefault="00264D43" w:rsidP="00F832CE">
            <w:pPr>
              <w:jc w:val="center"/>
            </w:pPr>
            <w:r>
              <w:t>Территория</w:t>
            </w:r>
          </w:p>
          <w:p w:rsidR="00264D43" w:rsidRDefault="00264D43" w:rsidP="00F832CE">
            <w:pPr>
              <w:jc w:val="center"/>
            </w:pPr>
            <w:r>
              <w:t xml:space="preserve"> округа</w:t>
            </w:r>
          </w:p>
        </w:tc>
        <w:tc>
          <w:tcPr>
            <w:tcW w:w="4079" w:type="dxa"/>
            <w:gridSpan w:val="2"/>
            <w:vMerge w:val="restart"/>
          </w:tcPr>
          <w:p w:rsidR="00264D43" w:rsidRDefault="00264D43" w:rsidP="00F832CE"/>
          <w:p w:rsidR="00264D43" w:rsidRDefault="00264D43" w:rsidP="00F832CE"/>
          <w:p w:rsidR="00264D43" w:rsidRDefault="00264D43" w:rsidP="00F832CE"/>
          <w:p w:rsidR="00264D43" w:rsidRPr="002F5E10" w:rsidRDefault="00264D43" w:rsidP="00F832CE">
            <w:r w:rsidRPr="002F5E10">
              <w:t>Управление Федеральной службы судебных приставов по Оренбургской области</w:t>
            </w:r>
          </w:p>
          <w:p w:rsidR="00264D43" w:rsidRPr="002F5E10" w:rsidRDefault="00264D43" w:rsidP="00F832CE">
            <w:r w:rsidRPr="002F5E10">
              <w:t>Отделы судебных приставов области</w:t>
            </w:r>
          </w:p>
          <w:p w:rsidR="00000F2C" w:rsidRPr="003E6D39" w:rsidRDefault="00264D43" w:rsidP="00000F2C">
            <w:r w:rsidRPr="002F5E10">
              <w:t>Министерство образования област</w:t>
            </w:r>
            <w:proofErr w:type="gramStart"/>
            <w:r w:rsidRPr="002F5E10">
              <w:t>и</w:t>
            </w:r>
            <w:r w:rsidR="00000F2C">
              <w:t>(</w:t>
            </w:r>
            <w:proofErr w:type="gramEnd"/>
            <w:r w:rsidR="00000F2C">
              <w:t>по согласованию)</w:t>
            </w:r>
          </w:p>
          <w:p w:rsidR="00264D43" w:rsidRPr="002F5E10" w:rsidRDefault="00264D43" w:rsidP="00F832CE"/>
          <w:p w:rsidR="00264D43" w:rsidRDefault="00264D43" w:rsidP="00F832CE">
            <w:r w:rsidRPr="002F5E10">
              <w:t xml:space="preserve">  КДН и ЗП </w:t>
            </w:r>
          </w:p>
        </w:tc>
      </w:tr>
      <w:tr w:rsidR="00264D43" w:rsidTr="00F832CE">
        <w:trPr>
          <w:trHeight w:val="338"/>
        </w:trPr>
        <w:tc>
          <w:tcPr>
            <w:tcW w:w="817" w:type="dxa"/>
          </w:tcPr>
          <w:p w:rsidR="00264D43" w:rsidRPr="003E6D39" w:rsidRDefault="00264D43" w:rsidP="00F832CE">
            <w:r>
              <w:t>6.6.2</w:t>
            </w:r>
          </w:p>
        </w:tc>
        <w:tc>
          <w:tcPr>
            <w:tcW w:w="6946" w:type="dxa"/>
            <w:gridSpan w:val="2"/>
          </w:tcPr>
          <w:p w:rsidR="00264D43" w:rsidRPr="002F5E10" w:rsidRDefault="00264D43" w:rsidP="00F832CE">
            <w:pPr>
              <w:jc w:val="both"/>
              <w:rPr>
                <w:color w:val="000000"/>
              </w:rPr>
            </w:pPr>
            <w:r w:rsidRPr="002F5E10">
              <w:rPr>
                <w:color w:val="000000"/>
              </w:rPr>
              <w:t xml:space="preserve">Провести встречу должников по алиментным обязательствам с представителями религиозных конфессий </w:t>
            </w:r>
          </w:p>
        </w:tc>
        <w:tc>
          <w:tcPr>
            <w:tcW w:w="2268" w:type="dxa"/>
            <w:vMerge/>
          </w:tcPr>
          <w:p w:rsidR="00264D43" w:rsidRDefault="00264D43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264D43" w:rsidRDefault="00264D43" w:rsidP="00F832CE">
            <w:pPr>
              <w:jc w:val="center"/>
            </w:pPr>
          </w:p>
        </w:tc>
        <w:tc>
          <w:tcPr>
            <w:tcW w:w="4079" w:type="dxa"/>
            <w:gridSpan w:val="2"/>
            <w:vMerge/>
          </w:tcPr>
          <w:p w:rsidR="00264D43" w:rsidRDefault="00264D43" w:rsidP="00F832CE"/>
        </w:tc>
      </w:tr>
      <w:tr w:rsidR="00264D43" w:rsidTr="00F832CE">
        <w:trPr>
          <w:trHeight w:val="338"/>
        </w:trPr>
        <w:tc>
          <w:tcPr>
            <w:tcW w:w="817" w:type="dxa"/>
          </w:tcPr>
          <w:p w:rsidR="00264D43" w:rsidRPr="003E6D39" w:rsidRDefault="00264D43" w:rsidP="00F832CE">
            <w:r>
              <w:t>6.6.3</w:t>
            </w:r>
          </w:p>
        </w:tc>
        <w:tc>
          <w:tcPr>
            <w:tcW w:w="6946" w:type="dxa"/>
            <w:gridSpan w:val="2"/>
          </w:tcPr>
          <w:p w:rsidR="00264D43" w:rsidRPr="002F5E10" w:rsidRDefault="00264D43" w:rsidP="00F832CE">
            <w:pPr>
              <w:jc w:val="both"/>
              <w:rPr>
                <w:color w:val="000000"/>
              </w:rPr>
            </w:pPr>
            <w:r w:rsidRPr="002F5E10">
              <w:rPr>
                <w:color w:val="000000"/>
              </w:rPr>
              <w:t xml:space="preserve">Размещение социальной рекламы по взысканию алиментов на телевидении, в средствах массовой информации, баннеров </w:t>
            </w:r>
          </w:p>
        </w:tc>
        <w:tc>
          <w:tcPr>
            <w:tcW w:w="2268" w:type="dxa"/>
            <w:vMerge/>
          </w:tcPr>
          <w:p w:rsidR="00264D43" w:rsidRDefault="00264D43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264D43" w:rsidRDefault="00264D43" w:rsidP="00F832CE">
            <w:pPr>
              <w:jc w:val="center"/>
            </w:pPr>
          </w:p>
        </w:tc>
        <w:tc>
          <w:tcPr>
            <w:tcW w:w="4079" w:type="dxa"/>
            <w:gridSpan w:val="2"/>
            <w:vMerge/>
          </w:tcPr>
          <w:p w:rsidR="00264D43" w:rsidRDefault="00264D43" w:rsidP="00F832CE"/>
        </w:tc>
      </w:tr>
    </w:tbl>
    <w:p w:rsidR="00A47D4C" w:rsidRPr="003E6D39" w:rsidRDefault="00A47D4C" w:rsidP="00A47D4C"/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Pr="00235DAF" w:rsidRDefault="00A47D4C" w:rsidP="00B34B94">
      <w:pPr>
        <w:ind w:right="-1050"/>
        <w:jc w:val="both"/>
        <w:rPr>
          <w:sz w:val="18"/>
          <w:szCs w:val="18"/>
        </w:rPr>
      </w:pPr>
    </w:p>
    <w:sectPr w:rsidR="00A47D4C" w:rsidRPr="00235DAF" w:rsidSect="00A47D4C">
      <w:pgSz w:w="16838" w:h="11906" w:orient="landscape"/>
      <w:pgMar w:top="1134" w:right="567" w:bottom="127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C20"/>
    <w:multiLevelType w:val="hybridMultilevel"/>
    <w:tmpl w:val="4382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6755"/>
    <w:multiLevelType w:val="hybridMultilevel"/>
    <w:tmpl w:val="A67EC20C"/>
    <w:lvl w:ilvl="0" w:tplc="E89C66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1786E"/>
    <w:multiLevelType w:val="hybridMultilevel"/>
    <w:tmpl w:val="461E3BF0"/>
    <w:lvl w:ilvl="0" w:tplc="E4BC8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1881C2">
      <w:numFmt w:val="none"/>
      <w:lvlText w:val=""/>
      <w:lvlJc w:val="left"/>
      <w:pPr>
        <w:tabs>
          <w:tab w:val="num" w:pos="360"/>
        </w:tabs>
      </w:pPr>
    </w:lvl>
    <w:lvl w:ilvl="2" w:tplc="6E74D022">
      <w:numFmt w:val="none"/>
      <w:lvlText w:val=""/>
      <w:lvlJc w:val="left"/>
      <w:pPr>
        <w:tabs>
          <w:tab w:val="num" w:pos="360"/>
        </w:tabs>
      </w:pPr>
    </w:lvl>
    <w:lvl w:ilvl="3" w:tplc="55121846">
      <w:numFmt w:val="none"/>
      <w:lvlText w:val=""/>
      <w:lvlJc w:val="left"/>
      <w:pPr>
        <w:tabs>
          <w:tab w:val="num" w:pos="360"/>
        </w:tabs>
      </w:pPr>
    </w:lvl>
    <w:lvl w:ilvl="4" w:tplc="8316579E">
      <w:numFmt w:val="none"/>
      <w:lvlText w:val=""/>
      <w:lvlJc w:val="left"/>
      <w:pPr>
        <w:tabs>
          <w:tab w:val="num" w:pos="360"/>
        </w:tabs>
      </w:pPr>
    </w:lvl>
    <w:lvl w:ilvl="5" w:tplc="E48EDBE2">
      <w:numFmt w:val="none"/>
      <w:lvlText w:val=""/>
      <w:lvlJc w:val="left"/>
      <w:pPr>
        <w:tabs>
          <w:tab w:val="num" w:pos="360"/>
        </w:tabs>
      </w:pPr>
    </w:lvl>
    <w:lvl w:ilvl="6" w:tplc="1C343754">
      <w:numFmt w:val="none"/>
      <w:lvlText w:val=""/>
      <w:lvlJc w:val="left"/>
      <w:pPr>
        <w:tabs>
          <w:tab w:val="num" w:pos="360"/>
        </w:tabs>
      </w:pPr>
    </w:lvl>
    <w:lvl w:ilvl="7" w:tplc="FAA2E656">
      <w:numFmt w:val="none"/>
      <w:lvlText w:val=""/>
      <w:lvlJc w:val="left"/>
      <w:pPr>
        <w:tabs>
          <w:tab w:val="num" w:pos="360"/>
        </w:tabs>
      </w:pPr>
    </w:lvl>
    <w:lvl w:ilvl="8" w:tplc="FA6A7B1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A31753D"/>
    <w:multiLevelType w:val="hybridMultilevel"/>
    <w:tmpl w:val="BD9C8340"/>
    <w:lvl w:ilvl="0" w:tplc="943E7B9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36FD3"/>
    <w:multiLevelType w:val="hybridMultilevel"/>
    <w:tmpl w:val="D264CE9C"/>
    <w:lvl w:ilvl="0" w:tplc="F0AEE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18AB"/>
    <w:multiLevelType w:val="hybridMultilevel"/>
    <w:tmpl w:val="E74CE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31FCD"/>
    <w:multiLevelType w:val="hybridMultilevel"/>
    <w:tmpl w:val="1CD44E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1B4F62"/>
    <w:multiLevelType w:val="hybridMultilevel"/>
    <w:tmpl w:val="5832DD3E"/>
    <w:lvl w:ilvl="0" w:tplc="C8504F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0E6475"/>
    <w:rsid w:val="00000F2C"/>
    <w:rsid w:val="00011EBC"/>
    <w:rsid w:val="00027280"/>
    <w:rsid w:val="0004097B"/>
    <w:rsid w:val="00055D77"/>
    <w:rsid w:val="0006337A"/>
    <w:rsid w:val="00063666"/>
    <w:rsid w:val="000636E4"/>
    <w:rsid w:val="000702ED"/>
    <w:rsid w:val="00082672"/>
    <w:rsid w:val="00085E59"/>
    <w:rsid w:val="000E2249"/>
    <w:rsid w:val="000E6475"/>
    <w:rsid w:val="000F7954"/>
    <w:rsid w:val="00101AC7"/>
    <w:rsid w:val="001039A2"/>
    <w:rsid w:val="00112425"/>
    <w:rsid w:val="001179FA"/>
    <w:rsid w:val="001205A5"/>
    <w:rsid w:val="00120F08"/>
    <w:rsid w:val="001255C2"/>
    <w:rsid w:val="00162D06"/>
    <w:rsid w:val="00165C3A"/>
    <w:rsid w:val="00186779"/>
    <w:rsid w:val="00196277"/>
    <w:rsid w:val="001A1C71"/>
    <w:rsid w:val="001D4BF2"/>
    <w:rsid w:val="001E61BE"/>
    <w:rsid w:val="00203C4B"/>
    <w:rsid w:val="0020592F"/>
    <w:rsid w:val="00215B51"/>
    <w:rsid w:val="00224C86"/>
    <w:rsid w:val="00235DAF"/>
    <w:rsid w:val="00264D43"/>
    <w:rsid w:val="002665D2"/>
    <w:rsid w:val="00273F27"/>
    <w:rsid w:val="00285F49"/>
    <w:rsid w:val="002B5816"/>
    <w:rsid w:val="002C6176"/>
    <w:rsid w:val="002E259E"/>
    <w:rsid w:val="002E7052"/>
    <w:rsid w:val="002F09D0"/>
    <w:rsid w:val="00305726"/>
    <w:rsid w:val="00310B81"/>
    <w:rsid w:val="00313EB2"/>
    <w:rsid w:val="0032303F"/>
    <w:rsid w:val="00330FD7"/>
    <w:rsid w:val="0033181B"/>
    <w:rsid w:val="00340240"/>
    <w:rsid w:val="003560DD"/>
    <w:rsid w:val="00363692"/>
    <w:rsid w:val="003639F6"/>
    <w:rsid w:val="00394A5C"/>
    <w:rsid w:val="003B4015"/>
    <w:rsid w:val="003B5DA2"/>
    <w:rsid w:val="003E0056"/>
    <w:rsid w:val="003F5773"/>
    <w:rsid w:val="003F5852"/>
    <w:rsid w:val="00406620"/>
    <w:rsid w:val="0040780D"/>
    <w:rsid w:val="0043508F"/>
    <w:rsid w:val="004516A8"/>
    <w:rsid w:val="00474F78"/>
    <w:rsid w:val="00480EE5"/>
    <w:rsid w:val="004A285F"/>
    <w:rsid w:val="004A6052"/>
    <w:rsid w:val="004B19DC"/>
    <w:rsid w:val="004B6B54"/>
    <w:rsid w:val="004C1A43"/>
    <w:rsid w:val="004C1C3C"/>
    <w:rsid w:val="004C1E30"/>
    <w:rsid w:val="004D17CD"/>
    <w:rsid w:val="004F2315"/>
    <w:rsid w:val="004F58F8"/>
    <w:rsid w:val="005037FD"/>
    <w:rsid w:val="005169F4"/>
    <w:rsid w:val="00523D17"/>
    <w:rsid w:val="00535529"/>
    <w:rsid w:val="00566E9B"/>
    <w:rsid w:val="00573CD3"/>
    <w:rsid w:val="005A3A33"/>
    <w:rsid w:val="005B2DFA"/>
    <w:rsid w:val="005B5342"/>
    <w:rsid w:val="005D79AA"/>
    <w:rsid w:val="005E2421"/>
    <w:rsid w:val="005E72AE"/>
    <w:rsid w:val="005F3416"/>
    <w:rsid w:val="0060017B"/>
    <w:rsid w:val="00604A1F"/>
    <w:rsid w:val="00610F54"/>
    <w:rsid w:val="006131B3"/>
    <w:rsid w:val="006338E7"/>
    <w:rsid w:val="006665F0"/>
    <w:rsid w:val="006753B0"/>
    <w:rsid w:val="00684C36"/>
    <w:rsid w:val="006A6F67"/>
    <w:rsid w:val="006F262F"/>
    <w:rsid w:val="006F39D5"/>
    <w:rsid w:val="00716318"/>
    <w:rsid w:val="00716616"/>
    <w:rsid w:val="00716DA4"/>
    <w:rsid w:val="00721381"/>
    <w:rsid w:val="00736432"/>
    <w:rsid w:val="00744DCD"/>
    <w:rsid w:val="00745577"/>
    <w:rsid w:val="00747FDC"/>
    <w:rsid w:val="00755439"/>
    <w:rsid w:val="00766724"/>
    <w:rsid w:val="0079472E"/>
    <w:rsid w:val="007A00A7"/>
    <w:rsid w:val="007A1F8B"/>
    <w:rsid w:val="007A2309"/>
    <w:rsid w:val="007A532F"/>
    <w:rsid w:val="007A609E"/>
    <w:rsid w:val="007B013E"/>
    <w:rsid w:val="007C536F"/>
    <w:rsid w:val="007D665A"/>
    <w:rsid w:val="007D68E8"/>
    <w:rsid w:val="007E4414"/>
    <w:rsid w:val="007F56EA"/>
    <w:rsid w:val="008022CD"/>
    <w:rsid w:val="00806E1E"/>
    <w:rsid w:val="00814C89"/>
    <w:rsid w:val="00815356"/>
    <w:rsid w:val="00815F1C"/>
    <w:rsid w:val="00816154"/>
    <w:rsid w:val="00817BFC"/>
    <w:rsid w:val="00822A91"/>
    <w:rsid w:val="00826170"/>
    <w:rsid w:val="008357CA"/>
    <w:rsid w:val="008359C1"/>
    <w:rsid w:val="00844CBF"/>
    <w:rsid w:val="00845BB9"/>
    <w:rsid w:val="00855D46"/>
    <w:rsid w:val="0087523B"/>
    <w:rsid w:val="008C21B0"/>
    <w:rsid w:val="008C5FC4"/>
    <w:rsid w:val="008D1AB8"/>
    <w:rsid w:val="008D1F76"/>
    <w:rsid w:val="00915F4C"/>
    <w:rsid w:val="009266B5"/>
    <w:rsid w:val="00932717"/>
    <w:rsid w:val="009448B7"/>
    <w:rsid w:val="0097325D"/>
    <w:rsid w:val="00981BA0"/>
    <w:rsid w:val="009912EA"/>
    <w:rsid w:val="00991310"/>
    <w:rsid w:val="009A61D1"/>
    <w:rsid w:val="009A6DA1"/>
    <w:rsid w:val="009B1B45"/>
    <w:rsid w:val="00A005D6"/>
    <w:rsid w:val="00A020B2"/>
    <w:rsid w:val="00A065A0"/>
    <w:rsid w:val="00A27DBB"/>
    <w:rsid w:val="00A31405"/>
    <w:rsid w:val="00A47D4C"/>
    <w:rsid w:val="00A63E49"/>
    <w:rsid w:val="00A66BFE"/>
    <w:rsid w:val="00A71170"/>
    <w:rsid w:val="00A80041"/>
    <w:rsid w:val="00A86F73"/>
    <w:rsid w:val="00AA123D"/>
    <w:rsid w:val="00AA45B9"/>
    <w:rsid w:val="00AD4BD4"/>
    <w:rsid w:val="00AF07F3"/>
    <w:rsid w:val="00AF0880"/>
    <w:rsid w:val="00AF4F50"/>
    <w:rsid w:val="00AF5E04"/>
    <w:rsid w:val="00B01BB7"/>
    <w:rsid w:val="00B11214"/>
    <w:rsid w:val="00B16A61"/>
    <w:rsid w:val="00B2241D"/>
    <w:rsid w:val="00B22B5F"/>
    <w:rsid w:val="00B2429D"/>
    <w:rsid w:val="00B24735"/>
    <w:rsid w:val="00B34B94"/>
    <w:rsid w:val="00B35F50"/>
    <w:rsid w:val="00B42352"/>
    <w:rsid w:val="00B43301"/>
    <w:rsid w:val="00B449AA"/>
    <w:rsid w:val="00B5115E"/>
    <w:rsid w:val="00B74C0C"/>
    <w:rsid w:val="00B8114B"/>
    <w:rsid w:val="00B819FA"/>
    <w:rsid w:val="00B8275C"/>
    <w:rsid w:val="00B9257C"/>
    <w:rsid w:val="00BA03DA"/>
    <w:rsid w:val="00BB1B91"/>
    <w:rsid w:val="00BC46A1"/>
    <w:rsid w:val="00BD4BB0"/>
    <w:rsid w:val="00BD610A"/>
    <w:rsid w:val="00BD6A5D"/>
    <w:rsid w:val="00BD724C"/>
    <w:rsid w:val="00BE1F92"/>
    <w:rsid w:val="00BE705C"/>
    <w:rsid w:val="00C01595"/>
    <w:rsid w:val="00C064F3"/>
    <w:rsid w:val="00C171AD"/>
    <w:rsid w:val="00C305CC"/>
    <w:rsid w:val="00C35017"/>
    <w:rsid w:val="00C52D80"/>
    <w:rsid w:val="00C6134A"/>
    <w:rsid w:val="00C61F11"/>
    <w:rsid w:val="00C730D3"/>
    <w:rsid w:val="00C96F3C"/>
    <w:rsid w:val="00CA6302"/>
    <w:rsid w:val="00CB6721"/>
    <w:rsid w:val="00CC5049"/>
    <w:rsid w:val="00CC71DA"/>
    <w:rsid w:val="00CE7B30"/>
    <w:rsid w:val="00CF56FE"/>
    <w:rsid w:val="00D31A47"/>
    <w:rsid w:val="00D5246F"/>
    <w:rsid w:val="00D5419A"/>
    <w:rsid w:val="00D666CA"/>
    <w:rsid w:val="00D66C54"/>
    <w:rsid w:val="00DA47AC"/>
    <w:rsid w:val="00DF64F3"/>
    <w:rsid w:val="00E02E17"/>
    <w:rsid w:val="00E06E7B"/>
    <w:rsid w:val="00E11506"/>
    <w:rsid w:val="00E129EC"/>
    <w:rsid w:val="00E224E0"/>
    <w:rsid w:val="00E44FEE"/>
    <w:rsid w:val="00E47D6A"/>
    <w:rsid w:val="00E50444"/>
    <w:rsid w:val="00E529E3"/>
    <w:rsid w:val="00E601AB"/>
    <w:rsid w:val="00E71A90"/>
    <w:rsid w:val="00E74C25"/>
    <w:rsid w:val="00E94F9A"/>
    <w:rsid w:val="00EB05BF"/>
    <w:rsid w:val="00EB0E0E"/>
    <w:rsid w:val="00EB21B5"/>
    <w:rsid w:val="00EB562B"/>
    <w:rsid w:val="00EB79FF"/>
    <w:rsid w:val="00EE64AF"/>
    <w:rsid w:val="00EF09B8"/>
    <w:rsid w:val="00EF5409"/>
    <w:rsid w:val="00F239F0"/>
    <w:rsid w:val="00F32AC9"/>
    <w:rsid w:val="00F422AE"/>
    <w:rsid w:val="00F43068"/>
    <w:rsid w:val="00F522CC"/>
    <w:rsid w:val="00F54683"/>
    <w:rsid w:val="00F82D1A"/>
    <w:rsid w:val="00F832CE"/>
    <w:rsid w:val="00F85795"/>
    <w:rsid w:val="00F94BB2"/>
    <w:rsid w:val="00FA4849"/>
    <w:rsid w:val="00FB518B"/>
    <w:rsid w:val="00FC3C51"/>
    <w:rsid w:val="00FD7912"/>
    <w:rsid w:val="00FE3457"/>
    <w:rsid w:val="00FF1C6C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475"/>
  </w:style>
  <w:style w:type="paragraph" w:styleId="1">
    <w:name w:val="heading 1"/>
    <w:basedOn w:val="a"/>
    <w:next w:val="a"/>
    <w:qFormat/>
    <w:rsid w:val="005E2421"/>
    <w:pPr>
      <w:keepNext/>
      <w:widowControl w:val="0"/>
      <w:autoSpaceDE w:val="0"/>
      <w:autoSpaceDN w:val="0"/>
      <w:adjustRightInd w:val="0"/>
      <w:jc w:val="center"/>
      <w:outlineLvl w:val="0"/>
    </w:pPr>
    <w:rPr>
      <w:rFonts w:cs="Arial"/>
      <w:sz w:val="24"/>
    </w:rPr>
  </w:style>
  <w:style w:type="paragraph" w:styleId="2">
    <w:name w:val="heading 2"/>
    <w:basedOn w:val="a"/>
    <w:next w:val="a"/>
    <w:qFormat/>
    <w:rsid w:val="005E2421"/>
    <w:pPr>
      <w:keepNext/>
      <w:widowControl w:val="0"/>
      <w:autoSpaceDE w:val="0"/>
      <w:autoSpaceDN w:val="0"/>
      <w:adjustRightInd w:val="0"/>
      <w:outlineLvl w:val="1"/>
    </w:pPr>
    <w:rPr>
      <w:rFonts w:cs="Arial"/>
      <w:sz w:val="24"/>
    </w:rPr>
  </w:style>
  <w:style w:type="paragraph" w:styleId="4">
    <w:name w:val="heading 4"/>
    <w:basedOn w:val="a"/>
    <w:next w:val="a"/>
    <w:qFormat/>
    <w:rsid w:val="005E2421"/>
    <w:pPr>
      <w:keepNext/>
      <w:widowControl w:val="0"/>
      <w:autoSpaceDE w:val="0"/>
      <w:autoSpaceDN w:val="0"/>
      <w:adjustRightInd w:val="0"/>
      <w:jc w:val="right"/>
      <w:outlineLvl w:val="3"/>
    </w:pPr>
    <w:rPr>
      <w:rFonts w:cs="Arial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F341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2E70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E22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5037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5094</Words>
  <Characters>29040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-</cp:lastModifiedBy>
  <cp:revision>2</cp:revision>
  <cp:lastPrinted>2018-05-25T11:24:00Z</cp:lastPrinted>
  <dcterms:created xsi:type="dcterms:W3CDTF">2018-05-30T04:34:00Z</dcterms:created>
  <dcterms:modified xsi:type="dcterms:W3CDTF">2018-05-30T04:34:00Z</dcterms:modified>
</cp:coreProperties>
</file>