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7" w:rsidRDefault="005D7707"/>
    <w:tbl>
      <w:tblPr>
        <w:tblW w:w="14035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5529"/>
      </w:tblGrid>
      <w:tr w:rsidR="00B526D9" w:rsidTr="0078367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22FA5" w:rsidRPr="000138C6" w:rsidRDefault="004856FF" w:rsidP="004856FF">
            <w:pPr>
              <w:jc w:val="center"/>
              <w:rPr>
                <w:sz w:val="28"/>
                <w:szCs w:val="28"/>
              </w:rPr>
            </w:pPr>
            <w:r w:rsidRPr="004856FF">
              <w:rPr>
                <w:sz w:val="28"/>
                <w:szCs w:val="28"/>
              </w:rPr>
              <w:t>10.01.</w:t>
            </w:r>
            <w:r w:rsidR="00422FA5">
              <w:rPr>
                <w:sz w:val="28"/>
                <w:szCs w:val="28"/>
              </w:rPr>
              <w:t>2017  №</w:t>
            </w:r>
            <w:r>
              <w:rPr>
                <w:sz w:val="28"/>
                <w:szCs w:val="28"/>
              </w:rPr>
              <w:t>1-п</w:t>
            </w:r>
          </w:p>
          <w:p w:rsidR="00B526D9" w:rsidRPr="00242517" w:rsidRDefault="00B526D9" w:rsidP="00506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5529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2734F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средней </w:t>
      </w:r>
    </w:p>
    <w:p w:rsidR="0078367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</w:t>
      </w:r>
    </w:p>
    <w:p w:rsidR="00783674" w:rsidRPr="001218BF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1218B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1218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218BF">
        <w:rPr>
          <w:sz w:val="28"/>
          <w:szCs w:val="28"/>
        </w:rPr>
        <w:t xml:space="preserve"> года </w:t>
      </w:r>
    </w:p>
    <w:p w:rsidR="00783674" w:rsidRPr="00961CE4" w:rsidRDefault="00783674" w:rsidP="00783674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783674" w:rsidRPr="00897632" w:rsidRDefault="00783674" w:rsidP="00783674">
      <w:pPr>
        <w:tabs>
          <w:tab w:val="left" w:pos="3969"/>
        </w:tabs>
        <w:ind w:right="5386"/>
        <w:jc w:val="both"/>
        <w:rPr>
          <w:sz w:val="24"/>
          <w:szCs w:val="24"/>
        </w:rPr>
      </w:pPr>
    </w:p>
    <w:p w:rsidR="00783674" w:rsidRPr="00C2326F" w:rsidRDefault="00051D11" w:rsidP="00051D1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</w:t>
      </w:r>
      <w:r w:rsidRPr="007A23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A23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A23C6">
        <w:rPr>
          <w:sz w:val="28"/>
          <w:szCs w:val="28"/>
        </w:rPr>
        <w:t>06.10.2003</w:t>
      </w:r>
      <w:r w:rsidR="00433D24">
        <w:rPr>
          <w:sz w:val="28"/>
          <w:szCs w:val="28"/>
        </w:rPr>
        <w:t xml:space="preserve"> </w:t>
      </w:r>
      <w:r w:rsidRPr="007A23C6">
        <w:rPr>
          <w:sz w:val="28"/>
          <w:szCs w:val="28"/>
        </w:rPr>
        <w:t>г</w:t>
      </w:r>
      <w:r w:rsidR="00433D24">
        <w:rPr>
          <w:sz w:val="28"/>
          <w:szCs w:val="28"/>
        </w:rPr>
        <w:t>ода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23C6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Pr="007A23C6">
        <w:rPr>
          <w:sz w:val="28"/>
          <w:szCs w:val="28"/>
        </w:rPr>
        <w:t>е</w:t>
      </w:r>
      <w:r w:rsidRPr="007A23C6">
        <w:rPr>
          <w:sz w:val="28"/>
          <w:szCs w:val="28"/>
        </w:rPr>
        <w:t xml:space="preserve">рации», </w:t>
      </w:r>
      <w:r w:rsidR="00783674" w:rsidRPr="00C2326F">
        <w:rPr>
          <w:sz w:val="28"/>
          <w:szCs w:val="28"/>
        </w:rPr>
        <w:t>Закона Оренбургской области от 29</w:t>
      </w:r>
      <w:r w:rsidR="00433D24">
        <w:rPr>
          <w:sz w:val="28"/>
          <w:szCs w:val="28"/>
        </w:rPr>
        <w:t>.12.</w:t>
      </w:r>
      <w:r w:rsidR="00783674" w:rsidRPr="00C2326F">
        <w:rPr>
          <w:sz w:val="28"/>
          <w:szCs w:val="28"/>
        </w:rPr>
        <w:t xml:space="preserve">2007 года </w:t>
      </w:r>
      <w:hyperlink r:id="rId7" w:history="1">
        <w:r>
          <w:rPr>
            <w:sz w:val="28"/>
            <w:szCs w:val="28"/>
          </w:rPr>
          <w:t>№</w:t>
        </w:r>
        <w:r w:rsidR="00783674" w:rsidRPr="00051D11">
          <w:rPr>
            <w:sz w:val="28"/>
            <w:szCs w:val="28"/>
          </w:rPr>
          <w:t>1853/389-IV-ОЗ</w:t>
        </w:r>
      </w:hyperlink>
      <w:r>
        <w:rPr>
          <w:sz w:val="28"/>
          <w:szCs w:val="28"/>
        </w:rPr>
        <w:t xml:space="preserve"> «</w:t>
      </w:r>
      <w:r w:rsidR="00783674" w:rsidRPr="00C2326F">
        <w:rPr>
          <w:sz w:val="28"/>
          <w:szCs w:val="28"/>
        </w:rPr>
        <w:t>О наделении органов местного самоуправления Оренбургской области отдел</w:t>
      </w:r>
      <w:r w:rsidR="00783674" w:rsidRPr="00C2326F">
        <w:rPr>
          <w:sz w:val="28"/>
          <w:szCs w:val="28"/>
        </w:rPr>
        <w:t>ь</w:t>
      </w:r>
      <w:r w:rsidR="00783674" w:rsidRPr="00C2326F">
        <w:rPr>
          <w:sz w:val="28"/>
          <w:szCs w:val="28"/>
        </w:rPr>
        <w:t>ными государственными полномочиями Оренбургской области по обеспеч</w:t>
      </w:r>
      <w:r w:rsidR="00783674" w:rsidRPr="00C2326F">
        <w:rPr>
          <w:sz w:val="28"/>
          <w:szCs w:val="28"/>
        </w:rPr>
        <w:t>е</w:t>
      </w:r>
      <w:r w:rsidR="00783674" w:rsidRPr="00C2326F">
        <w:rPr>
          <w:sz w:val="28"/>
          <w:szCs w:val="28"/>
        </w:rPr>
        <w:t>нию жильем по договору социального найма и договору найма специализир</w:t>
      </w:r>
      <w:r w:rsidR="00783674" w:rsidRPr="00C2326F">
        <w:rPr>
          <w:sz w:val="28"/>
          <w:szCs w:val="28"/>
        </w:rPr>
        <w:t>о</w:t>
      </w:r>
      <w:r w:rsidR="00783674" w:rsidRPr="00C2326F">
        <w:rPr>
          <w:sz w:val="28"/>
          <w:szCs w:val="28"/>
        </w:rPr>
        <w:t>ванного жилого помещения отдельных категорий граждан»</w:t>
      </w:r>
      <w:r>
        <w:rPr>
          <w:sz w:val="28"/>
          <w:szCs w:val="28"/>
        </w:rPr>
        <w:t xml:space="preserve">, </w:t>
      </w:r>
      <w:r w:rsidRPr="007A23C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 муниц</w:t>
      </w:r>
      <w:r w:rsidRPr="007A23C6">
        <w:rPr>
          <w:sz w:val="28"/>
          <w:szCs w:val="28"/>
        </w:rPr>
        <w:t>и</w:t>
      </w:r>
      <w:r w:rsidRPr="007A23C6">
        <w:rPr>
          <w:sz w:val="28"/>
          <w:szCs w:val="28"/>
        </w:rPr>
        <w:t>пального образования Соль-Илецкий городской округ</w:t>
      </w:r>
      <w:r w:rsidR="00783674" w:rsidRPr="00C2326F">
        <w:rPr>
          <w:sz w:val="28"/>
          <w:szCs w:val="28"/>
        </w:rPr>
        <w:t xml:space="preserve"> постано</w:t>
      </w:r>
      <w:r w:rsidR="00783674" w:rsidRPr="00C2326F">
        <w:rPr>
          <w:sz w:val="28"/>
          <w:szCs w:val="28"/>
        </w:rPr>
        <w:t>в</w:t>
      </w:r>
      <w:r w:rsidR="00783674" w:rsidRPr="00C2326F">
        <w:rPr>
          <w:sz w:val="28"/>
          <w:szCs w:val="28"/>
        </w:rPr>
        <w:t>ляю:</w:t>
      </w:r>
    </w:p>
    <w:p w:rsidR="00783674" w:rsidRPr="00C2326F" w:rsidRDefault="00783674" w:rsidP="00051D11">
      <w:pPr>
        <w:spacing w:line="276" w:lineRule="auto"/>
        <w:ind w:firstLine="708"/>
        <w:jc w:val="both"/>
        <w:rPr>
          <w:sz w:val="28"/>
          <w:szCs w:val="28"/>
        </w:rPr>
      </w:pPr>
      <w:r w:rsidRPr="00C2326F">
        <w:rPr>
          <w:sz w:val="28"/>
          <w:szCs w:val="28"/>
        </w:rPr>
        <w:t xml:space="preserve"> </w:t>
      </w:r>
      <w:r w:rsidR="00051D11">
        <w:rPr>
          <w:sz w:val="28"/>
          <w:szCs w:val="28"/>
        </w:rPr>
        <w:t>1. У</w:t>
      </w:r>
      <w:r w:rsidRPr="00C2326F">
        <w:rPr>
          <w:sz w:val="28"/>
          <w:szCs w:val="28"/>
        </w:rPr>
        <w:t xml:space="preserve">твердить среднюю рыночную стоимость жилья на </w:t>
      </w:r>
      <w:r>
        <w:rPr>
          <w:sz w:val="28"/>
          <w:szCs w:val="28"/>
        </w:rPr>
        <w:t>1 квартал</w:t>
      </w:r>
      <w:r w:rsidRPr="00C2326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2326F">
        <w:rPr>
          <w:sz w:val="28"/>
          <w:szCs w:val="28"/>
        </w:rPr>
        <w:t xml:space="preserve"> г</w:t>
      </w:r>
      <w:r w:rsidRPr="00C2326F">
        <w:rPr>
          <w:sz w:val="28"/>
          <w:szCs w:val="28"/>
        </w:rPr>
        <w:t>о</w:t>
      </w:r>
      <w:r w:rsidRPr="00C2326F">
        <w:rPr>
          <w:sz w:val="28"/>
          <w:szCs w:val="28"/>
        </w:rPr>
        <w:t>да для расчета стоимости приобретаемых в муниципальную собственность или строительства жилых помещений, предназначенных для  предоставления о</w:t>
      </w:r>
      <w:r w:rsidRPr="00C2326F">
        <w:rPr>
          <w:sz w:val="28"/>
          <w:szCs w:val="28"/>
        </w:rPr>
        <w:t>т</w:t>
      </w:r>
      <w:r w:rsidRPr="00C2326F">
        <w:rPr>
          <w:sz w:val="28"/>
          <w:szCs w:val="28"/>
        </w:rPr>
        <w:t>дельным категори</w:t>
      </w:r>
      <w:r>
        <w:rPr>
          <w:sz w:val="28"/>
          <w:szCs w:val="28"/>
        </w:rPr>
        <w:t>ям</w:t>
      </w:r>
      <w:r w:rsidRPr="00C2326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детям-сиротам, детям, оставшимся без попеч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родителей, и лицам из их числа</w:t>
      </w:r>
      <w:r w:rsidRPr="00C2326F">
        <w:rPr>
          <w:sz w:val="28"/>
          <w:szCs w:val="28"/>
        </w:rPr>
        <w:t>: средняя стоимость 1 квадратного метра общей площади многоквартирных и индивидуальных жилых домов на перви</w:t>
      </w:r>
      <w:r w:rsidRPr="00C2326F">
        <w:rPr>
          <w:sz w:val="28"/>
          <w:szCs w:val="28"/>
        </w:rPr>
        <w:t>ч</w:t>
      </w:r>
      <w:r w:rsidRPr="00C2326F">
        <w:rPr>
          <w:sz w:val="28"/>
          <w:szCs w:val="28"/>
        </w:rPr>
        <w:t>ном и втори</w:t>
      </w:r>
      <w:r w:rsidRPr="00C2326F">
        <w:rPr>
          <w:sz w:val="28"/>
          <w:szCs w:val="28"/>
        </w:rPr>
        <w:t>ч</w:t>
      </w:r>
      <w:r w:rsidRPr="00C2326F">
        <w:rPr>
          <w:sz w:val="28"/>
          <w:szCs w:val="28"/>
        </w:rPr>
        <w:t>ном рынках жилья г.Соль-Илецк – 30</w:t>
      </w:r>
      <w:r>
        <w:rPr>
          <w:sz w:val="28"/>
          <w:szCs w:val="28"/>
        </w:rPr>
        <w:t>7</w:t>
      </w:r>
      <w:r w:rsidRPr="00C2326F">
        <w:rPr>
          <w:sz w:val="28"/>
          <w:szCs w:val="28"/>
        </w:rPr>
        <w:t xml:space="preserve">00 рублей. </w:t>
      </w:r>
    </w:p>
    <w:p w:rsidR="00783674" w:rsidRDefault="00783674" w:rsidP="00051D11">
      <w:pPr>
        <w:spacing w:line="276" w:lineRule="auto"/>
        <w:jc w:val="both"/>
        <w:rPr>
          <w:sz w:val="28"/>
          <w:szCs w:val="28"/>
        </w:rPr>
      </w:pPr>
      <w:r w:rsidRPr="00C2326F">
        <w:rPr>
          <w:sz w:val="28"/>
          <w:szCs w:val="28"/>
        </w:rPr>
        <w:t xml:space="preserve">           </w:t>
      </w:r>
      <w:r w:rsidR="00051D11">
        <w:rPr>
          <w:sz w:val="28"/>
          <w:szCs w:val="28"/>
        </w:rPr>
        <w:t xml:space="preserve">2. </w:t>
      </w:r>
      <w:r w:rsidRPr="00C2326F">
        <w:rPr>
          <w:sz w:val="28"/>
          <w:szCs w:val="28"/>
        </w:rPr>
        <w:t xml:space="preserve">Постановление вступает в силу </w:t>
      </w:r>
      <w:r w:rsidR="000D55B3" w:rsidRPr="000D55B3">
        <w:rPr>
          <w:sz w:val="28"/>
          <w:szCs w:val="28"/>
        </w:rPr>
        <w:t>после его официального</w:t>
      </w:r>
      <w:r w:rsidR="000D55B3">
        <w:rPr>
          <w:szCs w:val="28"/>
        </w:rPr>
        <w:t xml:space="preserve"> </w:t>
      </w:r>
      <w:r w:rsidRPr="00C2326F">
        <w:rPr>
          <w:sz w:val="28"/>
          <w:szCs w:val="28"/>
        </w:rPr>
        <w:t>опубликов</w:t>
      </w:r>
      <w:r w:rsidRPr="00C2326F">
        <w:rPr>
          <w:sz w:val="28"/>
          <w:szCs w:val="28"/>
        </w:rPr>
        <w:t>а</w:t>
      </w:r>
      <w:r w:rsidRPr="00C2326F">
        <w:rPr>
          <w:sz w:val="28"/>
          <w:szCs w:val="28"/>
        </w:rPr>
        <w:t>ния (обнарод</w:t>
      </w:r>
      <w:r w:rsidRPr="00C2326F">
        <w:rPr>
          <w:sz w:val="28"/>
          <w:szCs w:val="28"/>
        </w:rPr>
        <w:t>о</w:t>
      </w:r>
      <w:r w:rsidRPr="00C2326F">
        <w:rPr>
          <w:sz w:val="28"/>
          <w:szCs w:val="28"/>
        </w:rPr>
        <w:t>вания).</w:t>
      </w:r>
    </w:p>
    <w:p w:rsidR="00051D11" w:rsidRPr="00C2326F" w:rsidRDefault="00051D11" w:rsidP="00051D11">
      <w:pPr>
        <w:spacing w:line="276" w:lineRule="auto"/>
        <w:jc w:val="both"/>
        <w:rPr>
          <w:sz w:val="28"/>
          <w:szCs w:val="28"/>
        </w:rPr>
      </w:pPr>
    </w:p>
    <w:p w:rsidR="005912E5" w:rsidRPr="003813B9" w:rsidRDefault="005241EE" w:rsidP="00783674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12E5"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2E5"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912E5" w:rsidRPr="003813B9" w:rsidRDefault="005912E5" w:rsidP="00783674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</w:t>
      </w:r>
      <w:r w:rsidR="002B77B6">
        <w:rPr>
          <w:rFonts w:ascii="Times New Roman" w:hAnsi="Times New Roman" w:cs="Times New Roman"/>
          <w:sz w:val="28"/>
          <w:szCs w:val="28"/>
        </w:rPr>
        <w:t xml:space="preserve">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</w:t>
      </w:r>
      <w:r w:rsidR="005241EE"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 w:rsidR="005241EE"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 w:rsidR="005241EE">
        <w:rPr>
          <w:rFonts w:ascii="Times New Roman" w:hAnsi="Times New Roman" w:cs="Times New Roman"/>
          <w:sz w:val="28"/>
          <w:szCs w:val="28"/>
        </w:rPr>
        <w:t>Кузьмин</w:t>
      </w:r>
    </w:p>
    <w:p w:rsidR="005912E5" w:rsidRPr="003813B9" w:rsidRDefault="005912E5" w:rsidP="00783674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31D" w:rsidRPr="003813B9" w:rsidRDefault="00D2431D" w:rsidP="00D2431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31D" w:rsidRDefault="00D2431D" w:rsidP="00D2431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D2431D" w:rsidRDefault="00D2431D" w:rsidP="00D2431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 w:rsidR="00694E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6408AF" w:rsidRDefault="006408AF" w:rsidP="00783674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D24" w:rsidRDefault="00433D24" w:rsidP="00783674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533DC1" w:rsidP="00783674">
      <w:pPr>
        <w:ind w:right="-1276"/>
        <w:jc w:val="both"/>
      </w:pPr>
      <w:r>
        <w:t>Разослано: в дело, прокуратуру</w:t>
      </w:r>
      <w:r w:rsidR="006408AF">
        <w:t xml:space="preserve"> Соль-Илецкого района</w:t>
      </w:r>
      <w:r>
        <w:t xml:space="preserve">, комитет экономического анализа и прогнозирования, </w:t>
      </w:r>
    </w:p>
    <w:p w:rsidR="00521645" w:rsidRDefault="00533DC1" w:rsidP="00783674">
      <w:pPr>
        <w:ind w:right="-1276"/>
        <w:jc w:val="both"/>
      </w:pPr>
      <w:r>
        <w:t>отдел по строительству, транспорту, ЖКХ, дорожному хозяйству, газификации и связи, отдел</w:t>
      </w:r>
      <w:r w:rsidR="00521645">
        <w:t xml:space="preserve"> по жилищным и </w:t>
      </w:r>
    </w:p>
    <w:p w:rsidR="00CD1A5E" w:rsidRDefault="00521645" w:rsidP="00783674">
      <w:pPr>
        <w:ind w:right="-1276"/>
        <w:jc w:val="both"/>
        <w:rPr>
          <w:sz w:val="24"/>
          <w:szCs w:val="24"/>
        </w:rPr>
      </w:pPr>
      <w:r>
        <w:t>социальным вопросам</w:t>
      </w:r>
    </w:p>
    <w:sectPr w:rsidR="00CD1A5E" w:rsidSect="00521645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57" w:rsidRDefault="00DC4157" w:rsidP="00BC5C20">
      <w:r>
        <w:separator/>
      </w:r>
    </w:p>
  </w:endnote>
  <w:endnote w:type="continuationSeparator" w:id="1">
    <w:p w:rsidR="00DC4157" w:rsidRDefault="00DC4157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57" w:rsidRDefault="00DC4157" w:rsidP="00BC5C20">
      <w:r>
        <w:separator/>
      </w:r>
    </w:p>
  </w:footnote>
  <w:footnote w:type="continuationSeparator" w:id="1">
    <w:p w:rsidR="00DC4157" w:rsidRDefault="00DC4157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694EB6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34315"/>
    <w:rsid w:val="0004719F"/>
    <w:rsid w:val="00047493"/>
    <w:rsid w:val="00051D11"/>
    <w:rsid w:val="00052CA8"/>
    <w:rsid w:val="000536AA"/>
    <w:rsid w:val="0006788F"/>
    <w:rsid w:val="00081359"/>
    <w:rsid w:val="000818AB"/>
    <w:rsid w:val="000B11D5"/>
    <w:rsid w:val="000B2CA8"/>
    <w:rsid w:val="000B6BDA"/>
    <w:rsid w:val="000C67C9"/>
    <w:rsid w:val="000D2D5D"/>
    <w:rsid w:val="000D55B3"/>
    <w:rsid w:val="000E5C38"/>
    <w:rsid w:val="000F25F0"/>
    <w:rsid w:val="000F365B"/>
    <w:rsid w:val="00104BED"/>
    <w:rsid w:val="00113FD7"/>
    <w:rsid w:val="00120FF3"/>
    <w:rsid w:val="00123200"/>
    <w:rsid w:val="00126FC9"/>
    <w:rsid w:val="00127B2A"/>
    <w:rsid w:val="001310B4"/>
    <w:rsid w:val="001313DE"/>
    <w:rsid w:val="001532C9"/>
    <w:rsid w:val="00163C9E"/>
    <w:rsid w:val="00171B71"/>
    <w:rsid w:val="00190C0B"/>
    <w:rsid w:val="00192C5B"/>
    <w:rsid w:val="00193CBC"/>
    <w:rsid w:val="001A6CE8"/>
    <w:rsid w:val="001B7D80"/>
    <w:rsid w:val="001C630F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53B8D"/>
    <w:rsid w:val="00264B4B"/>
    <w:rsid w:val="002670D1"/>
    <w:rsid w:val="002734F4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B77B6"/>
    <w:rsid w:val="002C31E0"/>
    <w:rsid w:val="002C3833"/>
    <w:rsid w:val="002C3AC6"/>
    <w:rsid w:val="002D6386"/>
    <w:rsid w:val="002E2F23"/>
    <w:rsid w:val="002E659B"/>
    <w:rsid w:val="002F7035"/>
    <w:rsid w:val="00311400"/>
    <w:rsid w:val="003310AC"/>
    <w:rsid w:val="0033265E"/>
    <w:rsid w:val="00336140"/>
    <w:rsid w:val="00340BEA"/>
    <w:rsid w:val="00370536"/>
    <w:rsid w:val="0037119C"/>
    <w:rsid w:val="00377F34"/>
    <w:rsid w:val="00380010"/>
    <w:rsid w:val="00383767"/>
    <w:rsid w:val="00393A6D"/>
    <w:rsid w:val="00397D04"/>
    <w:rsid w:val="003B2873"/>
    <w:rsid w:val="003C2C36"/>
    <w:rsid w:val="003C366A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30E4"/>
    <w:rsid w:val="00420AFB"/>
    <w:rsid w:val="00422FA5"/>
    <w:rsid w:val="004300B9"/>
    <w:rsid w:val="00433D24"/>
    <w:rsid w:val="0043625A"/>
    <w:rsid w:val="00442C9D"/>
    <w:rsid w:val="0044579B"/>
    <w:rsid w:val="00446FDF"/>
    <w:rsid w:val="00447EFB"/>
    <w:rsid w:val="0045598F"/>
    <w:rsid w:val="004609C1"/>
    <w:rsid w:val="0048465D"/>
    <w:rsid w:val="004856FF"/>
    <w:rsid w:val="00495472"/>
    <w:rsid w:val="004A09F3"/>
    <w:rsid w:val="004A3269"/>
    <w:rsid w:val="004B1171"/>
    <w:rsid w:val="004B49AB"/>
    <w:rsid w:val="004B6E1C"/>
    <w:rsid w:val="004C3CAF"/>
    <w:rsid w:val="004D1FD3"/>
    <w:rsid w:val="004E2A02"/>
    <w:rsid w:val="004F429E"/>
    <w:rsid w:val="004F6BDA"/>
    <w:rsid w:val="004F7206"/>
    <w:rsid w:val="0050691B"/>
    <w:rsid w:val="00506ADA"/>
    <w:rsid w:val="00521645"/>
    <w:rsid w:val="005241EE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41F2"/>
    <w:rsid w:val="005D2F31"/>
    <w:rsid w:val="005D3C1F"/>
    <w:rsid w:val="005D7707"/>
    <w:rsid w:val="005F3725"/>
    <w:rsid w:val="005F4EE1"/>
    <w:rsid w:val="006073D0"/>
    <w:rsid w:val="00611ACA"/>
    <w:rsid w:val="0061464E"/>
    <w:rsid w:val="00614BE5"/>
    <w:rsid w:val="00616671"/>
    <w:rsid w:val="006319A2"/>
    <w:rsid w:val="006408AF"/>
    <w:rsid w:val="006442B8"/>
    <w:rsid w:val="0067651D"/>
    <w:rsid w:val="00692751"/>
    <w:rsid w:val="00694EB6"/>
    <w:rsid w:val="006A6A69"/>
    <w:rsid w:val="006B115A"/>
    <w:rsid w:val="006B1434"/>
    <w:rsid w:val="006B2EB7"/>
    <w:rsid w:val="006D5B4D"/>
    <w:rsid w:val="00703914"/>
    <w:rsid w:val="007453B9"/>
    <w:rsid w:val="00754779"/>
    <w:rsid w:val="007547D5"/>
    <w:rsid w:val="007579CE"/>
    <w:rsid w:val="00763FA3"/>
    <w:rsid w:val="00764D32"/>
    <w:rsid w:val="007672C0"/>
    <w:rsid w:val="00772916"/>
    <w:rsid w:val="00775C8E"/>
    <w:rsid w:val="00776AD9"/>
    <w:rsid w:val="0077707E"/>
    <w:rsid w:val="00783674"/>
    <w:rsid w:val="00792E4D"/>
    <w:rsid w:val="007B05CA"/>
    <w:rsid w:val="007B2DF5"/>
    <w:rsid w:val="007B4FD0"/>
    <w:rsid w:val="007C0F2C"/>
    <w:rsid w:val="007D62D1"/>
    <w:rsid w:val="007E0BEE"/>
    <w:rsid w:val="007E62F4"/>
    <w:rsid w:val="007F0186"/>
    <w:rsid w:val="008007E2"/>
    <w:rsid w:val="00811DBF"/>
    <w:rsid w:val="008160A6"/>
    <w:rsid w:val="00824408"/>
    <w:rsid w:val="00830B49"/>
    <w:rsid w:val="00835D0D"/>
    <w:rsid w:val="00861357"/>
    <w:rsid w:val="00862473"/>
    <w:rsid w:val="00863805"/>
    <w:rsid w:val="00866601"/>
    <w:rsid w:val="00870A5F"/>
    <w:rsid w:val="00875EF1"/>
    <w:rsid w:val="008A656A"/>
    <w:rsid w:val="008B196B"/>
    <w:rsid w:val="008D3783"/>
    <w:rsid w:val="00906AA4"/>
    <w:rsid w:val="00912CC3"/>
    <w:rsid w:val="00913367"/>
    <w:rsid w:val="0092469B"/>
    <w:rsid w:val="00937D89"/>
    <w:rsid w:val="00942B8A"/>
    <w:rsid w:val="009438C0"/>
    <w:rsid w:val="009536B3"/>
    <w:rsid w:val="00955D16"/>
    <w:rsid w:val="00956C3B"/>
    <w:rsid w:val="00963AA4"/>
    <w:rsid w:val="00980446"/>
    <w:rsid w:val="00985F4F"/>
    <w:rsid w:val="0099441D"/>
    <w:rsid w:val="009B3B3D"/>
    <w:rsid w:val="009B5146"/>
    <w:rsid w:val="009C6721"/>
    <w:rsid w:val="009D7DD6"/>
    <w:rsid w:val="009E3734"/>
    <w:rsid w:val="009F2897"/>
    <w:rsid w:val="009F3076"/>
    <w:rsid w:val="009F53BC"/>
    <w:rsid w:val="00A10F2F"/>
    <w:rsid w:val="00A12F74"/>
    <w:rsid w:val="00A13563"/>
    <w:rsid w:val="00A14D61"/>
    <w:rsid w:val="00A221AF"/>
    <w:rsid w:val="00A23F57"/>
    <w:rsid w:val="00A32932"/>
    <w:rsid w:val="00A4025A"/>
    <w:rsid w:val="00A5171C"/>
    <w:rsid w:val="00A51C1E"/>
    <w:rsid w:val="00A55B0C"/>
    <w:rsid w:val="00A57E37"/>
    <w:rsid w:val="00A6070D"/>
    <w:rsid w:val="00A65968"/>
    <w:rsid w:val="00A66A76"/>
    <w:rsid w:val="00A757C7"/>
    <w:rsid w:val="00A77293"/>
    <w:rsid w:val="00A877B3"/>
    <w:rsid w:val="00AB01DF"/>
    <w:rsid w:val="00AC085F"/>
    <w:rsid w:val="00AC394C"/>
    <w:rsid w:val="00AD0C81"/>
    <w:rsid w:val="00AD133D"/>
    <w:rsid w:val="00AD55AA"/>
    <w:rsid w:val="00AE60E7"/>
    <w:rsid w:val="00AF63D5"/>
    <w:rsid w:val="00AF7C47"/>
    <w:rsid w:val="00B200A1"/>
    <w:rsid w:val="00B431E9"/>
    <w:rsid w:val="00B44AA6"/>
    <w:rsid w:val="00B46483"/>
    <w:rsid w:val="00B51DDA"/>
    <w:rsid w:val="00B526D9"/>
    <w:rsid w:val="00B54758"/>
    <w:rsid w:val="00B643FA"/>
    <w:rsid w:val="00B6774C"/>
    <w:rsid w:val="00B81F1A"/>
    <w:rsid w:val="00B9340E"/>
    <w:rsid w:val="00BB5441"/>
    <w:rsid w:val="00BC0474"/>
    <w:rsid w:val="00BC140A"/>
    <w:rsid w:val="00BC5C20"/>
    <w:rsid w:val="00BD0C12"/>
    <w:rsid w:val="00BE629D"/>
    <w:rsid w:val="00C026F1"/>
    <w:rsid w:val="00C1262A"/>
    <w:rsid w:val="00C17C14"/>
    <w:rsid w:val="00C202A5"/>
    <w:rsid w:val="00C4013A"/>
    <w:rsid w:val="00C40B4E"/>
    <w:rsid w:val="00C41DA3"/>
    <w:rsid w:val="00C44897"/>
    <w:rsid w:val="00C459B3"/>
    <w:rsid w:val="00C47408"/>
    <w:rsid w:val="00C5041C"/>
    <w:rsid w:val="00C50A9C"/>
    <w:rsid w:val="00C561DE"/>
    <w:rsid w:val="00C570DA"/>
    <w:rsid w:val="00C632CF"/>
    <w:rsid w:val="00C942FA"/>
    <w:rsid w:val="00C960BF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E5AA3"/>
    <w:rsid w:val="00CF4A8C"/>
    <w:rsid w:val="00D06928"/>
    <w:rsid w:val="00D1500C"/>
    <w:rsid w:val="00D169A7"/>
    <w:rsid w:val="00D2431D"/>
    <w:rsid w:val="00D31049"/>
    <w:rsid w:val="00D500AF"/>
    <w:rsid w:val="00D504DB"/>
    <w:rsid w:val="00D512B2"/>
    <w:rsid w:val="00D53740"/>
    <w:rsid w:val="00D8076B"/>
    <w:rsid w:val="00D94548"/>
    <w:rsid w:val="00DA5A4A"/>
    <w:rsid w:val="00DB3702"/>
    <w:rsid w:val="00DB3BF4"/>
    <w:rsid w:val="00DC4157"/>
    <w:rsid w:val="00DC488B"/>
    <w:rsid w:val="00DC7447"/>
    <w:rsid w:val="00DD210D"/>
    <w:rsid w:val="00DF3A9E"/>
    <w:rsid w:val="00E02294"/>
    <w:rsid w:val="00E03465"/>
    <w:rsid w:val="00E143B2"/>
    <w:rsid w:val="00E3237C"/>
    <w:rsid w:val="00E515D3"/>
    <w:rsid w:val="00E51EF0"/>
    <w:rsid w:val="00E539E6"/>
    <w:rsid w:val="00E658DD"/>
    <w:rsid w:val="00E67F81"/>
    <w:rsid w:val="00E86D3F"/>
    <w:rsid w:val="00E93828"/>
    <w:rsid w:val="00E96D9B"/>
    <w:rsid w:val="00EB26F7"/>
    <w:rsid w:val="00EB35A7"/>
    <w:rsid w:val="00EB5C8D"/>
    <w:rsid w:val="00EC1D31"/>
    <w:rsid w:val="00EC7883"/>
    <w:rsid w:val="00ED184B"/>
    <w:rsid w:val="00ED2E1A"/>
    <w:rsid w:val="00EE37F5"/>
    <w:rsid w:val="00EE7176"/>
    <w:rsid w:val="00EF0AD8"/>
    <w:rsid w:val="00F06B66"/>
    <w:rsid w:val="00F071F3"/>
    <w:rsid w:val="00F36D2C"/>
    <w:rsid w:val="00F436F5"/>
    <w:rsid w:val="00F46645"/>
    <w:rsid w:val="00F472D0"/>
    <w:rsid w:val="00F522A3"/>
    <w:rsid w:val="00F568EC"/>
    <w:rsid w:val="00F65A1E"/>
    <w:rsid w:val="00F74888"/>
    <w:rsid w:val="00F74EE3"/>
    <w:rsid w:val="00F75BA2"/>
    <w:rsid w:val="00F91E65"/>
    <w:rsid w:val="00F97531"/>
    <w:rsid w:val="00FA1D7E"/>
    <w:rsid w:val="00FB381A"/>
    <w:rsid w:val="00FC2417"/>
    <w:rsid w:val="00FC2598"/>
    <w:rsid w:val="00FC31D5"/>
    <w:rsid w:val="00FE7B76"/>
    <w:rsid w:val="00FF0C97"/>
    <w:rsid w:val="00FF108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39C6EDC6738ACE63A27A651D470486093904CC046389593639C8C3BA315EA4Ad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1933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consultantplus://offline/ref=11939C6EDC6738ACE63A27A651D470486093904CC046389593639C8C3BA315EA4Ad0E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dc:description/>
  <cp:lastModifiedBy>-</cp:lastModifiedBy>
  <cp:revision>2</cp:revision>
  <cp:lastPrinted>2017-01-09T12:37:00Z</cp:lastPrinted>
  <dcterms:created xsi:type="dcterms:W3CDTF">2017-01-11T12:40:00Z</dcterms:created>
  <dcterms:modified xsi:type="dcterms:W3CDTF">2017-01-11T12:40:00Z</dcterms:modified>
</cp:coreProperties>
</file>