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2F" w:rsidRDefault="007F0A2F"/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7C4ED7" w:rsidRPr="007538BC">
        <w:trPr>
          <w:trHeight w:val="3072"/>
        </w:trPr>
        <w:tc>
          <w:tcPr>
            <w:tcW w:w="4323" w:type="dxa"/>
          </w:tcPr>
          <w:p w:rsidR="007C4ED7" w:rsidRPr="0000445D" w:rsidRDefault="007C4ED7" w:rsidP="007C4ED7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>АДМИНИСТРАЦИЯ</w:t>
            </w:r>
          </w:p>
          <w:p w:rsidR="007C4ED7" w:rsidRPr="0000445D" w:rsidRDefault="007C4ED7" w:rsidP="007C4ED7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C4ED7" w:rsidRPr="0000445D" w:rsidRDefault="007C4ED7" w:rsidP="007C4ED7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 xml:space="preserve">СОЛЬ-ИЛЕЦКИЙ </w:t>
            </w:r>
          </w:p>
          <w:p w:rsidR="007C4ED7" w:rsidRPr="0000445D" w:rsidRDefault="007C4ED7" w:rsidP="007C4ED7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7C4ED7" w:rsidRPr="0000445D" w:rsidRDefault="007C4ED7" w:rsidP="007C4ED7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>ОРЕНБУРГСКОЙ ОБЛАСТИ</w:t>
            </w:r>
          </w:p>
          <w:p w:rsidR="007C4ED7" w:rsidRPr="0000445D" w:rsidRDefault="007C4ED7" w:rsidP="007C4ED7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>ПОСТАНОВЛЕНИЕ</w:t>
            </w:r>
          </w:p>
          <w:p w:rsidR="007C4ED7" w:rsidRPr="00707648" w:rsidRDefault="007C4ED7" w:rsidP="007C4E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C4ED7" w:rsidRPr="00707648" w:rsidRDefault="00CC0115" w:rsidP="007C4ED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21.01.2016</w:t>
            </w:r>
            <w:r w:rsidR="007C4ED7" w:rsidRPr="00707648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30-п</w:t>
            </w:r>
          </w:p>
          <w:p w:rsidR="007C4ED7" w:rsidRPr="00707648" w:rsidRDefault="007C4ED7" w:rsidP="007C4ED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7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7C4ED7" w:rsidRPr="002F7B4A" w:rsidRDefault="007C4ED7" w:rsidP="007C4ED7">
            <w:pPr>
              <w:ind w:left="780"/>
            </w:pPr>
          </w:p>
        </w:tc>
      </w:tr>
    </w:tbl>
    <w:p w:rsidR="007C0B73" w:rsidRPr="00EF6994" w:rsidRDefault="000B6338" w:rsidP="002D5F9A">
      <w:pPr>
        <w:rPr>
          <w:sz w:val="28"/>
          <w:szCs w:val="28"/>
        </w:rPr>
      </w:pPr>
      <w:r w:rsidRPr="00EF6994">
        <w:rPr>
          <w:sz w:val="28"/>
          <w:szCs w:val="28"/>
        </w:rPr>
        <w:t>О</w:t>
      </w:r>
      <w:r w:rsidR="002D5F9A">
        <w:rPr>
          <w:sz w:val="28"/>
          <w:szCs w:val="28"/>
        </w:rPr>
        <w:t xml:space="preserve"> </w:t>
      </w:r>
      <w:r w:rsidRPr="00EF6994">
        <w:rPr>
          <w:sz w:val="28"/>
          <w:szCs w:val="28"/>
        </w:rPr>
        <w:t>проведении месячника                                                                                                   оборонно-массовой и спортивной  работы</w:t>
      </w:r>
      <w:r w:rsidR="006151C6" w:rsidRPr="00EF6994">
        <w:rPr>
          <w:sz w:val="28"/>
          <w:szCs w:val="28"/>
        </w:rPr>
        <w:t xml:space="preserve">  </w:t>
      </w:r>
      <w:r w:rsidR="00EB5EF1" w:rsidRPr="00EF6994">
        <w:rPr>
          <w:sz w:val="28"/>
          <w:szCs w:val="28"/>
        </w:rPr>
        <w:t xml:space="preserve"> </w:t>
      </w:r>
    </w:p>
    <w:p w:rsidR="002348A0" w:rsidRPr="00EF6994" w:rsidRDefault="00EB5EF1" w:rsidP="002D5F9A">
      <w:pPr>
        <w:rPr>
          <w:sz w:val="28"/>
          <w:szCs w:val="28"/>
        </w:rPr>
      </w:pPr>
      <w:r w:rsidRPr="00EF6994">
        <w:rPr>
          <w:sz w:val="28"/>
          <w:szCs w:val="28"/>
        </w:rPr>
        <w:t>в</w:t>
      </w:r>
      <w:r w:rsidR="006151C6" w:rsidRPr="00EF6994">
        <w:rPr>
          <w:sz w:val="28"/>
          <w:szCs w:val="28"/>
        </w:rPr>
        <w:t xml:space="preserve"> </w:t>
      </w:r>
      <w:r w:rsidRPr="00EF6994">
        <w:rPr>
          <w:sz w:val="28"/>
          <w:szCs w:val="28"/>
        </w:rPr>
        <w:t xml:space="preserve"> Соль-Илецком </w:t>
      </w:r>
      <w:r w:rsidR="00484A43">
        <w:rPr>
          <w:sz w:val="28"/>
          <w:szCs w:val="28"/>
        </w:rPr>
        <w:t>городском округе</w:t>
      </w:r>
      <w:r w:rsidR="000A76E3">
        <w:rPr>
          <w:sz w:val="28"/>
          <w:szCs w:val="28"/>
        </w:rPr>
        <w:t>.</w:t>
      </w:r>
      <w:r w:rsidR="002348A0">
        <w:rPr>
          <w:sz w:val="28"/>
          <w:szCs w:val="28"/>
        </w:rPr>
        <w:t xml:space="preserve"> </w:t>
      </w:r>
    </w:p>
    <w:p w:rsidR="00AF0FA1" w:rsidRPr="00EF6994" w:rsidRDefault="00AF0FA1" w:rsidP="002D5F9A">
      <w:pPr>
        <w:jc w:val="both"/>
        <w:rPr>
          <w:sz w:val="28"/>
          <w:szCs w:val="28"/>
        </w:rPr>
      </w:pPr>
    </w:p>
    <w:p w:rsidR="000B6338" w:rsidRPr="002C6D80" w:rsidRDefault="000B6338" w:rsidP="002D5F9A">
      <w:pPr>
        <w:jc w:val="both"/>
        <w:rPr>
          <w:sz w:val="28"/>
          <w:szCs w:val="28"/>
        </w:rPr>
      </w:pPr>
      <w:r w:rsidRPr="00EF6994">
        <w:rPr>
          <w:b/>
          <w:sz w:val="28"/>
          <w:szCs w:val="28"/>
        </w:rPr>
        <w:tab/>
      </w:r>
      <w:r w:rsidRPr="00EF6994">
        <w:rPr>
          <w:sz w:val="28"/>
          <w:szCs w:val="28"/>
        </w:rPr>
        <w:t xml:space="preserve">В соответствии с </w:t>
      </w:r>
      <w:r w:rsidR="00393980">
        <w:rPr>
          <w:sz w:val="28"/>
          <w:szCs w:val="28"/>
        </w:rPr>
        <w:t xml:space="preserve">муниципальной программой </w:t>
      </w:r>
      <w:r w:rsidRPr="00EF6994">
        <w:rPr>
          <w:sz w:val="28"/>
          <w:szCs w:val="28"/>
        </w:rPr>
        <w:t>«Патриотическое воспитание граж</w:t>
      </w:r>
      <w:r w:rsidR="00393980">
        <w:rPr>
          <w:sz w:val="28"/>
          <w:szCs w:val="28"/>
        </w:rPr>
        <w:t xml:space="preserve">дан Соль-Илецкого </w:t>
      </w:r>
      <w:r w:rsidR="00484A43">
        <w:rPr>
          <w:sz w:val="28"/>
          <w:szCs w:val="28"/>
        </w:rPr>
        <w:t>городского округа</w:t>
      </w:r>
      <w:r w:rsidR="00393980">
        <w:rPr>
          <w:sz w:val="28"/>
          <w:szCs w:val="28"/>
        </w:rPr>
        <w:t xml:space="preserve"> на 201</w:t>
      </w:r>
      <w:r w:rsidR="00484A43">
        <w:rPr>
          <w:sz w:val="28"/>
          <w:szCs w:val="28"/>
        </w:rPr>
        <w:t>6</w:t>
      </w:r>
      <w:r w:rsidR="00393980">
        <w:rPr>
          <w:sz w:val="28"/>
          <w:szCs w:val="28"/>
        </w:rPr>
        <w:t>-201</w:t>
      </w:r>
      <w:r w:rsidR="00484A43">
        <w:rPr>
          <w:sz w:val="28"/>
          <w:szCs w:val="28"/>
        </w:rPr>
        <w:t>8</w:t>
      </w:r>
      <w:r w:rsidRPr="00EF6994">
        <w:rPr>
          <w:sz w:val="28"/>
          <w:szCs w:val="28"/>
        </w:rPr>
        <w:t xml:space="preserve"> годы», в целях воспитания будущих защитников Отечества в духе гражданственности и патриотизма, дальнейшего совершенствования физкультурно-оздоровительной и оборонно-массовой работы, </w:t>
      </w:r>
      <w:r w:rsidR="00227CF3" w:rsidRPr="002C6D80">
        <w:rPr>
          <w:sz w:val="28"/>
          <w:szCs w:val="28"/>
        </w:rPr>
        <w:t>постановляю</w:t>
      </w:r>
      <w:r w:rsidRPr="002C6D80">
        <w:rPr>
          <w:sz w:val="28"/>
          <w:szCs w:val="28"/>
        </w:rPr>
        <w:t>:</w:t>
      </w:r>
    </w:p>
    <w:p w:rsidR="000B6338" w:rsidRPr="00EF6994" w:rsidRDefault="000B6338" w:rsidP="002D5F9A">
      <w:pPr>
        <w:jc w:val="both"/>
        <w:rPr>
          <w:sz w:val="28"/>
          <w:szCs w:val="28"/>
        </w:rPr>
      </w:pPr>
      <w:r w:rsidRPr="00EF6994">
        <w:rPr>
          <w:sz w:val="28"/>
          <w:szCs w:val="28"/>
        </w:rPr>
        <w:tab/>
        <w:t>1.Комитету по физической культуре, спорту, туризму, делам молодежи и работе с общественными о</w:t>
      </w:r>
      <w:r w:rsidR="00484A43">
        <w:rPr>
          <w:sz w:val="28"/>
          <w:szCs w:val="28"/>
        </w:rPr>
        <w:t xml:space="preserve">рганизациями (Шангареев Р.С.), </w:t>
      </w:r>
      <w:r w:rsidRPr="00EF6994">
        <w:rPr>
          <w:sz w:val="28"/>
          <w:szCs w:val="28"/>
        </w:rPr>
        <w:t>управлению образования (</w:t>
      </w:r>
      <w:proofErr w:type="spellStart"/>
      <w:r w:rsidRPr="00EF6994">
        <w:rPr>
          <w:sz w:val="28"/>
          <w:szCs w:val="28"/>
        </w:rPr>
        <w:t>Зозуленко</w:t>
      </w:r>
      <w:proofErr w:type="spellEnd"/>
      <w:r w:rsidRPr="00EF6994">
        <w:rPr>
          <w:sz w:val="28"/>
          <w:szCs w:val="28"/>
        </w:rPr>
        <w:t xml:space="preserve"> А.В.), отделу культуры (Туйсина В.А.) совместно с заинтересованн</w:t>
      </w:r>
      <w:r w:rsidR="009E4883">
        <w:rPr>
          <w:sz w:val="28"/>
          <w:szCs w:val="28"/>
        </w:rPr>
        <w:t xml:space="preserve">ыми  организациями провести с </w:t>
      </w:r>
      <w:r w:rsidR="00941908">
        <w:rPr>
          <w:sz w:val="28"/>
          <w:szCs w:val="28"/>
        </w:rPr>
        <w:t>2</w:t>
      </w:r>
      <w:r w:rsidR="000036C2">
        <w:rPr>
          <w:sz w:val="28"/>
          <w:szCs w:val="28"/>
        </w:rPr>
        <w:t>2</w:t>
      </w:r>
      <w:r w:rsidR="009A7578">
        <w:rPr>
          <w:sz w:val="28"/>
          <w:szCs w:val="28"/>
        </w:rPr>
        <w:t xml:space="preserve"> января по 2</w:t>
      </w:r>
      <w:r w:rsidR="000036C2">
        <w:rPr>
          <w:sz w:val="28"/>
          <w:szCs w:val="28"/>
        </w:rPr>
        <w:t>3</w:t>
      </w:r>
      <w:r w:rsidR="00A135FD">
        <w:rPr>
          <w:sz w:val="28"/>
          <w:szCs w:val="28"/>
        </w:rPr>
        <w:t xml:space="preserve"> февраля 201</w:t>
      </w:r>
      <w:r w:rsidR="00484A43">
        <w:rPr>
          <w:sz w:val="28"/>
          <w:szCs w:val="28"/>
        </w:rPr>
        <w:t>6</w:t>
      </w:r>
      <w:r w:rsidRPr="00EF6994">
        <w:rPr>
          <w:sz w:val="28"/>
          <w:szCs w:val="28"/>
        </w:rPr>
        <w:t xml:space="preserve"> года месячник оборонно-массовой и спортивной работы. </w:t>
      </w:r>
    </w:p>
    <w:p w:rsidR="000B6338" w:rsidRPr="00EF6994" w:rsidRDefault="000B6338" w:rsidP="002D5F9A">
      <w:pPr>
        <w:ind w:firstLine="708"/>
        <w:jc w:val="both"/>
        <w:rPr>
          <w:sz w:val="28"/>
          <w:szCs w:val="28"/>
        </w:rPr>
      </w:pPr>
      <w:r w:rsidRPr="00EF6994">
        <w:rPr>
          <w:sz w:val="28"/>
          <w:szCs w:val="28"/>
        </w:rPr>
        <w:t>2.Утвердить состав организационного комитета по подготовке и проведению мероприятий в рамках месячника оборонно-массовой и спортивной работы. (Приложение №1).</w:t>
      </w:r>
    </w:p>
    <w:p w:rsidR="000B6338" w:rsidRPr="00EF6994" w:rsidRDefault="000B6338" w:rsidP="002D5F9A">
      <w:pPr>
        <w:ind w:firstLine="708"/>
        <w:jc w:val="both"/>
        <w:rPr>
          <w:sz w:val="28"/>
          <w:szCs w:val="28"/>
        </w:rPr>
      </w:pPr>
      <w:r w:rsidRPr="00EF6994">
        <w:rPr>
          <w:sz w:val="28"/>
          <w:szCs w:val="28"/>
        </w:rPr>
        <w:t>3.Утвердить план мероприятий в рамках месячника оборонно-массовой и спортивной работы. (Приложение № 2)</w:t>
      </w:r>
    </w:p>
    <w:p w:rsidR="001B339D" w:rsidRDefault="000B6338" w:rsidP="002D5F9A">
      <w:pPr>
        <w:ind w:firstLine="708"/>
        <w:jc w:val="both"/>
        <w:rPr>
          <w:sz w:val="28"/>
          <w:szCs w:val="28"/>
        </w:rPr>
      </w:pPr>
      <w:r w:rsidRPr="00874789">
        <w:rPr>
          <w:sz w:val="28"/>
          <w:szCs w:val="28"/>
        </w:rPr>
        <w:t>4. Рекомендовать</w:t>
      </w:r>
      <w:r w:rsidR="00305579" w:rsidRPr="00874789">
        <w:rPr>
          <w:sz w:val="28"/>
          <w:szCs w:val="28"/>
        </w:rPr>
        <w:t xml:space="preserve"> </w:t>
      </w:r>
      <w:r w:rsidR="000036C2" w:rsidRPr="00874789">
        <w:rPr>
          <w:sz w:val="28"/>
          <w:szCs w:val="28"/>
        </w:rPr>
        <w:t xml:space="preserve">руководителям территориальных отделов  Соль-Илецкого городского округа </w:t>
      </w:r>
      <w:r w:rsidRPr="00874789">
        <w:rPr>
          <w:sz w:val="28"/>
          <w:szCs w:val="28"/>
        </w:rPr>
        <w:t xml:space="preserve"> организовать</w:t>
      </w:r>
      <w:r w:rsidR="00CF424A" w:rsidRPr="00874789">
        <w:rPr>
          <w:sz w:val="28"/>
          <w:szCs w:val="28"/>
        </w:rPr>
        <w:t xml:space="preserve"> проведение мероприятий на местах </w:t>
      </w:r>
      <w:r w:rsidRPr="00874789">
        <w:rPr>
          <w:sz w:val="28"/>
          <w:szCs w:val="28"/>
        </w:rPr>
        <w:t>в рамках месячника</w:t>
      </w:r>
      <w:r w:rsidR="00CF424A" w:rsidRPr="00874789">
        <w:rPr>
          <w:sz w:val="28"/>
          <w:szCs w:val="28"/>
        </w:rPr>
        <w:t xml:space="preserve"> оборонно-массовой и спортивной работы</w:t>
      </w:r>
      <w:r w:rsidRPr="00874789">
        <w:rPr>
          <w:sz w:val="28"/>
          <w:szCs w:val="28"/>
        </w:rPr>
        <w:t>.</w:t>
      </w:r>
    </w:p>
    <w:p w:rsidR="000B6338" w:rsidRPr="00EF6994" w:rsidRDefault="000B6338" w:rsidP="002D5F9A">
      <w:pPr>
        <w:ind w:firstLine="708"/>
        <w:jc w:val="both"/>
        <w:rPr>
          <w:sz w:val="28"/>
          <w:szCs w:val="28"/>
        </w:rPr>
      </w:pPr>
      <w:r w:rsidRPr="00EF6994">
        <w:rPr>
          <w:sz w:val="28"/>
          <w:szCs w:val="28"/>
        </w:rPr>
        <w:t>5</w:t>
      </w:r>
      <w:r w:rsidR="001C645D">
        <w:rPr>
          <w:sz w:val="28"/>
          <w:szCs w:val="28"/>
        </w:rPr>
        <w:t>.</w:t>
      </w:r>
      <w:r w:rsidR="0055153B" w:rsidRPr="00EF6994">
        <w:rPr>
          <w:sz w:val="28"/>
          <w:szCs w:val="28"/>
        </w:rPr>
        <w:t xml:space="preserve">  </w:t>
      </w:r>
      <w:r w:rsidRPr="00EF6994">
        <w:rPr>
          <w:sz w:val="28"/>
          <w:szCs w:val="28"/>
        </w:rPr>
        <w:t xml:space="preserve"> Контроль за</w:t>
      </w:r>
      <w:r w:rsidR="00642479" w:rsidRPr="00EF6994">
        <w:rPr>
          <w:sz w:val="28"/>
          <w:szCs w:val="28"/>
        </w:rPr>
        <w:t xml:space="preserve"> исполнением постановл</w:t>
      </w:r>
      <w:r w:rsidRPr="00EF6994">
        <w:rPr>
          <w:sz w:val="28"/>
          <w:szCs w:val="28"/>
        </w:rPr>
        <w:t xml:space="preserve">ения возложить на заместителя главы администрации </w:t>
      </w:r>
      <w:r w:rsidR="00484A43">
        <w:rPr>
          <w:sz w:val="28"/>
          <w:szCs w:val="28"/>
        </w:rPr>
        <w:t>городского округа</w:t>
      </w:r>
      <w:r w:rsidRPr="00EF6994">
        <w:rPr>
          <w:sz w:val="28"/>
          <w:szCs w:val="28"/>
        </w:rPr>
        <w:t xml:space="preserve"> </w:t>
      </w:r>
      <w:proofErr w:type="spellStart"/>
      <w:r w:rsidRPr="00EF6994">
        <w:rPr>
          <w:sz w:val="28"/>
          <w:szCs w:val="28"/>
        </w:rPr>
        <w:t>Абубакирову</w:t>
      </w:r>
      <w:proofErr w:type="spellEnd"/>
      <w:r w:rsidRPr="00EF6994">
        <w:rPr>
          <w:sz w:val="28"/>
          <w:szCs w:val="28"/>
        </w:rPr>
        <w:t xml:space="preserve"> Л.А.</w:t>
      </w:r>
    </w:p>
    <w:p w:rsidR="001C645D" w:rsidRDefault="00950B0E" w:rsidP="002D5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113D" w:rsidRPr="00EF6994">
        <w:rPr>
          <w:sz w:val="28"/>
          <w:szCs w:val="28"/>
        </w:rPr>
        <w:t>6</w:t>
      </w:r>
      <w:r w:rsidR="001C645D">
        <w:rPr>
          <w:sz w:val="28"/>
          <w:szCs w:val="28"/>
        </w:rPr>
        <w:t>.</w:t>
      </w:r>
      <w:r w:rsidR="003A281E">
        <w:rPr>
          <w:sz w:val="28"/>
          <w:szCs w:val="28"/>
        </w:rPr>
        <w:t xml:space="preserve"> П</w:t>
      </w:r>
      <w:r w:rsidR="0099113D" w:rsidRPr="00EF6994">
        <w:rPr>
          <w:sz w:val="28"/>
          <w:szCs w:val="28"/>
        </w:rPr>
        <w:t xml:space="preserve">остановление вступает </w:t>
      </w:r>
      <w:r w:rsidR="003A281E">
        <w:rPr>
          <w:sz w:val="28"/>
          <w:szCs w:val="28"/>
        </w:rPr>
        <w:t xml:space="preserve"> </w:t>
      </w:r>
      <w:r w:rsidR="0099113D" w:rsidRPr="00EF6994">
        <w:rPr>
          <w:sz w:val="28"/>
          <w:szCs w:val="28"/>
        </w:rPr>
        <w:t>в силу</w:t>
      </w:r>
      <w:r w:rsidR="003A281E">
        <w:rPr>
          <w:sz w:val="28"/>
          <w:szCs w:val="28"/>
        </w:rPr>
        <w:t xml:space="preserve"> </w:t>
      </w:r>
      <w:r w:rsidR="0099113D" w:rsidRPr="00EF6994">
        <w:rPr>
          <w:sz w:val="28"/>
          <w:szCs w:val="28"/>
        </w:rPr>
        <w:t xml:space="preserve"> с </w:t>
      </w:r>
      <w:r w:rsidR="003A281E">
        <w:rPr>
          <w:sz w:val="28"/>
          <w:szCs w:val="28"/>
        </w:rPr>
        <w:t xml:space="preserve"> </w:t>
      </w:r>
      <w:r w:rsidR="0099113D" w:rsidRPr="00EF6994">
        <w:rPr>
          <w:sz w:val="28"/>
          <w:szCs w:val="28"/>
        </w:rPr>
        <w:t xml:space="preserve">момента </w:t>
      </w:r>
      <w:r w:rsidR="003A281E">
        <w:rPr>
          <w:sz w:val="28"/>
          <w:szCs w:val="28"/>
        </w:rPr>
        <w:t xml:space="preserve"> </w:t>
      </w:r>
      <w:r w:rsidR="006F298B">
        <w:rPr>
          <w:sz w:val="28"/>
          <w:szCs w:val="28"/>
        </w:rPr>
        <w:t>опубликования (обнародования)</w:t>
      </w:r>
      <w:r w:rsidR="001C645D">
        <w:rPr>
          <w:sz w:val="28"/>
          <w:szCs w:val="28"/>
        </w:rPr>
        <w:t>.</w:t>
      </w:r>
    </w:p>
    <w:p w:rsidR="000B5335" w:rsidRDefault="000B5335" w:rsidP="002D5F9A">
      <w:pPr>
        <w:jc w:val="both"/>
        <w:rPr>
          <w:sz w:val="28"/>
          <w:szCs w:val="28"/>
        </w:rPr>
      </w:pPr>
    </w:p>
    <w:p w:rsidR="00456B2F" w:rsidRDefault="00456B2F" w:rsidP="002D5F9A">
      <w:pPr>
        <w:jc w:val="both"/>
        <w:rPr>
          <w:sz w:val="28"/>
          <w:szCs w:val="28"/>
        </w:rPr>
      </w:pPr>
    </w:p>
    <w:p w:rsidR="00456B2F" w:rsidRPr="00EF6994" w:rsidRDefault="00456B2F" w:rsidP="002D5F9A">
      <w:pPr>
        <w:jc w:val="both"/>
        <w:rPr>
          <w:sz w:val="28"/>
          <w:szCs w:val="28"/>
        </w:rPr>
      </w:pPr>
    </w:p>
    <w:p w:rsidR="00456B2F" w:rsidRDefault="00456B2F" w:rsidP="00456B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6B2F" w:rsidRPr="00C129CD" w:rsidRDefault="00456B2F" w:rsidP="00456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В.И. </w:t>
      </w:r>
      <w:proofErr w:type="spellStart"/>
      <w:r>
        <w:rPr>
          <w:sz w:val="28"/>
          <w:szCs w:val="28"/>
        </w:rPr>
        <w:t>Трибушной</w:t>
      </w:r>
      <w:proofErr w:type="spellEnd"/>
      <w:r>
        <w:rPr>
          <w:sz w:val="28"/>
          <w:szCs w:val="28"/>
        </w:rPr>
        <w:t xml:space="preserve">   </w:t>
      </w:r>
      <w:r w:rsidRPr="00C129CD">
        <w:rPr>
          <w:sz w:val="28"/>
          <w:szCs w:val="28"/>
        </w:rPr>
        <w:t xml:space="preserve">         </w:t>
      </w:r>
      <w:r w:rsidRPr="00C129CD">
        <w:rPr>
          <w:sz w:val="28"/>
          <w:szCs w:val="28"/>
        </w:rPr>
        <w:tab/>
      </w:r>
      <w:r w:rsidRPr="00C129C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</w:t>
      </w:r>
      <w:r w:rsidRPr="00C129CD">
        <w:rPr>
          <w:sz w:val="28"/>
          <w:szCs w:val="28"/>
        </w:rPr>
        <w:t xml:space="preserve"> </w:t>
      </w:r>
    </w:p>
    <w:p w:rsidR="00456B2F" w:rsidRDefault="00456B2F" w:rsidP="00456B2F">
      <w:pPr>
        <w:rPr>
          <w:sz w:val="28"/>
          <w:szCs w:val="28"/>
        </w:rPr>
      </w:pPr>
    </w:p>
    <w:p w:rsidR="000B5335" w:rsidRDefault="000B5335" w:rsidP="00456B2F">
      <w:pPr>
        <w:rPr>
          <w:sz w:val="28"/>
          <w:szCs w:val="28"/>
        </w:rPr>
      </w:pPr>
    </w:p>
    <w:p w:rsidR="000B5335" w:rsidRDefault="000B5335" w:rsidP="00456B2F">
      <w:pPr>
        <w:rPr>
          <w:sz w:val="28"/>
          <w:szCs w:val="28"/>
        </w:rPr>
      </w:pPr>
    </w:p>
    <w:p w:rsidR="000B5335" w:rsidRPr="008011AB" w:rsidRDefault="000B5335" w:rsidP="00456B2F">
      <w:pPr>
        <w:rPr>
          <w:sz w:val="28"/>
          <w:szCs w:val="28"/>
        </w:rPr>
      </w:pPr>
    </w:p>
    <w:p w:rsidR="0055153B" w:rsidRPr="00EF6994" w:rsidRDefault="000B6338" w:rsidP="000B6338">
      <w:pPr>
        <w:jc w:val="both"/>
      </w:pPr>
      <w:r w:rsidRPr="00EF6994">
        <w:t xml:space="preserve">Разослано: членам оргкомитета, </w:t>
      </w:r>
      <w:r w:rsidR="00AA19A0">
        <w:t xml:space="preserve">руководителям территориальных органов, </w:t>
      </w:r>
      <w:r w:rsidR="0099113D" w:rsidRPr="00EF6994">
        <w:t xml:space="preserve"> прокуратур</w:t>
      </w:r>
      <w:r w:rsidR="00DE5FE0">
        <w:t>е</w:t>
      </w:r>
      <w:r w:rsidR="0099113D" w:rsidRPr="00EF6994">
        <w:t xml:space="preserve"> </w:t>
      </w:r>
      <w:r w:rsidR="00AA19A0">
        <w:t>городского округа</w:t>
      </w:r>
    </w:p>
    <w:p w:rsidR="0055345E" w:rsidRDefault="0055153B" w:rsidP="000B6338">
      <w:pPr>
        <w:jc w:val="both"/>
        <w:rPr>
          <w:sz w:val="24"/>
          <w:szCs w:val="24"/>
        </w:rPr>
      </w:pPr>
      <w:r w:rsidRPr="00EF6994">
        <w:lastRenderedPageBreak/>
        <w:t xml:space="preserve">                                                                              </w:t>
      </w:r>
      <w:r w:rsidR="00AF0FA1" w:rsidRPr="00EF6994">
        <w:t xml:space="preserve">        </w:t>
      </w:r>
      <w:r w:rsidR="000B6338" w:rsidRPr="00EF6994">
        <w:t xml:space="preserve">  </w:t>
      </w:r>
      <w:r w:rsidR="008B63E3" w:rsidRPr="00EF6994">
        <w:t xml:space="preserve">  </w:t>
      </w:r>
      <w:r w:rsidR="00EF6994">
        <w:rPr>
          <w:sz w:val="24"/>
          <w:szCs w:val="24"/>
        </w:rPr>
        <w:t xml:space="preserve">                                            </w:t>
      </w:r>
      <w:r w:rsidR="005C77D4">
        <w:rPr>
          <w:sz w:val="24"/>
          <w:szCs w:val="24"/>
        </w:rPr>
        <w:t xml:space="preserve">                                   </w:t>
      </w:r>
      <w:r w:rsidR="00EF6994">
        <w:rPr>
          <w:sz w:val="24"/>
          <w:szCs w:val="24"/>
        </w:rPr>
        <w:t xml:space="preserve">   </w:t>
      </w:r>
    </w:p>
    <w:p w:rsidR="000B6338" w:rsidRPr="00E57539" w:rsidRDefault="0055345E" w:rsidP="001C645D">
      <w:pPr>
        <w:ind w:left="5580" w:firstLine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F6994">
        <w:rPr>
          <w:sz w:val="24"/>
          <w:szCs w:val="24"/>
        </w:rPr>
        <w:t xml:space="preserve"> </w:t>
      </w:r>
      <w:r w:rsidR="001C645D">
        <w:rPr>
          <w:sz w:val="24"/>
          <w:szCs w:val="24"/>
        </w:rPr>
        <w:t xml:space="preserve">                                                                                         </w:t>
      </w:r>
      <w:r w:rsidR="000B6338" w:rsidRPr="00E57539">
        <w:rPr>
          <w:sz w:val="24"/>
          <w:szCs w:val="24"/>
        </w:rPr>
        <w:t xml:space="preserve"> </w:t>
      </w:r>
      <w:r w:rsidR="001C645D">
        <w:rPr>
          <w:sz w:val="24"/>
          <w:szCs w:val="24"/>
        </w:rPr>
        <w:t xml:space="preserve">                 </w:t>
      </w:r>
      <w:r w:rsidR="000B6338" w:rsidRPr="00E57539">
        <w:rPr>
          <w:sz w:val="24"/>
          <w:szCs w:val="24"/>
        </w:rPr>
        <w:t>Приложение №</w:t>
      </w:r>
      <w:r w:rsidR="001C645D">
        <w:rPr>
          <w:sz w:val="24"/>
          <w:szCs w:val="24"/>
        </w:rPr>
        <w:t xml:space="preserve"> </w:t>
      </w:r>
      <w:r w:rsidR="000B6338" w:rsidRPr="00E57539">
        <w:rPr>
          <w:sz w:val="24"/>
          <w:szCs w:val="24"/>
        </w:rPr>
        <w:t>1</w:t>
      </w:r>
    </w:p>
    <w:p w:rsidR="000B6338" w:rsidRPr="00E57539" w:rsidRDefault="000B6338" w:rsidP="000B6338">
      <w:pPr>
        <w:ind w:firstLine="5400"/>
        <w:jc w:val="both"/>
        <w:rPr>
          <w:sz w:val="24"/>
          <w:szCs w:val="24"/>
        </w:rPr>
      </w:pPr>
      <w:r w:rsidRPr="00E57539">
        <w:rPr>
          <w:sz w:val="24"/>
          <w:szCs w:val="24"/>
        </w:rPr>
        <w:t xml:space="preserve"> </w:t>
      </w:r>
      <w:r w:rsidR="008B63E3" w:rsidRPr="00E57539">
        <w:rPr>
          <w:sz w:val="24"/>
          <w:szCs w:val="24"/>
        </w:rPr>
        <w:t xml:space="preserve"> </w:t>
      </w:r>
      <w:r w:rsidR="00642479" w:rsidRPr="00E57539">
        <w:rPr>
          <w:sz w:val="24"/>
          <w:szCs w:val="24"/>
        </w:rPr>
        <w:t>к постановл</w:t>
      </w:r>
      <w:r w:rsidRPr="00E57539">
        <w:rPr>
          <w:sz w:val="24"/>
          <w:szCs w:val="24"/>
        </w:rPr>
        <w:t>ению</w:t>
      </w:r>
      <w:r w:rsidR="00AA19A0">
        <w:rPr>
          <w:sz w:val="24"/>
          <w:szCs w:val="24"/>
        </w:rPr>
        <w:t xml:space="preserve"> главы </w:t>
      </w:r>
    </w:p>
    <w:p w:rsidR="000B6338" w:rsidRPr="00E57539" w:rsidRDefault="00AF0FA1" w:rsidP="000B6338">
      <w:pPr>
        <w:ind w:firstLine="5400"/>
        <w:jc w:val="both"/>
        <w:rPr>
          <w:sz w:val="24"/>
          <w:szCs w:val="24"/>
        </w:rPr>
      </w:pPr>
      <w:r w:rsidRPr="00E57539">
        <w:rPr>
          <w:sz w:val="24"/>
          <w:szCs w:val="24"/>
        </w:rPr>
        <w:t xml:space="preserve"> </w:t>
      </w:r>
      <w:r w:rsidR="000B6338" w:rsidRPr="00E57539">
        <w:rPr>
          <w:sz w:val="24"/>
          <w:szCs w:val="24"/>
        </w:rPr>
        <w:t xml:space="preserve"> </w:t>
      </w:r>
      <w:r w:rsidR="009E4883">
        <w:rPr>
          <w:sz w:val="24"/>
          <w:szCs w:val="24"/>
        </w:rPr>
        <w:t>от _______201</w:t>
      </w:r>
      <w:r w:rsidR="00484A43">
        <w:rPr>
          <w:sz w:val="24"/>
          <w:szCs w:val="24"/>
        </w:rPr>
        <w:t>6</w:t>
      </w:r>
      <w:r w:rsidR="000B6338" w:rsidRPr="00E57539">
        <w:rPr>
          <w:sz w:val="24"/>
          <w:szCs w:val="24"/>
        </w:rPr>
        <w:t xml:space="preserve"> г. №_____</w:t>
      </w:r>
      <w:r w:rsidR="009F557E" w:rsidRPr="00E57539">
        <w:rPr>
          <w:sz w:val="24"/>
          <w:szCs w:val="24"/>
        </w:rPr>
        <w:t>__</w:t>
      </w:r>
    </w:p>
    <w:p w:rsidR="000B6338" w:rsidRPr="00E57539" w:rsidRDefault="000B6338" w:rsidP="000B6338">
      <w:pPr>
        <w:pStyle w:val="1"/>
        <w:jc w:val="left"/>
        <w:rPr>
          <w:szCs w:val="24"/>
        </w:rPr>
      </w:pPr>
    </w:p>
    <w:p w:rsidR="000B6338" w:rsidRPr="001925EB" w:rsidRDefault="000B6338" w:rsidP="000B6338">
      <w:pPr>
        <w:pStyle w:val="1"/>
        <w:rPr>
          <w:sz w:val="26"/>
          <w:szCs w:val="26"/>
        </w:rPr>
      </w:pPr>
      <w:r w:rsidRPr="001925EB">
        <w:rPr>
          <w:sz w:val="26"/>
          <w:szCs w:val="26"/>
        </w:rPr>
        <w:t>Состав оргкомитета по подготовке и проведению</w:t>
      </w:r>
    </w:p>
    <w:p w:rsidR="000B6338" w:rsidRPr="001925EB" w:rsidRDefault="000B6338" w:rsidP="000B6338">
      <w:pPr>
        <w:pStyle w:val="1"/>
        <w:rPr>
          <w:sz w:val="26"/>
          <w:szCs w:val="26"/>
        </w:rPr>
      </w:pPr>
      <w:r w:rsidRPr="001925EB">
        <w:rPr>
          <w:sz w:val="26"/>
          <w:szCs w:val="26"/>
        </w:rPr>
        <w:t>месячника  оборонно-массовой и спортивной работы</w:t>
      </w:r>
      <w:r w:rsidR="001925EB" w:rsidRPr="001925EB">
        <w:rPr>
          <w:sz w:val="26"/>
          <w:szCs w:val="26"/>
        </w:rPr>
        <w:t>.</w:t>
      </w:r>
    </w:p>
    <w:p w:rsidR="000B6338" w:rsidRPr="001925EB" w:rsidRDefault="000B6338" w:rsidP="000B6338">
      <w:pPr>
        <w:pStyle w:val="2"/>
        <w:rPr>
          <w:sz w:val="26"/>
          <w:szCs w:val="26"/>
        </w:rPr>
      </w:pPr>
    </w:p>
    <w:p w:rsidR="000B6338" w:rsidRPr="001925EB" w:rsidRDefault="000B6338" w:rsidP="000B6338">
      <w:pPr>
        <w:rPr>
          <w:sz w:val="26"/>
          <w:szCs w:val="26"/>
        </w:rPr>
      </w:pPr>
      <w:r w:rsidRPr="001925EB">
        <w:rPr>
          <w:sz w:val="26"/>
          <w:szCs w:val="26"/>
        </w:rPr>
        <w:t xml:space="preserve">Абубакирова </w:t>
      </w:r>
      <w:r w:rsidR="009F557E" w:rsidRPr="001925EB">
        <w:rPr>
          <w:sz w:val="26"/>
          <w:szCs w:val="26"/>
        </w:rPr>
        <w:t xml:space="preserve"> </w:t>
      </w:r>
      <w:r w:rsidRPr="001925EB">
        <w:rPr>
          <w:sz w:val="26"/>
          <w:szCs w:val="26"/>
        </w:rPr>
        <w:t xml:space="preserve">Лилия </w:t>
      </w:r>
      <w:r w:rsidR="009F557E" w:rsidRPr="001925EB">
        <w:rPr>
          <w:sz w:val="26"/>
          <w:szCs w:val="26"/>
        </w:rPr>
        <w:t xml:space="preserve"> </w:t>
      </w:r>
      <w:proofErr w:type="spellStart"/>
      <w:r w:rsidRPr="001925EB">
        <w:rPr>
          <w:sz w:val="26"/>
          <w:szCs w:val="26"/>
        </w:rPr>
        <w:t>Ахметовна</w:t>
      </w:r>
      <w:proofErr w:type="spellEnd"/>
      <w:r w:rsidRPr="001925EB">
        <w:rPr>
          <w:sz w:val="26"/>
          <w:szCs w:val="26"/>
        </w:rPr>
        <w:t xml:space="preserve"> – председатель оргкомитета, замест</w:t>
      </w:r>
      <w:r w:rsidR="00484A43" w:rsidRPr="001925EB">
        <w:rPr>
          <w:sz w:val="26"/>
          <w:szCs w:val="26"/>
        </w:rPr>
        <w:t xml:space="preserve">итель главы администрации </w:t>
      </w:r>
      <w:r w:rsidR="003C1EF8" w:rsidRPr="001925EB">
        <w:rPr>
          <w:sz w:val="26"/>
          <w:szCs w:val="26"/>
        </w:rPr>
        <w:t xml:space="preserve">Соль-Илецкого </w:t>
      </w:r>
      <w:r w:rsidR="00484A43" w:rsidRPr="001925EB">
        <w:rPr>
          <w:sz w:val="26"/>
          <w:szCs w:val="26"/>
        </w:rPr>
        <w:t>городского округа</w:t>
      </w:r>
      <w:r w:rsidRPr="001925EB">
        <w:rPr>
          <w:sz w:val="26"/>
          <w:szCs w:val="26"/>
        </w:rPr>
        <w:t>.</w:t>
      </w:r>
    </w:p>
    <w:p w:rsidR="000B6338" w:rsidRPr="001925EB" w:rsidRDefault="000B6338" w:rsidP="000B6338">
      <w:pPr>
        <w:rPr>
          <w:sz w:val="26"/>
          <w:szCs w:val="26"/>
        </w:rPr>
      </w:pPr>
    </w:p>
    <w:p w:rsidR="00045EB5" w:rsidRPr="001925EB" w:rsidRDefault="00CF424A" w:rsidP="00045EB5">
      <w:pPr>
        <w:rPr>
          <w:sz w:val="26"/>
          <w:szCs w:val="26"/>
        </w:rPr>
      </w:pPr>
      <w:r w:rsidRPr="001925EB">
        <w:rPr>
          <w:sz w:val="26"/>
          <w:szCs w:val="26"/>
        </w:rPr>
        <w:t xml:space="preserve">Шангареев </w:t>
      </w:r>
      <w:proofErr w:type="spellStart"/>
      <w:r w:rsidRPr="001925EB">
        <w:rPr>
          <w:sz w:val="26"/>
          <w:szCs w:val="26"/>
        </w:rPr>
        <w:t>Равил</w:t>
      </w:r>
      <w:proofErr w:type="spellEnd"/>
      <w:r w:rsidR="000B6338" w:rsidRPr="001925EB">
        <w:rPr>
          <w:sz w:val="26"/>
          <w:szCs w:val="26"/>
        </w:rPr>
        <w:t xml:space="preserve"> Саитович – заместитель председателя, председатель комитета по физической культуре, спорту, туризму, делам молодежи и работе с общественными организациями</w:t>
      </w:r>
      <w:r w:rsidR="00045EB5" w:rsidRPr="001925EB">
        <w:rPr>
          <w:sz w:val="26"/>
          <w:szCs w:val="26"/>
        </w:rPr>
        <w:t xml:space="preserve"> администрации Соль-Илецкого городского округа.</w:t>
      </w:r>
    </w:p>
    <w:p w:rsidR="000B6338" w:rsidRPr="009F16C7" w:rsidRDefault="000B6338" w:rsidP="000B6338">
      <w:pPr>
        <w:jc w:val="center"/>
        <w:rPr>
          <w:b/>
          <w:sz w:val="26"/>
          <w:szCs w:val="26"/>
        </w:rPr>
      </w:pPr>
      <w:r w:rsidRPr="009F16C7">
        <w:rPr>
          <w:b/>
          <w:sz w:val="26"/>
          <w:szCs w:val="26"/>
        </w:rPr>
        <w:t>Члены оргкомитета:</w:t>
      </w:r>
    </w:p>
    <w:p w:rsidR="00AF0FA1" w:rsidRPr="001925EB" w:rsidRDefault="00AF0FA1" w:rsidP="00B737CB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79"/>
        <w:gridCol w:w="4791"/>
      </w:tblGrid>
      <w:tr w:rsidR="000B6338" w:rsidRPr="001925EB">
        <w:tc>
          <w:tcPr>
            <w:tcW w:w="4927" w:type="dxa"/>
          </w:tcPr>
          <w:p w:rsidR="003D0BA3" w:rsidRPr="001925EB" w:rsidRDefault="003D0BA3" w:rsidP="003D0BA3">
            <w:pPr>
              <w:rPr>
                <w:sz w:val="26"/>
                <w:szCs w:val="26"/>
              </w:rPr>
            </w:pPr>
            <w:proofErr w:type="spellStart"/>
            <w:r w:rsidRPr="001925EB">
              <w:rPr>
                <w:sz w:val="26"/>
                <w:szCs w:val="26"/>
              </w:rPr>
              <w:t>Гаязова</w:t>
            </w:r>
            <w:proofErr w:type="spellEnd"/>
            <w:r w:rsidRPr="001925EB">
              <w:rPr>
                <w:sz w:val="26"/>
                <w:szCs w:val="26"/>
              </w:rPr>
              <w:t xml:space="preserve">  Альфия  </w:t>
            </w:r>
            <w:proofErr w:type="spellStart"/>
            <w:r w:rsidRPr="001925EB">
              <w:rPr>
                <w:sz w:val="26"/>
                <w:szCs w:val="26"/>
              </w:rPr>
              <w:t>Загитовна</w:t>
            </w:r>
            <w:proofErr w:type="spellEnd"/>
          </w:p>
          <w:p w:rsidR="00AF0FA1" w:rsidRPr="001925EB" w:rsidRDefault="00AF0FA1">
            <w:pPr>
              <w:rPr>
                <w:sz w:val="26"/>
                <w:szCs w:val="26"/>
              </w:rPr>
            </w:pPr>
          </w:p>
          <w:p w:rsidR="000B6338" w:rsidRPr="001925EB" w:rsidRDefault="000B6338">
            <w:pPr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 xml:space="preserve">Зозуленко Александр Васильевич       </w:t>
            </w:r>
          </w:p>
          <w:p w:rsidR="003A281E" w:rsidRPr="001925EB" w:rsidRDefault="003A281E" w:rsidP="003A281E">
            <w:pPr>
              <w:rPr>
                <w:sz w:val="26"/>
                <w:szCs w:val="26"/>
              </w:rPr>
            </w:pPr>
          </w:p>
          <w:p w:rsidR="003A281E" w:rsidRPr="001925EB" w:rsidRDefault="003A281E" w:rsidP="003A281E">
            <w:pPr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>Золотцева</w:t>
            </w:r>
            <w:r w:rsidR="003D0BA3" w:rsidRPr="001925EB">
              <w:rPr>
                <w:sz w:val="26"/>
                <w:szCs w:val="26"/>
              </w:rPr>
              <w:t xml:space="preserve">  </w:t>
            </w:r>
            <w:r w:rsidRPr="001925EB">
              <w:rPr>
                <w:sz w:val="26"/>
                <w:szCs w:val="26"/>
              </w:rPr>
              <w:t xml:space="preserve"> </w:t>
            </w:r>
            <w:r w:rsidR="002C0057" w:rsidRPr="001925EB">
              <w:rPr>
                <w:sz w:val="26"/>
                <w:szCs w:val="26"/>
              </w:rPr>
              <w:t xml:space="preserve">Евгения Александровна </w:t>
            </w:r>
            <w:r w:rsidRPr="001925EB">
              <w:rPr>
                <w:sz w:val="26"/>
                <w:szCs w:val="26"/>
              </w:rPr>
              <w:t xml:space="preserve">         </w:t>
            </w:r>
          </w:p>
          <w:p w:rsidR="003A281E" w:rsidRPr="001925EB" w:rsidRDefault="003A281E" w:rsidP="003A281E">
            <w:pPr>
              <w:rPr>
                <w:sz w:val="26"/>
                <w:szCs w:val="26"/>
              </w:rPr>
            </w:pPr>
          </w:p>
          <w:p w:rsidR="000B6338" w:rsidRPr="001925EB" w:rsidRDefault="000B6338">
            <w:pPr>
              <w:rPr>
                <w:sz w:val="26"/>
                <w:szCs w:val="26"/>
              </w:rPr>
            </w:pPr>
          </w:p>
          <w:p w:rsidR="00950B0E" w:rsidRPr="001925EB" w:rsidRDefault="00950B0E">
            <w:pPr>
              <w:rPr>
                <w:sz w:val="26"/>
                <w:szCs w:val="26"/>
              </w:rPr>
            </w:pPr>
          </w:p>
          <w:p w:rsidR="003A281E" w:rsidRPr="001925EB" w:rsidRDefault="003A281E">
            <w:pPr>
              <w:rPr>
                <w:sz w:val="26"/>
                <w:szCs w:val="26"/>
              </w:rPr>
            </w:pPr>
          </w:p>
          <w:p w:rsidR="000B6338" w:rsidRPr="001925EB" w:rsidRDefault="009F557E">
            <w:pPr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>Литвинов Андрей Анатольевич</w:t>
            </w:r>
          </w:p>
          <w:p w:rsidR="000B6338" w:rsidRPr="001925EB" w:rsidRDefault="000B6338">
            <w:pPr>
              <w:rPr>
                <w:sz w:val="26"/>
                <w:szCs w:val="26"/>
              </w:rPr>
            </w:pPr>
          </w:p>
          <w:p w:rsidR="000B6338" w:rsidRPr="001925EB" w:rsidRDefault="000B6338">
            <w:pPr>
              <w:rPr>
                <w:sz w:val="26"/>
                <w:szCs w:val="26"/>
              </w:rPr>
            </w:pPr>
          </w:p>
          <w:p w:rsidR="009F557E" w:rsidRPr="001925EB" w:rsidRDefault="009F557E">
            <w:pPr>
              <w:rPr>
                <w:sz w:val="26"/>
                <w:szCs w:val="26"/>
              </w:rPr>
            </w:pPr>
          </w:p>
          <w:p w:rsidR="00AC2980" w:rsidRPr="001925EB" w:rsidRDefault="00AC0846">
            <w:pPr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 xml:space="preserve">Федорова Оксана Владимировна </w:t>
            </w:r>
          </w:p>
          <w:p w:rsidR="00AC0846" w:rsidRPr="001925EB" w:rsidRDefault="00AC0846">
            <w:pPr>
              <w:rPr>
                <w:sz w:val="26"/>
                <w:szCs w:val="26"/>
              </w:rPr>
            </w:pPr>
          </w:p>
          <w:p w:rsidR="00AC2980" w:rsidRPr="001925EB" w:rsidRDefault="003D0BA3">
            <w:pPr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>Федулов Виктор Владимирович</w:t>
            </w:r>
          </w:p>
          <w:p w:rsidR="003D0BA3" w:rsidRPr="001925EB" w:rsidRDefault="003D0BA3">
            <w:pPr>
              <w:rPr>
                <w:sz w:val="26"/>
                <w:szCs w:val="26"/>
              </w:rPr>
            </w:pPr>
          </w:p>
          <w:p w:rsidR="00E0774C" w:rsidRDefault="00E0774C">
            <w:pPr>
              <w:rPr>
                <w:sz w:val="26"/>
                <w:szCs w:val="26"/>
              </w:rPr>
            </w:pPr>
          </w:p>
          <w:p w:rsidR="00AC6765" w:rsidRPr="001925EB" w:rsidRDefault="00AC6765">
            <w:pPr>
              <w:rPr>
                <w:sz w:val="26"/>
                <w:szCs w:val="26"/>
              </w:rPr>
            </w:pPr>
          </w:p>
          <w:p w:rsidR="000B6338" w:rsidRPr="001925EB" w:rsidRDefault="000B6338">
            <w:pPr>
              <w:rPr>
                <w:sz w:val="26"/>
                <w:szCs w:val="26"/>
              </w:rPr>
            </w:pPr>
            <w:proofErr w:type="spellStart"/>
            <w:r w:rsidRPr="001925EB">
              <w:rPr>
                <w:sz w:val="26"/>
                <w:szCs w:val="26"/>
              </w:rPr>
              <w:t>Туйсина</w:t>
            </w:r>
            <w:proofErr w:type="spellEnd"/>
            <w:r w:rsidRPr="001925EB">
              <w:rPr>
                <w:sz w:val="26"/>
                <w:szCs w:val="26"/>
              </w:rPr>
              <w:t xml:space="preserve"> Венера Ахатовна        </w:t>
            </w:r>
          </w:p>
          <w:p w:rsidR="000B6338" w:rsidRPr="001925EB" w:rsidRDefault="000B6338">
            <w:pPr>
              <w:rPr>
                <w:sz w:val="26"/>
                <w:szCs w:val="26"/>
              </w:rPr>
            </w:pPr>
          </w:p>
          <w:p w:rsidR="002C0057" w:rsidRPr="001925EB" w:rsidRDefault="002C0057" w:rsidP="002C0057">
            <w:pPr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 xml:space="preserve">Ткачев Александр Александрович </w:t>
            </w:r>
          </w:p>
          <w:p w:rsidR="002C0057" w:rsidRPr="001925EB" w:rsidRDefault="002C0057">
            <w:pPr>
              <w:rPr>
                <w:sz w:val="26"/>
                <w:szCs w:val="26"/>
              </w:rPr>
            </w:pPr>
          </w:p>
          <w:p w:rsidR="00AF0FA1" w:rsidRPr="001925EB" w:rsidRDefault="00AF0FA1">
            <w:pPr>
              <w:rPr>
                <w:sz w:val="26"/>
                <w:szCs w:val="26"/>
              </w:rPr>
            </w:pPr>
          </w:p>
          <w:p w:rsidR="009F557E" w:rsidRPr="001925EB" w:rsidRDefault="009F557E">
            <w:pPr>
              <w:rPr>
                <w:sz w:val="26"/>
                <w:szCs w:val="26"/>
              </w:rPr>
            </w:pPr>
            <w:proofErr w:type="spellStart"/>
            <w:r w:rsidRPr="001925EB">
              <w:rPr>
                <w:sz w:val="26"/>
                <w:szCs w:val="26"/>
              </w:rPr>
              <w:t>Швалин</w:t>
            </w:r>
            <w:proofErr w:type="spellEnd"/>
            <w:r w:rsidRPr="001925EB">
              <w:rPr>
                <w:sz w:val="26"/>
                <w:szCs w:val="26"/>
              </w:rPr>
              <w:t xml:space="preserve"> Михаил Васильевич</w:t>
            </w:r>
          </w:p>
          <w:p w:rsidR="00AC2980" w:rsidRPr="001925EB" w:rsidRDefault="00AC2980">
            <w:pPr>
              <w:rPr>
                <w:sz w:val="26"/>
                <w:szCs w:val="26"/>
              </w:rPr>
            </w:pPr>
          </w:p>
          <w:p w:rsidR="00AC2980" w:rsidRDefault="00AC2980">
            <w:pPr>
              <w:rPr>
                <w:sz w:val="26"/>
                <w:szCs w:val="26"/>
              </w:rPr>
            </w:pPr>
          </w:p>
          <w:p w:rsidR="00AC6765" w:rsidRPr="001925EB" w:rsidRDefault="00AC6765">
            <w:pPr>
              <w:rPr>
                <w:sz w:val="26"/>
                <w:szCs w:val="26"/>
              </w:rPr>
            </w:pPr>
          </w:p>
          <w:p w:rsidR="00AA0060" w:rsidRPr="001925EB" w:rsidRDefault="00AA0060">
            <w:pPr>
              <w:rPr>
                <w:sz w:val="26"/>
                <w:szCs w:val="26"/>
              </w:rPr>
            </w:pPr>
          </w:p>
          <w:p w:rsidR="00AC0846" w:rsidRPr="001925EB" w:rsidRDefault="00AA0060" w:rsidP="00AC0846">
            <w:pPr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>Ш</w:t>
            </w:r>
            <w:r w:rsidR="00AC0846" w:rsidRPr="001925EB">
              <w:rPr>
                <w:sz w:val="26"/>
                <w:szCs w:val="26"/>
              </w:rPr>
              <w:t>мел</w:t>
            </w:r>
            <w:r w:rsidRPr="001925EB">
              <w:rPr>
                <w:sz w:val="26"/>
                <w:szCs w:val="26"/>
              </w:rPr>
              <w:t>ё</w:t>
            </w:r>
            <w:r w:rsidR="00AC0846" w:rsidRPr="001925EB">
              <w:rPr>
                <w:sz w:val="26"/>
                <w:szCs w:val="26"/>
              </w:rPr>
              <w:t>ва Любовь Васильевна</w:t>
            </w:r>
          </w:p>
          <w:p w:rsidR="00B737CB" w:rsidRPr="001925EB" w:rsidRDefault="00B737CB">
            <w:pPr>
              <w:rPr>
                <w:sz w:val="26"/>
                <w:szCs w:val="26"/>
              </w:rPr>
            </w:pPr>
          </w:p>
          <w:p w:rsidR="00AF0FA1" w:rsidRPr="001925EB" w:rsidRDefault="00AF0FA1">
            <w:pPr>
              <w:rPr>
                <w:sz w:val="26"/>
                <w:szCs w:val="26"/>
              </w:rPr>
            </w:pPr>
          </w:p>
          <w:p w:rsidR="000B6338" w:rsidRPr="001925EB" w:rsidRDefault="000B6338">
            <w:pPr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4928" w:type="dxa"/>
          </w:tcPr>
          <w:p w:rsidR="003D0BA3" w:rsidRPr="001925EB" w:rsidRDefault="003D0BA3" w:rsidP="003D0BA3">
            <w:pPr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>директор МАУ «МОЦ «Лидер»</w:t>
            </w:r>
          </w:p>
          <w:p w:rsidR="00AF0FA1" w:rsidRPr="001925EB" w:rsidRDefault="00AF0FA1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A281E" w:rsidRPr="001925EB" w:rsidRDefault="000B6338" w:rsidP="00582561">
            <w:pPr>
              <w:jc w:val="both"/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 xml:space="preserve">начальник </w:t>
            </w:r>
            <w:r w:rsidR="002C0057" w:rsidRPr="001925EB">
              <w:rPr>
                <w:sz w:val="26"/>
                <w:szCs w:val="26"/>
              </w:rPr>
              <w:t xml:space="preserve"> </w:t>
            </w:r>
            <w:r w:rsidRPr="001925EB">
              <w:rPr>
                <w:sz w:val="26"/>
                <w:szCs w:val="26"/>
              </w:rPr>
              <w:t>УО</w:t>
            </w:r>
            <w:r w:rsidR="003A281E" w:rsidRPr="001925EB">
              <w:rPr>
                <w:sz w:val="26"/>
                <w:szCs w:val="26"/>
              </w:rPr>
              <w:t xml:space="preserve"> </w:t>
            </w:r>
          </w:p>
          <w:p w:rsidR="003A281E" w:rsidRPr="001925EB" w:rsidRDefault="003A281E" w:rsidP="00582561">
            <w:pPr>
              <w:jc w:val="both"/>
              <w:rPr>
                <w:sz w:val="26"/>
                <w:szCs w:val="26"/>
              </w:rPr>
            </w:pPr>
          </w:p>
          <w:p w:rsidR="003A281E" w:rsidRPr="001925EB" w:rsidRDefault="00AC0846" w:rsidP="00582561">
            <w:pPr>
              <w:jc w:val="both"/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>с</w:t>
            </w:r>
            <w:r w:rsidR="002C0057" w:rsidRPr="001925EB">
              <w:rPr>
                <w:sz w:val="26"/>
                <w:szCs w:val="26"/>
              </w:rPr>
              <w:t xml:space="preserve">пециалист по информационной политике администрации Соль-Илецкого городского округа </w:t>
            </w:r>
          </w:p>
          <w:p w:rsidR="000B6338" w:rsidRPr="001925EB" w:rsidRDefault="000B6338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A0060" w:rsidRPr="001925EB" w:rsidRDefault="00AA0060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87A69" w:rsidRPr="001925EB" w:rsidRDefault="00AA0060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 xml:space="preserve">ведущий специалист КФСДМ администрации </w:t>
            </w:r>
            <w:r w:rsidR="000E26D4" w:rsidRPr="001925EB">
              <w:rPr>
                <w:sz w:val="26"/>
                <w:szCs w:val="26"/>
              </w:rPr>
              <w:t xml:space="preserve">Соль-Илецкого </w:t>
            </w:r>
            <w:r w:rsidRPr="001925EB">
              <w:rPr>
                <w:sz w:val="26"/>
                <w:szCs w:val="26"/>
              </w:rPr>
              <w:t xml:space="preserve">городского округа </w:t>
            </w:r>
          </w:p>
          <w:p w:rsidR="00AA0060" w:rsidRPr="001925EB" w:rsidRDefault="00AA0060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C0846" w:rsidRPr="001925EB" w:rsidRDefault="00AC0846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>ведущий специалист УО</w:t>
            </w:r>
          </w:p>
          <w:p w:rsidR="00AC0846" w:rsidRPr="001925EB" w:rsidRDefault="00AC0846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C6765" w:rsidRDefault="00AC0846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>п</w:t>
            </w:r>
            <w:r w:rsidR="000B6338" w:rsidRPr="001925EB">
              <w:rPr>
                <w:sz w:val="26"/>
                <w:szCs w:val="26"/>
              </w:rPr>
              <w:t xml:space="preserve">редседатель районного Совета ветеранов войны и труда (по согласованию)      </w:t>
            </w:r>
          </w:p>
          <w:p w:rsidR="00E0774C" w:rsidRPr="001925EB" w:rsidRDefault="000B6338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 xml:space="preserve">  </w:t>
            </w:r>
          </w:p>
          <w:p w:rsidR="000B6338" w:rsidRPr="001925EB" w:rsidRDefault="000B6338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 xml:space="preserve">начальник отдела культуры </w:t>
            </w:r>
          </w:p>
          <w:p w:rsidR="000B6338" w:rsidRPr="001925EB" w:rsidRDefault="000B6338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C0057" w:rsidRPr="001925EB" w:rsidRDefault="002C0057" w:rsidP="002C00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>атаман  Соль-Илецкого казачьего хуторского общества (по согласованию)</w:t>
            </w:r>
          </w:p>
          <w:p w:rsidR="002C0057" w:rsidRPr="001925EB" w:rsidRDefault="002C0057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F557E" w:rsidRPr="001925EB" w:rsidRDefault="009F557E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 xml:space="preserve">начальник отдела военного комиссариата  Оренбургской области по Соль-Илецкому </w:t>
            </w:r>
            <w:r w:rsidR="000E26D4" w:rsidRPr="001925EB">
              <w:rPr>
                <w:sz w:val="26"/>
                <w:szCs w:val="26"/>
              </w:rPr>
              <w:t>городскому округу</w:t>
            </w:r>
            <w:r w:rsidRPr="001925EB">
              <w:rPr>
                <w:sz w:val="26"/>
                <w:szCs w:val="26"/>
              </w:rPr>
              <w:t xml:space="preserve"> (по согл</w:t>
            </w:r>
            <w:r w:rsidR="00897671" w:rsidRPr="001925EB">
              <w:rPr>
                <w:sz w:val="26"/>
                <w:szCs w:val="26"/>
              </w:rPr>
              <w:t>а</w:t>
            </w:r>
            <w:r w:rsidRPr="001925EB">
              <w:rPr>
                <w:sz w:val="26"/>
                <w:szCs w:val="26"/>
              </w:rPr>
              <w:t>сованию)</w:t>
            </w:r>
          </w:p>
          <w:p w:rsidR="00B737CB" w:rsidRPr="001925EB" w:rsidRDefault="00B737CB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C0846" w:rsidRPr="001925EB" w:rsidRDefault="00AC0846" w:rsidP="00AC08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25EB">
              <w:rPr>
                <w:sz w:val="26"/>
                <w:szCs w:val="26"/>
              </w:rPr>
              <w:t xml:space="preserve">главный специалист по делам молодежи администрации </w:t>
            </w:r>
            <w:r w:rsidR="000E26D4" w:rsidRPr="001925EB">
              <w:rPr>
                <w:sz w:val="26"/>
                <w:szCs w:val="26"/>
              </w:rPr>
              <w:t xml:space="preserve">Соль-Илецкого </w:t>
            </w:r>
            <w:r w:rsidR="00AA0060" w:rsidRPr="001925EB">
              <w:rPr>
                <w:sz w:val="26"/>
                <w:szCs w:val="26"/>
              </w:rPr>
              <w:t xml:space="preserve">городского округа </w:t>
            </w:r>
          </w:p>
          <w:p w:rsidR="0055153B" w:rsidRPr="001925EB" w:rsidRDefault="0055153B" w:rsidP="005825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737CB" w:rsidRDefault="00B737CB" w:rsidP="000B6338">
      <w:pPr>
        <w:rPr>
          <w:sz w:val="24"/>
          <w:szCs w:val="24"/>
        </w:rPr>
      </w:pPr>
    </w:p>
    <w:p w:rsidR="003567F6" w:rsidRDefault="003567F6" w:rsidP="000B6338">
      <w:pPr>
        <w:rPr>
          <w:sz w:val="24"/>
          <w:szCs w:val="24"/>
        </w:rPr>
      </w:pPr>
    </w:p>
    <w:p w:rsidR="00AA19A0" w:rsidRDefault="00AA19A0" w:rsidP="000B63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4243"/>
      </w:tblGrid>
      <w:tr w:rsidR="009F4FE2" w:rsidRPr="00582561">
        <w:trPr>
          <w:trHeight w:val="965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F4FE2" w:rsidRPr="00582561" w:rsidRDefault="009F4FE2" w:rsidP="000B6338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3A281E" w:rsidRPr="00582561" w:rsidRDefault="003A281E" w:rsidP="000B6338">
            <w:pPr>
              <w:rPr>
                <w:sz w:val="24"/>
                <w:szCs w:val="24"/>
              </w:rPr>
            </w:pPr>
          </w:p>
          <w:p w:rsidR="009F4FE2" w:rsidRPr="00582561" w:rsidRDefault="009F4FE2" w:rsidP="000B6338">
            <w:pPr>
              <w:rPr>
                <w:sz w:val="24"/>
                <w:szCs w:val="24"/>
              </w:rPr>
            </w:pPr>
            <w:r w:rsidRPr="00582561">
              <w:rPr>
                <w:sz w:val="24"/>
                <w:szCs w:val="24"/>
              </w:rPr>
              <w:t>Приложение</w:t>
            </w:r>
            <w:r w:rsidR="00A62F43">
              <w:rPr>
                <w:sz w:val="24"/>
                <w:szCs w:val="24"/>
              </w:rPr>
              <w:t xml:space="preserve"> № 2</w:t>
            </w:r>
          </w:p>
          <w:p w:rsidR="009F4FE2" w:rsidRPr="00582561" w:rsidRDefault="00AA19A0" w:rsidP="000B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главы </w:t>
            </w:r>
          </w:p>
          <w:p w:rsidR="009F4FE2" w:rsidRPr="00582561" w:rsidRDefault="003D0BA3" w:rsidP="001E4929">
            <w:pPr>
              <w:rPr>
                <w:sz w:val="24"/>
                <w:szCs w:val="24"/>
              </w:rPr>
            </w:pPr>
            <w:r w:rsidRPr="00582561">
              <w:rPr>
                <w:sz w:val="24"/>
                <w:szCs w:val="24"/>
              </w:rPr>
              <w:t>от ___________201</w:t>
            </w:r>
            <w:r w:rsidR="00AA19A0">
              <w:rPr>
                <w:sz w:val="24"/>
                <w:szCs w:val="24"/>
              </w:rPr>
              <w:t>6</w:t>
            </w:r>
            <w:r w:rsidR="009F4FE2" w:rsidRPr="00582561">
              <w:rPr>
                <w:sz w:val="24"/>
                <w:szCs w:val="24"/>
              </w:rPr>
              <w:t xml:space="preserve"> г.  №________</w:t>
            </w:r>
          </w:p>
        </w:tc>
      </w:tr>
    </w:tbl>
    <w:p w:rsidR="000B6338" w:rsidRPr="001E23BE" w:rsidRDefault="000B6338" w:rsidP="000B6338">
      <w:pPr>
        <w:rPr>
          <w:b/>
          <w:sz w:val="24"/>
          <w:szCs w:val="24"/>
        </w:rPr>
      </w:pPr>
      <w:r w:rsidRPr="001E23BE">
        <w:rPr>
          <w:sz w:val="24"/>
          <w:szCs w:val="24"/>
        </w:rPr>
        <w:t xml:space="preserve">                                                                </w:t>
      </w:r>
    </w:p>
    <w:p w:rsidR="000B6338" w:rsidRPr="00FD1EDA" w:rsidRDefault="000B6338" w:rsidP="000B6338">
      <w:pPr>
        <w:jc w:val="center"/>
        <w:rPr>
          <w:b/>
          <w:sz w:val="23"/>
          <w:szCs w:val="23"/>
        </w:rPr>
      </w:pPr>
      <w:r w:rsidRPr="00FD1EDA">
        <w:rPr>
          <w:b/>
          <w:sz w:val="23"/>
          <w:szCs w:val="23"/>
        </w:rPr>
        <w:t>ПЛАН</w:t>
      </w:r>
    </w:p>
    <w:p w:rsidR="000B6338" w:rsidRPr="00FD1EDA" w:rsidRDefault="000B6338" w:rsidP="000B6338">
      <w:pPr>
        <w:jc w:val="center"/>
        <w:rPr>
          <w:sz w:val="23"/>
          <w:szCs w:val="23"/>
        </w:rPr>
      </w:pPr>
      <w:r w:rsidRPr="00FD1EDA">
        <w:rPr>
          <w:sz w:val="23"/>
          <w:szCs w:val="23"/>
        </w:rPr>
        <w:t>мероприятий в рамках месячника оборонн</w:t>
      </w:r>
      <w:r w:rsidR="000776FB" w:rsidRPr="00FD1EDA">
        <w:rPr>
          <w:sz w:val="23"/>
          <w:szCs w:val="23"/>
        </w:rPr>
        <w:t>о-массовой и спортивной  работы</w:t>
      </w:r>
    </w:p>
    <w:p w:rsidR="000776FB" w:rsidRPr="00FD1EDA" w:rsidRDefault="000776FB" w:rsidP="000B6338">
      <w:pPr>
        <w:jc w:val="center"/>
        <w:rPr>
          <w:sz w:val="23"/>
          <w:szCs w:val="23"/>
        </w:rPr>
      </w:pPr>
      <w:r w:rsidRPr="00FD1EDA">
        <w:rPr>
          <w:sz w:val="23"/>
          <w:szCs w:val="23"/>
        </w:rPr>
        <w:t>в Соль</w:t>
      </w:r>
      <w:r w:rsidR="005554E3" w:rsidRPr="00FD1EDA">
        <w:rPr>
          <w:sz w:val="23"/>
          <w:szCs w:val="23"/>
        </w:rPr>
        <w:t xml:space="preserve"> </w:t>
      </w:r>
      <w:r w:rsidRPr="00FD1EDA">
        <w:rPr>
          <w:sz w:val="23"/>
          <w:szCs w:val="23"/>
        </w:rPr>
        <w:t>-</w:t>
      </w:r>
      <w:r w:rsidR="005554E3" w:rsidRPr="00FD1EDA">
        <w:rPr>
          <w:sz w:val="23"/>
          <w:szCs w:val="23"/>
        </w:rPr>
        <w:t xml:space="preserve"> </w:t>
      </w:r>
      <w:r w:rsidRPr="00FD1EDA">
        <w:rPr>
          <w:sz w:val="23"/>
          <w:szCs w:val="23"/>
        </w:rPr>
        <w:t>Илецком городском округе.</w:t>
      </w:r>
    </w:p>
    <w:p w:rsidR="000B6338" w:rsidRPr="00FD1EDA" w:rsidRDefault="000776FB" w:rsidP="000B6338">
      <w:pPr>
        <w:jc w:val="center"/>
        <w:rPr>
          <w:sz w:val="23"/>
          <w:szCs w:val="23"/>
        </w:rPr>
      </w:pPr>
      <w:r w:rsidRPr="00FD1EDA">
        <w:rPr>
          <w:sz w:val="23"/>
          <w:szCs w:val="23"/>
        </w:rPr>
        <w:t xml:space="preserve">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807"/>
        <w:gridCol w:w="2160"/>
        <w:gridCol w:w="2160"/>
        <w:gridCol w:w="2160"/>
      </w:tblGrid>
      <w:tr w:rsidR="00B32BDD" w:rsidRPr="00FD1EDA">
        <w:trPr>
          <w:trHeight w:val="7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DD" w:rsidRPr="00FD1EDA" w:rsidRDefault="00B32BDD">
            <w:pPr>
              <w:rPr>
                <w:b/>
                <w:sz w:val="23"/>
                <w:szCs w:val="23"/>
              </w:rPr>
            </w:pPr>
            <w:r w:rsidRPr="00FD1EDA">
              <w:rPr>
                <w:b/>
                <w:sz w:val="23"/>
                <w:szCs w:val="23"/>
              </w:rPr>
              <w:t>№</w:t>
            </w:r>
          </w:p>
          <w:p w:rsidR="00B32BDD" w:rsidRPr="00FD1EDA" w:rsidRDefault="00B32BDD">
            <w:pPr>
              <w:rPr>
                <w:b/>
                <w:sz w:val="23"/>
                <w:szCs w:val="23"/>
              </w:rPr>
            </w:pPr>
            <w:proofErr w:type="spellStart"/>
            <w:r w:rsidRPr="00FD1EDA">
              <w:rPr>
                <w:b/>
                <w:sz w:val="23"/>
                <w:szCs w:val="23"/>
              </w:rPr>
              <w:t>п</w:t>
            </w:r>
            <w:proofErr w:type="spellEnd"/>
            <w:r w:rsidRPr="00FD1EDA">
              <w:rPr>
                <w:b/>
                <w:sz w:val="23"/>
                <w:szCs w:val="23"/>
              </w:rPr>
              <w:t>/</w:t>
            </w:r>
            <w:proofErr w:type="spellStart"/>
            <w:r w:rsidRPr="00FD1EDA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DD" w:rsidRPr="00FD1EDA" w:rsidRDefault="00B32BDD" w:rsidP="00582561">
            <w:pPr>
              <w:jc w:val="center"/>
              <w:rPr>
                <w:b/>
                <w:sz w:val="23"/>
                <w:szCs w:val="23"/>
              </w:rPr>
            </w:pPr>
            <w:r w:rsidRPr="00FD1EDA">
              <w:rPr>
                <w:b/>
                <w:sz w:val="23"/>
                <w:szCs w:val="23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DD" w:rsidRPr="00FD1EDA" w:rsidRDefault="00B32BDD">
            <w:pPr>
              <w:rPr>
                <w:b/>
                <w:sz w:val="23"/>
                <w:szCs w:val="23"/>
              </w:rPr>
            </w:pPr>
            <w:r w:rsidRPr="00FD1EDA">
              <w:rPr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DD" w:rsidRPr="00FD1EDA" w:rsidRDefault="0055153B">
            <w:pPr>
              <w:rPr>
                <w:b/>
                <w:sz w:val="23"/>
                <w:szCs w:val="23"/>
              </w:rPr>
            </w:pPr>
            <w:r w:rsidRPr="00FD1EDA">
              <w:rPr>
                <w:b/>
                <w:sz w:val="23"/>
                <w:szCs w:val="23"/>
              </w:rPr>
              <w:t>М</w:t>
            </w:r>
            <w:r w:rsidR="00B32BDD" w:rsidRPr="00FD1EDA">
              <w:rPr>
                <w:b/>
                <w:sz w:val="23"/>
                <w:szCs w:val="23"/>
              </w:rPr>
              <w:t>есто</w:t>
            </w:r>
          </w:p>
          <w:p w:rsidR="0055153B" w:rsidRPr="00FD1EDA" w:rsidRDefault="0055153B">
            <w:pPr>
              <w:rPr>
                <w:b/>
                <w:sz w:val="23"/>
                <w:szCs w:val="23"/>
              </w:rPr>
            </w:pPr>
            <w:r w:rsidRPr="00FD1EDA">
              <w:rPr>
                <w:b/>
                <w:sz w:val="23"/>
                <w:szCs w:val="23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DD" w:rsidRPr="00FD1EDA" w:rsidRDefault="00B32BDD">
            <w:pPr>
              <w:rPr>
                <w:b/>
                <w:sz w:val="23"/>
                <w:szCs w:val="23"/>
              </w:rPr>
            </w:pPr>
            <w:r w:rsidRPr="00FD1EDA"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DE5FE0" w:rsidRPr="00FD1EDA">
        <w:trPr>
          <w:trHeight w:val="5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Заседание оргкомитета по проведению месячника оборонно-массовой и спортивной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1</w:t>
            </w:r>
            <w:r w:rsidR="000776FB" w:rsidRPr="00FD1EDA">
              <w:rPr>
                <w:sz w:val="23"/>
                <w:szCs w:val="23"/>
              </w:rPr>
              <w:t>3</w:t>
            </w:r>
            <w:r w:rsidRPr="00FD1EDA">
              <w:rPr>
                <w:sz w:val="23"/>
                <w:szCs w:val="23"/>
              </w:rPr>
              <w:t>.01.201</w:t>
            </w:r>
            <w:r w:rsidR="000776FB" w:rsidRPr="00FD1EDA">
              <w:rPr>
                <w:sz w:val="23"/>
                <w:szCs w:val="23"/>
              </w:rPr>
              <w:t xml:space="preserve">6 </w:t>
            </w:r>
            <w:r w:rsidR="00932DAC">
              <w:rPr>
                <w:sz w:val="23"/>
                <w:szCs w:val="23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администрация</w:t>
            </w:r>
          </w:p>
          <w:p w:rsidR="00DE5FE0" w:rsidRPr="00FD1EDA" w:rsidRDefault="000776FB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5554E3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Л.А. Абубакирова </w:t>
            </w:r>
          </w:p>
        </w:tc>
      </w:tr>
      <w:tr w:rsidR="00DE5FE0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Участие в зональных областных  соревнованиях по хоккею с шайбой «Золотая шайба»</w:t>
            </w:r>
            <w:r w:rsidR="004F0F61">
              <w:rPr>
                <w:sz w:val="23"/>
                <w:szCs w:val="23"/>
              </w:rPr>
              <w:t xml:space="preserve"> </w:t>
            </w:r>
            <w:r w:rsidR="003C15B2" w:rsidRPr="00FD1EDA">
              <w:rPr>
                <w:sz w:val="23"/>
                <w:szCs w:val="23"/>
              </w:rPr>
              <w:t xml:space="preserve">(младшая, </w:t>
            </w:r>
            <w:r w:rsidR="00F26813" w:rsidRPr="00FD1EDA">
              <w:rPr>
                <w:sz w:val="23"/>
                <w:szCs w:val="23"/>
              </w:rPr>
              <w:t>средн</w:t>
            </w:r>
            <w:r w:rsidR="00F26813">
              <w:rPr>
                <w:sz w:val="23"/>
                <w:szCs w:val="23"/>
              </w:rPr>
              <w:t>я</w:t>
            </w:r>
            <w:r w:rsidR="00F26813" w:rsidRPr="00FD1EDA">
              <w:rPr>
                <w:sz w:val="23"/>
                <w:szCs w:val="23"/>
              </w:rPr>
              <w:t>я</w:t>
            </w:r>
            <w:r w:rsidRPr="00FD1EDA">
              <w:rPr>
                <w:sz w:val="23"/>
                <w:szCs w:val="23"/>
              </w:rPr>
              <w:t xml:space="preserve"> группа)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2</w:t>
            </w:r>
            <w:r w:rsidR="003C15B2" w:rsidRPr="00FD1EDA">
              <w:rPr>
                <w:sz w:val="23"/>
                <w:szCs w:val="23"/>
              </w:rPr>
              <w:t>2</w:t>
            </w:r>
            <w:r w:rsidR="00395EA0" w:rsidRPr="00FD1EDA">
              <w:rPr>
                <w:sz w:val="23"/>
                <w:szCs w:val="23"/>
              </w:rPr>
              <w:t>.01.-</w:t>
            </w:r>
            <w:smartTag w:uri="urn:schemas-microsoft-com:office:smarttags" w:element="metricconverter">
              <w:smartTagPr>
                <w:attr w:name="ProductID" w:val="31.012016 г"/>
              </w:smartTagPr>
              <w:r w:rsidR="003C15B2" w:rsidRPr="00FD1EDA">
                <w:rPr>
                  <w:sz w:val="23"/>
                  <w:szCs w:val="23"/>
                </w:rPr>
                <w:t>31</w:t>
              </w:r>
              <w:r w:rsidR="00395EA0" w:rsidRPr="00FD1EDA">
                <w:rPr>
                  <w:sz w:val="23"/>
                  <w:szCs w:val="23"/>
                </w:rPr>
                <w:t>.</w:t>
              </w:r>
              <w:r w:rsidR="003C15B2" w:rsidRPr="00FD1EDA">
                <w:rPr>
                  <w:sz w:val="23"/>
                  <w:szCs w:val="23"/>
                </w:rPr>
                <w:t>01</w:t>
              </w:r>
              <w:r w:rsidR="00395EA0" w:rsidRPr="00FD1EDA">
                <w:rPr>
                  <w:sz w:val="23"/>
                  <w:szCs w:val="23"/>
                </w:rPr>
                <w:t>201</w:t>
              </w:r>
              <w:r w:rsidR="003C15B2" w:rsidRPr="00FD1EDA">
                <w:rPr>
                  <w:sz w:val="23"/>
                  <w:szCs w:val="23"/>
                </w:rPr>
                <w:t>6</w:t>
              </w:r>
              <w:r w:rsidR="007474F9" w:rsidRPr="00FD1EDA">
                <w:rPr>
                  <w:sz w:val="23"/>
                  <w:szCs w:val="23"/>
                </w:rPr>
                <w:t xml:space="preserve"> </w:t>
              </w:r>
              <w:r w:rsidR="00395EA0" w:rsidRPr="00FD1EDA">
                <w:rPr>
                  <w:sz w:val="23"/>
                  <w:szCs w:val="23"/>
                </w:rPr>
                <w:t>г</w:t>
              </w:r>
            </w:smartTag>
            <w:r w:rsidR="00932DAC">
              <w:rPr>
                <w:sz w:val="23"/>
                <w:szCs w:val="23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395EA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Оренбург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КФСДМ</w:t>
            </w:r>
          </w:p>
          <w:p w:rsidR="00DE5FE0" w:rsidRPr="00FD1EDA" w:rsidRDefault="005554E3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Р.С.Шангареев </w:t>
            </w:r>
          </w:p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УО</w:t>
            </w:r>
          </w:p>
          <w:p w:rsidR="00DE5FE0" w:rsidRPr="00FD1EDA" w:rsidRDefault="005554E3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="00DE5FE0" w:rsidRPr="00FD1EDA">
              <w:rPr>
                <w:sz w:val="23"/>
                <w:szCs w:val="23"/>
              </w:rPr>
              <w:t>Зозуленко</w:t>
            </w:r>
            <w:proofErr w:type="spellEnd"/>
            <w:r w:rsidR="00DE5FE0" w:rsidRPr="00FD1EDA">
              <w:rPr>
                <w:sz w:val="23"/>
                <w:szCs w:val="23"/>
              </w:rPr>
              <w:t xml:space="preserve"> </w:t>
            </w:r>
          </w:p>
        </w:tc>
      </w:tr>
      <w:tr w:rsidR="00DE5FE0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1" w:rsidRPr="00FD1EDA" w:rsidRDefault="00324851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Проведение ежегодной областной акции «Долг»:</w:t>
            </w:r>
          </w:p>
          <w:p w:rsidR="00DE5FE0" w:rsidRPr="00FD1EDA" w:rsidRDefault="00737FB7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DE5FE0" w:rsidRPr="00FD1EDA">
              <w:rPr>
                <w:sz w:val="23"/>
                <w:szCs w:val="23"/>
              </w:rPr>
              <w:t>оенно-спортивные состязания</w:t>
            </w:r>
            <w:r>
              <w:rPr>
                <w:sz w:val="23"/>
                <w:szCs w:val="23"/>
              </w:rPr>
              <w:t xml:space="preserve"> городского округа</w:t>
            </w:r>
            <w:r w:rsidR="00DE5FE0" w:rsidRPr="00FD1EDA">
              <w:rPr>
                <w:sz w:val="23"/>
                <w:szCs w:val="23"/>
              </w:rPr>
              <w:t xml:space="preserve">  «А ну-ка, парни!» Участие в зональном этапе областных военно-спортивных  соревнований  «А ну-ка, парни!»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3C15B2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22</w:t>
            </w:r>
            <w:r w:rsidR="00DE5FE0" w:rsidRPr="00FD1EDA">
              <w:rPr>
                <w:sz w:val="23"/>
                <w:szCs w:val="23"/>
              </w:rPr>
              <w:t>.01.-2</w:t>
            </w:r>
            <w:r w:rsidR="0042440B" w:rsidRPr="00FD1EDA">
              <w:rPr>
                <w:sz w:val="23"/>
                <w:szCs w:val="23"/>
              </w:rPr>
              <w:t>3</w:t>
            </w:r>
            <w:r w:rsidR="00DE5FE0" w:rsidRPr="00FD1EDA">
              <w:rPr>
                <w:sz w:val="23"/>
                <w:szCs w:val="23"/>
              </w:rPr>
              <w:t>.02.201</w:t>
            </w:r>
            <w:r w:rsidR="007474F9" w:rsidRPr="00FD1EDA">
              <w:rPr>
                <w:sz w:val="23"/>
                <w:szCs w:val="23"/>
              </w:rPr>
              <w:t xml:space="preserve">6 </w:t>
            </w:r>
            <w:r w:rsidR="00DE5FE0" w:rsidRPr="00FD1EDA">
              <w:rPr>
                <w:sz w:val="23"/>
                <w:szCs w:val="23"/>
              </w:rPr>
              <w:t>г</w:t>
            </w:r>
            <w:r w:rsidR="00932DAC">
              <w:rPr>
                <w:sz w:val="23"/>
                <w:szCs w:val="23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</w:p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КФСДМ</w:t>
            </w:r>
          </w:p>
          <w:p w:rsidR="00DE5FE0" w:rsidRPr="00FD1EDA" w:rsidRDefault="005554E3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Р.С.Шангареев </w:t>
            </w:r>
          </w:p>
          <w:p w:rsidR="00DE5FE0" w:rsidRPr="00FD1EDA" w:rsidRDefault="005554E3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Л.В.Шмелёва </w:t>
            </w:r>
          </w:p>
          <w:p w:rsidR="0042440B" w:rsidRPr="00FD1EDA" w:rsidRDefault="0042440B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А.А.Литвинов </w:t>
            </w:r>
          </w:p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УО</w:t>
            </w:r>
          </w:p>
          <w:p w:rsidR="00DE5FE0" w:rsidRPr="00FD1EDA" w:rsidRDefault="005554E3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="00DE5FE0" w:rsidRPr="00FD1EDA">
              <w:rPr>
                <w:sz w:val="23"/>
                <w:szCs w:val="23"/>
              </w:rPr>
              <w:t>Зозуленко</w:t>
            </w:r>
            <w:proofErr w:type="spellEnd"/>
          </w:p>
          <w:p w:rsidR="00324851" w:rsidRPr="00FD1EDA" w:rsidRDefault="00324851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ОК</w:t>
            </w:r>
          </w:p>
          <w:p w:rsidR="00DE5FE0" w:rsidRPr="00FD1EDA" w:rsidRDefault="005554E3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В.А.</w:t>
            </w:r>
            <w:r w:rsidR="00531CFC" w:rsidRPr="00FD1EDA">
              <w:rPr>
                <w:sz w:val="23"/>
                <w:szCs w:val="23"/>
              </w:rPr>
              <w:t xml:space="preserve"> </w:t>
            </w:r>
            <w:proofErr w:type="spellStart"/>
            <w:r w:rsidR="00324851" w:rsidRPr="00FD1EDA">
              <w:rPr>
                <w:sz w:val="23"/>
                <w:szCs w:val="23"/>
              </w:rPr>
              <w:t>Туйсина</w:t>
            </w:r>
            <w:proofErr w:type="spellEnd"/>
            <w:r w:rsidR="00324851" w:rsidRPr="00FD1EDA">
              <w:rPr>
                <w:sz w:val="23"/>
                <w:szCs w:val="23"/>
              </w:rPr>
              <w:t xml:space="preserve"> </w:t>
            </w:r>
          </w:p>
        </w:tc>
      </w:tr>
      <w:tr w:rsidR="00DE5FE0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Информационное сопровождение  месячника оборонно-массовой работы  </w:t>
            </w:r>
            <w:r w:rsidR="00324851" w:rsidRPr="00FD1EDA">
              <w:rPr>
                <w:sz w:val="23"/>
                <w:szCs w:val="23"/>
              </w:rPr>
              <w:t>в</w:t>
            </w:r>
            <w:r w:rsidRPr="00FD1EDA">
              <w:rPr>
                <w:sz w:val="23"/>
                <w:szCs w:val="23"/>
              </w:rPr>
              <w:t xml:space="preserve"> СМИ</w:t>
            </w:r>
            <w:r w:rsidR="00F32CD6">
              <w:rPr>
                <w:sz w:val="23"/>
                <w:szCs w:val="23"/>
              </w:rPr>
              <w:t xml:space="preserve">. </w:t>
            </w:r>
          </w:p>
          <w:p w:rsidR="00F32CD6" w:rsidRPr="00FD1EDA" w:rsidRDefault="00F32CD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социального видео ролика «Итоги работы по патриотиче</w:t>
            </w:r>
            <w:r w:rsidR="009B13A3">
              <w:rPr>
                <w:sz w:val="23"/>
                <w:szCs w:val="23"/>
              </w:rPr>
              <w:t>скому воспитанию за 2015 год»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</w:p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</w:p>
          <w:p w:rsidR="00DE5FE0" w:rsidRPr="00FD1EDA" w:rsidRDefault="00CB68EE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5554E3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color w:val="000000"/>
                <w:sz w:val="23"/>
                <w:szCs w:val="23"/>
              </w:rPr>
              <w:t xml:space="preserve">Е.А. </w:t>
            </w:r>
            <w:proofErr w:type="spellStart"/>
            <w:r w:rsidRPr="00FD1EDA">
              <w:rPr>
                <w:color w:val="000000"/>
                <w:sz w:val="23"/>
                <w:szCs w:val="23"/>
              </w:rPr>
              <w:t>Золотцева</w:t>
            </w:r>
            <w:proofErr w:type="spellEnd"/>
            <w:r w:rsidRPr="00FD1EDA">
              <w:rPr>
                <w:color w:val="000000"/>
                <w:sz w:val="23"/>
                <w:szCs w:val="23"/>
              </w:rPr>
              <w:t xml:space="preserve"> </w:t>
            </w:r>
            <w:r w:rsidR="00DE5FE0" w:rsidRPr="00FD1EDA">
              <w:rPr>
                <w:color w:val="000000"/>
                <w:sz w:val="23"/>
                <w:szCs w:val="23"/>
              </w:rPr>
              <w:t xml:space="preserve"> «Редакция газеты «</w:t>
            </w:r>
            <w:proofErr w:type="spellStart"/>
            <w:r w:rsidR="00DE5FE0" w:rsidRPr="00FD1EDA">
              <w:rPr>
                <w:color w:val="000000"/>
                <w:sz w:val="23"/>
                <w:szCs w:val="23"/>
              </w:rPr>
              <w:t>Илецкая</w:t>
            </w:r>
            <w:proofErr w:type="spellEnd"/>
            <w:r w:rsidR="00DE5FE0" w:rsidRPr="00FD1EDA">
              <w:rPr>
                <w:color w:val="000000"/>
                <w:sz w:val="23"/>
                <w:szCs w:val="23"/>
              </w:rPr>
              <w:t xml:space="preserve"> Защита» - Соль-Илецкий филиал ГУП РИА «Оренбуржье»</w:t>
            </w:r>
          </w:p>
          <w:p w:rsidR="00DE5FE0" w:rsidRPr="00FD1EDA" w:rsidRDefault="005554E3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Т.С. </w:t>
            </w:r>
            <w:proofErr w:type="spellStart"/>
            <w:r w:rsidRPr="00FD1EDA">
              <w:rPr>
                <w:sz w:val="23"/>
                <w:szCs w:val="23"/>
              </w:rPr>
              <w:t>Гузеева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МАУ «МОЦ «Лидер»</w:t>
            </w:r>
          </w:p>
          <w:p w:rsidR="00DE5FE0" w:rsidRPr="00FD1EDA" w:rsidRDefault="002137D6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А.З. </w:t>
            </w:r>
            <w:proofErr w:type="spellStart"/>
            <w:r w:rsidR="00DE5FE0" w:rsidRPr="00FD1EDA">
              <w:rPr>
                <w:sz w:val="23"/>
                <w:szCs w:val="23"/>
              </w:rPr>
              <w:t>Гаязова</w:t>
            </w:r>
            <w:proofErr w:type="spellEnd"/>
            <w:r w:rsidR="00DE5FE0" w:rsidRPr="00FD1EDA">
              <w:rPr>
                <w:sz w:val="23"/>
                <w:szCs w:val="23"/>
              </w:rPr>
              <w:t xml:space="preserve"> </w:t>
            </w:r>
          </w:p>
        </w:tc>
      </w:tr>
      <w:tr w:rsidR="00DE5FE0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7A0226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Конкурс </w:t>
            </w:r>
            <w:r w:rsidR="00DE5FE0" w:rsidRPr="00FD1EDA">
              <w:rPr>
                <w:sz w:val="23"/>
                <w:szCs w:val="23"/>
              </w:rPr>
              <w:t xml:space="preserve"> социальных проектов «Я – гражданин России!»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2</w:t>
            </w:r>
            <w:r w:rsidR="007A0226" w:rsidRPr="00FD1EDA">
              <w:rPr>
                <w:sz w:val="23"/>
                <w:szCs w:val="23"/>
              </w:rPr>
              <w:t>2</w:t>
            </w:r>
            <w:r w:rsidRPr="00FD1EDA">
              <w:rPr>
                <w:sz w:val="23"/>
                <w:szCs w:val="23"/>
              </w:rPr>
              <w:t>.01.201</w:t>
            </w:r>
            <w:r w:rsidR="007A0226" w:rsidRPr="00FD1EDA">
              <w:rPr>
                <w:sz w:val="23"/>
                <w:szCs w:val="23"/>
              </w:rPr>
              <w:t>6</w:t>
            </w:r>
            <w:r w:rsidR="00771CBA" w:rsidRPr="00FD1EDA">
              <w:rPr>
                <w:sz w:val="23"/>
                <w:szCs w:val="23"/>
              </w:rPr>
              <w:t xml:space="preserve"> </w:t>
            </w:r>
            <w:r w:rsidRPr="00FD1EDA">
              <w:rPr>
                <w:sz w:val="23"/>
                <w:szCs w:val="23"/>
              </w:rPr>
              <w:t>г</w:t>
            </w:r>
            <w:r w:rsidR="00932DAC">
              <w:rPr>
                <w:sz w:val="23"/>
                <w:szCs w:val="23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УО</w:t>
            </w:r>
          </w:p>
          <w:p w:rsidR="00DE5FE0" w:rsidRDefault="007474F9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  <w:p w:rsidR="008D2056" w:rsidRPr="00FD1EDA" w:rsidRDefault="008D205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Д.Е. </w:t>
            </w:r>
            <w:proofErr w:type="spellStart"/>
            <w:r>
              <w:rPr>
                <w:sz w:val="23"/>
                <w:szCs w:val="23"/>
              </w:rPr>
              <w:t>Шинклюева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E5FE0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Спортивный праздник «Серебряные коньки»</w:t>
            </w:r>
          </w:p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Первенство </w:t>
            </w:r>
            <w:r w:rsidR="00BB2BD7" w:rsidRPr="00FD1EDA">
              <w:rPr>
                <w:sz w:val="23"/>
                <w:szCs w:val="23"/>
              </w:rPr>
              <w:t>городского округа</w:t>
            </w:r>
            <w:r w:rsidRPr="00FD1EDA">
              <w:rPr>
                <w:sz w:val="23"/>
                <w:szCs w:val="23"/>
              </w:rPr>
              <w:t xml:space="preserve"> по шорт-треку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4E24E2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2</w:t>
            </w:r>
            <w:r w:rsidR="00F670B0" w:rsidRPr="00FD1EDA">
              <w:rPr>
                <w:sz w:val="23"/>
                <w:szCs w:val="23"/>
              </w:rPr>
              <w:t>4</w:t>
            </w:r>
            <w:r w:rsidR="00DE5FE0" w:rsidRPr="00FD1EDA">
              <w:rPr>
                <w:sz w:val="23"/>
                <w:szCs w:val="23"/>
              </w:rPr>
              <w:t>.01.201</w:t>
            </w:r>
            <w:r w:rsidR="00F670B0" w:rsidRPr="00FD1EDA">
              <w:rPr>
                <w:sz w:val="23"/>
                <w:szCs w:val="23"/>
              </w:rPr>
              <w:t xml:space="preserve">6 </w:t>
            </w:r>
            <w:r w:rsidR="00DE5FE0" w:rsidRPr="00FD1EDA">
              <w:rPr>
                <w:sz w:val="23"/>
                <w:szCs w:val="23"/>
              </w:rPr>
              <w:t>г</w:t>
            </w:r>
            <w:r w:rsidR="00932DAC">
              <w:rPr>
                <w:sz w:val="23"/>
                <w:szCs w:val="23"/>
              </w:rPr>
              <w:t>.</w:t>
            </w:r>
          </w:p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</w:p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Ст. «Юность»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КФСДМ</w:t>
            </w:r>
          </w:p>
          <w:p w:rsidR="00DE5FE0" w:rsidRPr="00FD1EDA" w:rsidRDefault="007474F9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Р.С.Шангареев </w:t>
            </w:r>
          </w:p>
          <w:p w:rsidR="0042440B" w:rsidRPr="00FD1EDA" w:rsidRDefault="0042440B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Л.В. Шмелёва </w:t>
            </w:r>
          </w:p>
          <w:p w:rsidR="0042440B" w:rsidRPr="00FD1EDA" w:rsidRDefault="0042440B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А.А. Литвинов </w:t>
            </w:r>
          </w:p>
        </w:tc>
      </w:tr>
      <w:tr w:rsidR="00DE5FE0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Первенство </w:t>
            </w:r>
            <w:r w:rsidR="00604E7C">
              <w:rPr>
                <w:sz w:val="23"/>
                <w:szCs w:val="23"/>
              </w:rPr>
              <w:t xml:space="preserve">городского округа </w:t>
            </w:r>
            <w:r w:rsidRPr="00FD1EDA">
              <w:rPr>
                <w:sz w:val="23"/>
                <w:szCs w:val="23"/>
              </w:rPr>
              <w:t xml:space="preserve"> по мини-футболу</w:t>
            </w:r>
            <w:r w:rsidR="00604E7C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январь-февраль</w:t>
            </w:r>
          </w:p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ФОК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КФСДМ</w:t>
            </w:r>
          </w:p>
          <w:p w:rsidR="00DE5FE0" w:rsidRDefault="007474F9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Р.С. Шангареев </w:t>
            </w:r>
          </w:p>
          <w:p w:rsidR="008D2056" w:rsidRPr="00FD1EDA" w:rsidRDefault="008D205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А.А. Литвинов </w:t>
            </w:r>
          </w:p>
        </w:tc>
      </w:tr>
      <w:tr w:rsidR="00DE5FE0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Первенство  </w:t>
            </w:r>
            <w:r w:rsidR="00604E7C">
              <w:rPr>
                <w:sz w:val="23"/>
                <w:szCs w:val="23"/>
              </w:rPr>
              <w:t xml:space="preserve">городского округа </w:t>
            </w:r>
            <w:r w:rsidRPr="00FD1EDA">
              <w:rPr>
                <w:sz w:val="23"/>
                <w:szCs w:val="23"/>
              </w:rPr>
              <w:t>по хоккею с шайбой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Ст. «Юность»</w:t>
            </w:r>
          </w:p>
          <w:p w:rsidR="00DE5FE0" w:rsidRPr="00FD1EDA" w:rsidRDefault="0042440B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Территориальные отделы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КФСДМ</w:t>
            </w:r>
          </w:p>
          <w:p w:rsidR="00DE5FE0" w:rsidRPr="00FD1EDA" w:rsidRDefault="007474F9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Р.С. Шангареев </w:t>
            </w:r>
          </w:p>
          <w:p w:rsidR="0042440B" w:rsidRPr="00FD1EDA" w:rsidRDefault="0042440B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А.А. Литвинов </w:t>
            </w:r>
          </w:p>
        </w:tc>
      </w:tr>
      <w:tr w:rsidR="00DE5FE0" w:rsidRPr="00FD1EDA">
        <w:trPr>
          <w:trHeight w:val="4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Пост №1 (День снятия блокады Ленингр</w:t>
            </w:r>
            <w:r w:rsidRPr="00FD1EDA">
              <w:rPr>
                <w:sz w:val="23"/>
                <w:szCs w:val="23"/>
              </w:rPr>
              <w:t>а</w:t>
            </w:r>
            <w:r w:rsidRPr="00FD1EDA">
              <w:rPr>
                <w:sz w:val="23"/>
                <w:szCs w:val="23"/>
              </w:rPr>
              <w:t>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27.01.1</w:t>
            </w:r>
            <w:r w:rsidR="007A0226" w:rsidRPr="00FD1EDA">
              <w:rPr>
                <w:sz w:val="23"/>
                <w:szCs w:val="23"/>
              </w:rPr>
              <w:t>6</w:t>
            </w:r>
            <w:r w:rsidRPr="00FD1EDA">
              <w:rPr>
                <w:sz w:val="23"/>
                <w:szCs w:val="23"/>
              </w:rPr>
              <w:t xml:space="preserve"> г</w:t>
            </w:r>
            <w:r w:rsidR="00932DAC">
              <w:rPr>
                <w:sz w:val="23"/>
                <w:szCs w:val="23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Мемориал «Победы»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6" w:rsidRPr="00FD1EDA" w:rsidRDefault="007A0226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</w:t>
            </w:r>
            <w:r w:rsidR="00FD1EDA" w:rsidRPr="00FD1EDA">
              <w:rPr>
                <w:sz w:val="23"/>
                <w:szCs w:val="23"/>
              </w:rPr>
              <w:t>У</w:t>
            </w:r>
          </w:p>
          <w:p w:rsidR="00DE5FE0" w:rsidRDefault="007474F9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  <w:p w:rsidR="008D2056" w:rsidRPr="00FD1EDA" w:rsidRDefault="008D205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Ю.М. Кудряшов </w:t>
            </w:r>
          </w:p>
        </w:tc>
      </w:tr>
      <w:tr w:rsidR="00DE5FE0" w:rsidRPr="00FD1EDA">
        <w:trPr>
          <w:trHeight w:val="4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Пост №1 (Сталинградская битва)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3477B5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02.02.16</w:t>
            </w:r>
            <w:r w:rsidR="00771CBA" w:rsidRPr="00FD1EDA">
              <w:rPr>
                <w:sz w:val="23"/>
                <w:szCs w:val="23"/>
              </w:rPr>
              <w:t xml:space="preserve"> </w:t>
            </w:r>
            <w:r w:rsidR="00DE5FE0" w:rsidRPr="00FD1EDA">
              <w:rPr>
                <w:sz w:val="23"/>
                <w:szCs w:val="23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Мемориал «Поб</w:t>
            </w:r>
            <w:r w:rsidRPr="00FD1EDA">
              <w:rPr>
                <w:sz w:val="23"/>
                <w:szCs w:val="23"/>
              </w:rPr>
              <w:t>е</w:t>
            </w:r>
            <w:r w:rsidRPr="00FD1EDA">
              <w:rPr>
                <w:sz w:val="23"/>
                <w:szCs w:val="23"/>
              </w:rPr>
              <w:t>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B5" w:rsidRPr="00FD1EDA" w:rsidRDefault="00F37B3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ОУ</w:t>
            </w:r>
          </w:p>
          <w:p w:rsidR="00DE5FE0" w:rsidRDefault="007474F9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 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  <w:p w:rsidR="008D2056" w:rsidRPr="00FD1EDA" w:rsidRDefault="008D205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Ю.М. Кудряшов</w:t>
            </w:r>
          </w:p>
        </w:tc>
      </w:tr>
      <w:tr w:rsidR="00DE5FE0" w:rsidRPr="00FD1EDA">
        <w:trPr>
          <w:trHeight w:val="5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Первенство </w:t>
            </w:r>
            <w:r w:rsidR="00BB2BD7" w:rsidRPr="00FD1EDA">
              <w:rPr>
                <w:sz w:val="23"/>
                <w:szCs w:val="23"/>
              </w:rPr>
              <w:t>городского округа</w:t>
            </w:r>
            <w:r w:rsidRPr="00FD1EDA">
              <w:rPr>
                <w:sz w:val="23"/>
                <w:szCs w:val="23"/>
              </w:rPr>
              <w:t xml:space="preserve"> по пулевой стрельбе из </w:t>
            </w:r>
            <w:proofErr w:type="spellStart"/>
            <w:r w:rsidRPr="00FD1EDA">
              <w:rPr>
                <w:sz w:val="23"/>
                <w:szCs w:val="23"/>
              </w:rPr>
              <w:t>п</w:t>
            </w:r>
            <w:proofErr w:type="spellEnd"/>
            <w:r w:rsidRPr="00FD1EDA">
              <w:rPr>
                <w:sz w:val="23"/>
                <w:szCs w:val="23"/>
              </w:rPr>
              <w:t>/винтовки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0</w:t>
            </w:r>
            <w:r w:rsidR="00FD1EDA" w:rsidRPr="00FD1EDA">
              <w:rPr>
                <w:sz w:val="23"/>
                <w:szCs w:val="23"/>
              </w:rPr>
              <w:t>6</w:t>
            </w:r>
            <w:r w:rsidRPr="00FD1EDA">
              <w:rPr>
                <w:sz w:val="23"/>
                <w:szCs w:val="23"/>
              </w:rPr>
              <w:t>.02.1</w:t>
            </w:r>
            <w:r w:rsidR="00FD1EDA" w:rsidRPr="00FD1EDA">
              <w:rPr>
                <w:sz w:val="23"/>
                <w:szCs w:val="23"/>
              </w:rPr>
              <w:t>6</w:t>
            </w:r>
            <w:r w:rsidR="00771CBA" w:rsidRPr="00FD1EDA">
              <w:rPr>
                <w:sz w:val="23"/>
                <w:szCs w:val="23"/>
              </w:rPr>
              <w:t xml:space="preserve"> </w:t>
            </w:r>
            <w:r w:rsidRPr="00FD1EDA">
              <w:rPr>
                <w:sz w:val="23"/>
                <w:szCs w:val="23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КФСДМ</w:t>
            </w:r>
          </w:p>
          <w:p w:rsidR="00DE5FE0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Р.С. Шангареев </w:t>
            </w:r>
          </w:p>
          <w:p w:rsidR="008D2056" w:rsidRPr="00FD1EDA" w:rsidRDefault="008D205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Ю.М. Кудряшов</w:t>
            </w:r>
          </w:p>
        </w:tc>
      </w:tr>
      <w:tr w:rsidR="00DE5FE0" w:rsidRPr="00FD1EDA">
        <w:trPr>
          <w:trHeight w:val="11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FE" w:rsidRPr="00FD1EDA" w:rsidRDefault="00DE5FE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Заседание  Межведомственного координационного Совета  по патриотическому  воспитанию населения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4B6DC7" w:rsidRDefault="004B6DC7" w:rsidP="00533B22">
            <w:pPr>
              <w:jc w:val="center"/>
              <w:rPr>
                <w:sz w:val="23"/>
                <w:szCs w:val="23"/>
              </w:rPr>
            </w:pPr>
            <w:r w:rsidRPr="004B6DC7">
              <w:rPr>
                <w:sz w:val="23"/>
                <w:szCs w:val="23"/>
              </w:rPr>
              <w:t>02.0</w:t>
            </w:r>
            <w:r w:rsidR="00DE5FE0" w:rsidRPr="004B6DC7">
              <w:rPr>
                <w:sz w:val="23"/>
                <w:szCs w:val="23"/>
              </w:rPr>
              <w:t>2.201</w:t>
            </w:r>
            <w:r w:rsidR="00FD1EDA" w:rsidRPr="004B6DC7">
              <w:rPr>
                <w:sz w:val="23"/>
                <w:szCs w:val="23"/>
              </w:rPr>
              <w:t>6</w:t>
            </w:r>
            <w:r w:rsidR="00771CBA" w:rsidRPr="004B6DC7">
              <w:rPr>
                <w:sz w:val="23"/>
                <w:szCs w:val="23"/>
              </w:rPr>
              <w:t xml:space="preserve"> </w:t>
            </w:r>
            <w:r w:rsidR="00DE5FE0" w:rsidRPr="004B6DC7">
              <w:rPr>
                <w:sz w:val="23"/>
                <w:szCs w:val="23"/>
              </w:rPr>
              <w:t>г</w:t>
            </w:r>
          </w:p>
          <w:p w:rsidR="00DE5FE0" w:rsidRPr="00FD1EDA" w:rsidRDefault="00DE5FE0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C7" w:rsidRDefault="009B13A3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E5FE0" w:rsidRPr="00FD1EDA">
              <w:rPr>
                <w:sz w:val="23"/>
                <w:szCs w:val="23"/>
              </w:rPr>
              <w:t>дминистрация</w:t>
            </w:r>
            <w:r w:rsidR="004B6DC7">
              <w:rPr>
                <w:sz w:val="23"/>
                <w:szCs w:val="23"/>
              </w:rPr>
              <w:t xml:space="preserve"> округа</w:t>
            </w:r>
          </w:p>
          <w:p w:rsidR="00DE5FE0" w:rsidRPr="00FD1EDA" w:rsidRDefault="004B6DC7" w:rsidP="00533B2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каб</w:t>
            </w:r>
            <w:proofErr w:type="spellEnd"/>
            <w:r>
              <w:rPr>
                <w:sz w:val="23"/>
                <w:szCs w:val="23"/>
              </w:rPr>
              <w:t>. №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0" w:rsidRPr="00FD1EDA" w:rsidRDefault="007474F9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Л.А. Абубакирова </w:t>
            </w:r>
          </w:p>
        </w:tc>
      </w:tr>
      <w:tr w:rsidR="00E11BFE" w:rsidRPr="00FD1EDA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FE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FE" w:rsidRDefault="00E11BFE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мужества «Дорогой дедов и отцов»</w:t>
            </w:r>
          </w:p>
          <w:p w:rsidR="00E11BFE" w:rsidRPr="00FD1EDA" w:rsidRDefault="00E11BFE" w:rsidP="00533B2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FE" w:rsidRPr="00FD1EDA" w:rsidRDefault="00E11BFE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11.02.2016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FE" w:rsidRPr="00FD1EDA" w:rsidRDefault="00E11BFE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FE" w:rsidRPr="00FD1EDA" w:rsidRDefault="00E11BFE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Н.Н. </w:t>
            </w:r>
            <w:proofErr w:type="spellStart"/>
            <w:r>
              <w:rPr>
                <w:sz w:val="23"/>
                <w:szCs w:val="23"/>
              </w:rPr>
              <w:t>Лисняк</w:t>
            </w:r>
            <w:proofErr w:type="spellEnd"/>
          </w:p>
        </w:tc>
      </w:tr>
      <w:tr w:rsidR="00F37B30" w:rsidRPr="00FD1EDA">
        <w:trPr>
          <w:trHeight w:val="7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0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0" w:rsidRPr="00FD1EDA" w:rsidRDefault="00F37B3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Пост №1 (День вывода Советских войск из Афганистана)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0" w:rsidRPr="00FD1EDA" w:rsidRDefault="00F37B3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15.02.16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0" w:rsidRPr="00FD1EDA" w:rsidRDefault="00F37B3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Памятник воинам – интернационалистам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0" w:rsidRPr="00FD1EDA" w:rsidRDefault="00F37B3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ОУ</w:t>
            </w:r>
          </w:p>
          <w:p w:rsidR="00F37B30" w:rsidRDefault="00F37B3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 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  <w:p w:rsidR="008D2056" w:rsidRPr="00FD1EDA" w:rsidRDefault="008D205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Ю.М. Кудряшов</w:t>
            </w:r>
          </w:p>
        </w:tc>
      </w:tr>
      <w:tr w:rsidR="00F37B30" w:rsidRPr="00FD1EDA">
        <w:trPr>
          <w:trHeight w:val="4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0" w:rsidRPr="005F4CAB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0" w:rsidRPr="00FD1EDA" w:rsidRDefault="00F37B3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Спортивно-игровая программа «Папы для нас очень важны»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0" w:rsidRPr="00FD1EDA" w:rsidRDefault="00F37B3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20.02.2016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0" w:rsidRPr="00FD1EDA" w:rsidRDefault="00F37B30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ЦТР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0" w:rsidRPr="00FD1EDA" w:rsidRDefault="00F37B3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ОУ</w:t>
            </w:r>
          </w:p>
          <w:p w:rsidR="00F37B30" w:rsidRDefault="00F37B3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  <w:p w:rsidR="008D2056" w:rsidRPr="00FD1EDA" w:rsidRDefault="008D205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Е.О. </w:t>
            </w:r>
            <w:proofErr w:type="spellStart"/>
            <w:r>
              <w:rPr>
                <w:sz w:val="23"/>
                <w:szCs w:val="23"/>
              </w:rPr>
              <w:t>Корепанова</w:t>
            </w:r>
            <w:proofErr w:type="spellEnd"/>
          </w:p>
        </w:tc>
      </w:tr>
      <w:tr w:rsidR="00445A8E" w:rsidRPr="00FD1EDA">
        <w:trPr>
          <w:trHeight w:val="4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5F4CAB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Пост №1 (День Защитников Отечества)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23.02.16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Мемориал «Поб</w:t>
            </w:r>
            <w:r w:rsidRPr="00FD1EDA">
              <w:rPr>
                <w:sz w:val="23"/>
                <w:szCs w:val="23"/>
              </w:rPr>
              <w:t>е</w:t>
            </w:r>
            <w:r w:rsidRPr="00FD1EDA">
              <w:rPr>
                <w:sz w:val="23"/>
                <w:szCs w:val="23"/>
              </w:rPr>
              <w:t>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ОУ</w:t>
            </w:r>
          </w:p>
          <w:p w:rsidR="00445A8E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 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  <w:p w:rsidR="008D2056" w:rsidRPr="00FD1EDA" w:rsidRDefault="008D205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Ю.М. Кудряшов</w:t>
            </w:r>
          </w:p>
        </w:tc>
      </w:tr>
      <w:tr w:rsidR="00445A8E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Конференция городского округа по </w:t>
            </w:r>
            <w:r w:rsidR="004B6DC7">
              <w:rPr>
                <w:sz w:val="23"/>
                <w:szCs w:val="23"/>
              </w:rPr>
              <w:t xml:space="preserve">подведению итогов </w:t>
            </w:r>
            <w:r w:rsidRPr="00FD1EDA">
              <w:rPr>
                <w:sz w:val="23"/>
                <w:szCs w:val="23"/>
              </w:rPr>
              <w:t>патриотическо</w:t>
            </w:r>
            <w:r w:rsidR="004B6DC7">
              <w:rPr>
                <w:sz w:val="23"/>
                <w:szCs w:val="23"/>
              </w:rPr>
              <w:t>го</w:t>
            </w:r>
            <w:r w:rsidRPr="00FD1EDA">
              <w:rPr>
                <w:sz w:val="23"/>
                <w:szCs w:val="23"/>
              </w:rPr>
              <w:t xml:space="preserve"> воспитани</w:t>
            </w:r>
            <w:r w:rsidR="004B6DC7">
              <w:rPr>
                <w:sz w:val="23"/>
                <w:szCs w:val="23"/>
              </w:rPr>
              <w:t xml:space="preserve">я </w:t>
            </w:r>
            <w:r w:rsidRPr="00FD1EDA">
              <w:rPr>
                <w:sz w:val="23"/>
                <w:szCs w:val="23"/>
              </w:rPr>
              <w:t xml:space="preserve"> граждан</w:t>
            </w:r>
            <w:r w:rsidR="004B6DC7">
              <w:rPr>
                <w:sz w:val="23"/>
                <w:szCs w:val="23"/>
              </w:rPr>
              <w:t xml:space="preserve"> за 2015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8A33AD" w:rsidRDefault="00A279DD" w:rsidP="00533B22">
            <w:pPr>
              <w:jc w:val="center"/>
              <w:rPr>
                <w:b/>
                <w:sz w:val="23"/>
                <w:szCs w:val="23"/>
              </w:rPr>
            </w:pPr>
            <w:r w:rsidRPr="008A33AD">
              <w:rPr>
                <w:b/>
                <w:sz w:val="23"/>
                <w:szCs w:val="23"/>
              </w:rPr>
              <w:t>25.02.2016</w:t>
            </w:r>
            <w:r w:rsidR="008A33AD" w:rsidRPr="008A33AD">
              <w:rPr>
                <w:b/>
                <w:sz w:val="23"/>
                <w:szCs w:val="23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Л.А. Абубакирова </w:t>
            </w:r>
          </w:p>
        </w:tc>
      </w:tr>
      <w:tr w:rsidR="00445A8E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Всероссийская массовая лыжная  гонка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«Лыжня России- 2016»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Район реки </w:t>
            </w:r>
            <w:proofErr w:type="spellStart"/>
            <w:r w:rsidRPr="00FD1EDA">
              <w:rPr>
                <w:sz w:val="23"/>
                <w:szCs w:val="23"/>
              </w:rPr>
              <w:t>Елшанка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КФСДМ 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Р.С. Шангареев 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А.А. Литвинов </w:t>
            </w:r>
          </w:p>
        </w:tc>
      </w:tr>
      <w:tr w:rsidR="00445A8E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Соревнования городского округа по гиревому спорту и армрестлингу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ДЮСШ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КФСДМ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Р.С. Шангареев 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А.А. Литвинов </w:t>
            </w:r>
          </w:p>
        </w:tc>
      </w:tr>
      <w:tr w:rsidR="00445A8E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Конкурс «Патриоты малой родины»  на лучшую волонтерскую акцию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КФСДМ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Л.В. Шмелёва </w:t>
            </w:r>
          </w:p>
          <w:p w:rsidR="00445A8E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ЦТР</w:t>
            </w:r>
          </w:p>
          <w:p w:rsidR="008D2056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Д.Е. </w:t>
            </w:r>
            <w:proofErr w:type="spellStart"/>
            <w:r w:rsidR="008D2056">
              <w:rPr>
                <w:sz w:val="23"/>
                <w:szCs w:val="23"/>
              </w:rPr>
              <w:t>Шинклюева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445A8E" w:rsidRPr="00FD1EDA">
        <w:trPr>
          <w:trHeight w:val="13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0" w:rsidRPr="00FD1EDA" w:rsidRDefault="00445A8E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Публикации в СМИ, на сайте информации о ходе проведения месячника оборонно-массовой и военно-патриотической работы в 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7C5B7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УО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</w:tc>
      </w:tr>
      <w:tr w:rsidR="00E56770" w:rsidRPr="00FD1EDA">
        <w:trPr>
          <w:trHeight w:val="8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0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0" w:rsidRPr="00FD1EDA" w:rsidRDefault="00E56770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Всероссийский фестиваль школьных хоров «Поют дети России»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0" w:rsidRPr="00FD1EDA" w:rsidRDefault="00E56770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21.02.-29.02.2016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0" w:rsidRPr="00FD1EDA" w:rsidRDefault="007C5B70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70" w:rsidRPr="00FD1EDA" w:rsidRDefault="007C5B70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</w:p>
        </w:tc>
      </w:tr>
      <w:tr w:rsidR="00445A8E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Операции «Забота» -  волонтерская  помощь ветеранам ВОВ, труда, солдатским вдовам.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7C5B7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УО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</w:tc>
      </w:tr>
      <w:tr w:rsidR="00445A8E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Единые классные часы  (1-11 классы)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по плану 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533B22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ОУ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</w:tc>
      </w:tr>
      <w:tr w:rsidR="00445A8E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Выставки книг в школьных библиотеках «Русский солдат умом и силой богат»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533B22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ОУ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</w:tc>
      </w:tr>
      <w:tr w:rsidR="00445A8E" w:rsidRPr="00FD1EDA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Посещение школьных музеев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8" w:rsidRPr="00FD1EDA" w:rsidRDefault="00445A8E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533B22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ОУ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</w:p>
        </w:tc>
      </w:tr>
      <w:tr w:rsidR="009A33F8" w:rsidRPr="00FD1EDA">
        <w:trPr>
          <w:trHeight w:val="9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8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8" w:rsidRPr="00FD1EDA" w:rsidRDefault="009A33F8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Игра «</w:t>
            </w:r>
            <w:proofErr w:type="spellStart"/>
            <w:r>
              <w:rPr>
                <w:sz w:val="23"/>
                <w:szCs w:val="23"/>
              </w:rPr>
              <w:t>Зарничка</w:t>
            </w:r>
            <w:proofErr w:type="spellEnd"/>
            <w:r>
              <w:rPr>
                <w:sz w:val="23"/>
                <w:szCs w:val="23"/>
              </w:rPr>
              <w:t>» для воспитанников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8" w:rsidRDefault="009A33F8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17.02.2016 г.</w:t>
            </w:r>
          </w:p>
          <w:p w:rsidR="009A33F8" w:rsidRPr="00FD1EDA" w:rsidRDefault="009A33F8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8" w:rsidRPr="00FD1EDA" w:rsidRDefault="009A33F8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8" w:rsidRPr="00FD1EDA" w:rsidRDefault="009A33F8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ОУ</w:t>
            </w:r>
          </w:p>
          <w:p w:rsidR="009A33F8" w:rsidRPr="00FD1EDA" w:rsidRDefault="009A33F8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</w:p>
        </w:tc>
      </w:tr>
      <w:tr w:rsidR="00445A8E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Акция «Цветы у обелиска»: возложение венков и цветов к мемориалу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2</w:t>
            </w:r>
            <w:r w:rsidR="00932DAC">
              <w:rPr>
                <w:sz w:val="23"/>
                <w:szCs w:val="23"/>
              </w:rPr>
              <w:t>2</w:t>
            </w:r>
            <w:r w:rsidRPr="00FD1EDA">
              <w:rPr>
                <w:sz w:val="23"/>
                <w:szCs w:val="23"/>
              </w:rPr>
              <w:t xml:space="preserve"> февраля</w:t>
            </w:r>
          </w:p>
          <w:p w:rsidR="00445A8E" w:rsidRPr="00FD1EDA" w:rsidRDefault="00445A8E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A44809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(Мемориал Победы)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ОУ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</w:tc>
      </w:tr>
      <w:tr w:rsidR="00445A8E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45A8E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Выставка рисунков, стенгазет, посвященных Дню защитника Отечества</w:t>
            </w:r>
          </w:p>
          <w:p w:rsidR="00445A8E" w:rsidRPr="00FD1EDA" w:rsidRDefault="00445A8E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 «Их подвиг славен и вечен» (1-11 классы)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533B22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ОУ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</w:tc>
      </w:tr>
      <w:tr w:rsidR="00445A8E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Час вопросов и ответов  «Есть такая профессия – Родину защищать» (встреча с военнослужащими)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533B22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ОУ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</w:tc>
      </w:tr>
      <w:tr w:rsidR="00445A8E" w:rsidRPr="00FD1EDA">
        <w:trPr>
          <w:trHeight w:val="10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Pr="00FD1EDA" w:rsidRDefault="00445A8E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Акция «Открытка ветерану» - поздравление бабушек, дедушек, соседей-ветеранов с праздником «Защитника Отечества»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до 22.02</w:t>
            </w:r>
            <w:r w:rsidR="00185E20">
              <w:rPr>
                <w:sz w:val="23"/>
                <w:szCs w:val="23"/>
              </w:rPr>
              <w:t>.2016</w:t>
            </w:r>
            <w:r w:rsidR="00932DA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ОУ</w:t>
            </w:r>
          </w:p>
          <w:p w:rsidR="00445A8E" w:rsidRPr="00FD1EDA" w:rsidRDefault="00445A8E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А.В. </w:t>
            </w:r>
            <w:proofErr w:type="spellStart"/>
            <w:r w:rsidRPr="00FD1EDA">
              <w:rPr>
                <w:sz w:val="23"/>
                <w:szCs w:val="23"/>
              </w:rPr>
              <w:t>Зозуленко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</w:tc>
      </w:tr>
      <w:tr w:rsidR="00185E20" w:rsidRPr="00FD1EDA">
        <w:trPr>
          <w:trHeight w:val="70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Pr="00FD1EDA" w:rsidRDefault="00185E20" w:rsidP="00533B2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Зональный этап творческих коллективов народного творчества «Добрые соседи – верные друзья»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Pr="00FD1EDA" w:rsidRDefault="00185E20" w:rsidP="00533B2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01.-15.02.2016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Pr="00FD1EDA" w:rsidRDefault="00185E20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20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В.А. </w:t>
            </w:r>
            <w:proofErr w:type="spellStart"/>
            <w:r w:rsidR="00185E20">
              <w:rPr>
                <w:sz w:val="23"/>
                <w:szCs w:val="23"/>
              </w:rPr>
              <w:t>Туйсина</w:t>
            </w:r>
            <w:proofErr w:type="spellEnd"/>
            <w:r w:rsidR="00185E20">
              <w:rPr>
                <w:sz w:val="23"/>
                <w:szCs w:val="23"/>
              </w:rPr>
              <w:t xml:space="preserve"> 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«Непокоренный Ленинград» - книжная выставка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27.01.2016</w:t>
            </w:r>
            <w:r w:rsidR="00932DAC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Детская 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Н.Ф.</w:t>
            </w:r>
            <w:r w:rsidR="00FD1EDA" w:rsidRPr="00FD1EDA">
              <w:rPr>
                <w:sz w:val="23"/>
                <w:szCs w:val="23"/>
              </w:rPr>
              <w:t xml:space="preserve">Маркина 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«Горячий снег Сталинграда» - книжная выставка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02.02.2016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Н.Ф.</w:t>
            </w:r>
            <w:r w:rsidR="00FD1EDA" w:rsidRPr="00FD1EDA">
              <w:rPr>
                <w:sz w:val="23"/>
                <w:szCs w:val="23"/>
              </w:rPr>
              <w:t xml:space="preserve">Маркина 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«В окопах Сталинграда» - познавательная программа ко Дню воинской славы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Н.Ф. </w:t>
            </w:r>
            <w:r w:rsidR="00FD1EDA" w:rsidRPr="00FD1EDA">
              <w:rPr>
                <w:sz w:val="23"/>
                <w:szCs w:val="23"/>
              </w:rPr>
              <w:t>Маркина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«Жизнь как песня» - книжная выставка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03.02.2016</w:t>
            </w:r>
            <w:r w:rsidR="00932DA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Детская 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Н.Ф.</w:t>
            </w:r>
            <w:r w:rsidR="00FD1EDA" w:rsidRPr="00FD1EDA">
              <w:rPr>
                <w:sz w:val="23"/>
                <w:szCs w:val="23"/>
              </w:rPr>
              <w:t xml:space="preserve">Маркина 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pStyle w:val="a7"/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«Жизнь свою народу отдаю» - вечер памяти, посвященный 110-летию со дня рождения татарского поэта, героя </w:t>
            </w:r>
            <w:proofErr w:type="spellStart"/>
            <w:r w:rsidRPr="00FD1EDA">
              <w:rPr>
                <w:sz w:val="23"/>
                <w:szCs w:val="23"/>
              </w:rPr>
              <w:t>М.Джалиля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05.02.2016</w:t>
            </w:r>
            <w:r w:rsidR="00932DAC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Детская 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Н.Ф. </w:t>
            </w:r>
            <w:r w:rsidR="00FD1EDA" w:rsidRPr="00FD1EDA">
              <w:rPr>
                <w:sz w:val="23"/>
                <w:szCs w:val="23"/>
              </w:rPr>
              <w:t xml:space="preserve">Маркина 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День памяти юного героя антифашиста «Юный герой»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08.02.2016</w:t>
            </w:r>
            <w:r w:rsidR="00932DA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Краеведческий музей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Ю.С. </w:t>
            </w:r>
            <w:proofErr w:type="spellStart"/>
            <w:r w:rsidR="00FD1EDA" w:rsidRPr="00FD1EDA">
              <w:rPr>
                <w:sz w:val="23"/>
                <w:szCs w:val="23"/>
              </w:rPr>
              <w:t>Туйсина</w:t>
            </w:r>
            <w:proofErr w:type="spellEnd"/>
            <w:r w:rsidR="00FD1EDA" w:rsidRPr="00FD1EDA">
              <w:rPr>
                <w:sz w:val="23"/>
                <w:szCs w:val="23"/>
              </w:rPr>
              <w:t xml:space="preserve"> 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День памяти А.С. Пушкина «Его перо любовью дышит»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10.02.2016</w:t>
            </w:r>
            <w:r w:rsidR="00932DA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Краеведческий музей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Ю.С. </w:t>
            </w:r>
            <w:proofErr w:type="spellStart"/>
            <w:r w:rsidR="00FD1EDA" w:rsidRPr="00FD1EDA">
              <w:rPr>
                <w:sz w:val="23"/>
                <w:szCs w:val="23"/>
              </w:rPr>
              <w:t>Туйсина</w:t>
            </w:r>
            <w:proofErr w:type="spellEnd"/>
            <w:r w:rsidR="00FD1EDA" w:rsidRPr="00FD1EDA">
              <w:rPr>
                <w:sz w:val="23"/>
                <w:szCs w:val="23"/>
              </w:rPr>
              <w:t xml:space="preserve"> 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«Подвиг поэта-земляка» - краеведческий час  к 110-летию М. </w:t>
            </w:r>
            <w:proofErr w:type="spellStart"/>
            <w:r w:rsidRPr="00FD1EDA">
              <w:rPr>
                <w:sz w:val="23"/>
                <w:szCs w:val="23"/>
              </w:rPr>
              <w:t>Джалиля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12.02.2016</w:t>
            </w:r>
            <w:r w:rsidR="00932DA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Н.Ф.</w:t>
            </w:r>
            <w:r w:rsidR="00FD1EDA" w:rsidRPr="00FD1EDA">
              <w:rPr>
                <w:sz w:val="23"/>
                <w:szCs w:val="23"/>
              </w:rPr>
              <w:t xml:space="preserve">Маркина </w:t>
            </w:r>
          </w:p>
        </w:tc>
      </w:tr>
      <w:tr w:rsidR="00FD1EDA" w:rsidRPr="00FD1EDA">
        <w:trPr>
          <w:trHeight w:val="8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D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«</w:t>
            </w:r>
            <w:proofErr w:type="spellStart"/>
            <w:r w:rsidRPr="00FD1EDA">
              <w:rPr>
                <w:sz w:val="23"/>
                <w:szCs w:val="23"/>
              </w:rPr>
              <w:t>Муса</w:t>
            </w:r>
            <w:proofErr w:type="spellEnd"/>
            <w:r w:rsidRPr="00FD1EDA">
              <w:rPr>
                <w:sz w:val="23"/>
                <w:szCs w:val="23"/>
              </w:rPr>
              <w:t xml:space="preserve"> </w:t>
            </w:r>
            <w:proofErr w:type="spellStart"/>
            <w:r w:rsidRPr="00FD1EDA">
              <w:rPr>
                <w:sz w:val="23"/>
                <w:szCs w:val="23"/>
              </w:rPr>
              <w:t>Джалиль</w:t>
            </w:r>
            <w:proofErr w:type="spellEnd"/>
            <w:r w:rsidRPr="00FD1EDA">
              <w:rPr>
                <w:sz w:val="23"/>
                <w:szCs w:val="23"/>
              </w:rPr>
              <w:t xml:space="preserve"> – герой поэт» - вечер памяти, посвященный 110-летию со дня рождения поэта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15.02.2016</w:t>
            </w:r>
            <w:r w:rsidR="00932DA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Краеведческий музей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Ю.С. </w:t>
            </w:r>
            <w:proofErr w:type="spellStart"/>
            <w:r>
              <w:rPr>
                <w:sz w:val="23"/>
                <w:szCs w:val="23"/>
              </w:rPr>
              <w:t>Туйсина</w:t>
            </w:r>
            <w:proofErr w:type="spellEnd"/>
          </w:p>
        </w:tc>
      </w:tr>
      <w:tr w:rsidR="00A279DD" w:rsidRPr="00FD1EDA">
        <w:trPr>
          <w:trHeight w:val="5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D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D" w:rsidRPr="00FD1EDA" w:rsidRDefault="00A279DD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Отчетный концерт городских коллективов </w:t>
            </w:r>
            <w:r w:rsidR="008A33AD">
              <w:rPr>
                <w:sz w:val="23"/>
                <w:szCs w:val="23"/>
              </w:rPr>
              <w:t>народного творчества «Добрые соседи – верные друзья»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D" w:rsidRPr="00FD1EDA" w:rsidRDefault="008A33AD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18.02.2016</w:t>
            </w:r>
            <w:r w:rsidR="00932DA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D" w:rsidRPr="00FD1EDA" w:rsidRDefault="008A33AD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D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В.А. </w:t>
            </w:r>
            <w:proofErr w:type="spellStart"/>
            <w:r w:rsidR="008A33AD">
              <w:rPr>
                <w:sz w:val="23"/>
                <w:szCs w:val="23"/>
              </w:rPr>
              <w:t>Туйсина</w:t>
            </w:r>
            <w:proofErr w:type="spellEnd"/>
            <w:r w:rsidR="008A33AD">
              <w:rPr>
                <w:sz w:val="23"/>
                <w:szCs w:val="23"/>
              </w:rPr>
              <w:t xml:space="preserve"> </w:t>
            </w:r>
          </w:p>
        </w:tc>
      </w:tr>
      <w:tr w:rsidR="00A279DD" w:rsidRPr="00FD1EDA">
        <w:trPr>
          <w:trHeight w:val="5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D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D" w:rsidRDefault="008A33AD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Заключительный гала-концерт лучших сельских  коллективов народного творчества «Добрые соседи – верные друзья»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D" w:rsidRPr="00FD1EDA" w:rsidRDefault="008A33AD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27.02.2016</w:t>
            </w:r>
            <w:r w:rsidR="00932DA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D" w:rsidRPr="00FD1EDA" w:rsidRDefault="008A33AD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D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В.А. </w:t>
            </w:r>
            <w:proofErr w:type="spellStart"/>
            <w:r w:rsidR="008A33AD">
              <w:rPr>
                <w:sz w:val="23"/>
                <w:szCs w:val="23"/>
              </w:rPr>
              <w:t>Туйсина</w:t>
            </w:r>
            <w:proofErr w:type="spellEnd"/>
            <w:r w:rsidR="008A33AD">
              <w:rPr>
                <w:sz w:val="23"/>
                <w:szCs w:val="23"/>
              </w:rPr>
              <w:t xml:space="preserve"> 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«Память, высеченная в камне» - час памяти ко Дню вывода войск из Афганистана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Детская 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Н.Ф.</w:t>
            </w:r>
            <w:r w:rsidR="00FD1EDA" w:rsidRPr="00FD1EDA">
              <w:rPr>
                <w:sz w:val="23"/>
                <w:szCs w:val="23"/>
              </w:rPr>
              <w:t xml:space="preserve">Маркина 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«Афганское эхо в сердце не смолкнет» - выставка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Н.Ф.</w:t>
            </w:r>
            <w:r w:rsidR="00FD1EDA" w:rsidRPr="00FD1EDA">
              <w:rPr>
                <w:sz w:val="23"/>
                <w:szCs w:val="23"/>
              </w:rPr>
              <w:t xml:space="preserve">Маркина 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Организация и проведение митинга, посвященного выводу войск из Афганистана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Default="00360FAF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15.02.2016</w:t>
            </w:r>
            <w:r w:rsidR="00932DAC">
              <w:rPr>
                <w:sz w:val="23"/>
                <w:szCs w:val="23"/>
              </w:rPr>
              <w:t xml:space="preserve"> г.</w:t>
            </w:r>
          </w:p>
          <w:p w:rsidR="00360FAF" w:rsidRPr="00FD1EDA" w:rsidRDefault="00360FAF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(сквер Афганцев)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360FAF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городского округа </w:t>
            </w:r>
          </w:p>
        </w:tc>
      </w:tr>
      <w:tr w:rsidR="00FD1EDA" w:rsidRPr="00FD1EDA">
        <w:trPr>
          <w:trHeight w:val="6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6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Цикл мероприятий, посвященных выводу советских войск из Афганистана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СДК, 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М.А. Петрищева</w:t>
            </w:r>
            <w:r w:rsidR="00FD1EDA" w:rsidRPr="00FD1EDA">
              <w:rPr>
                <w:sz w:val="23"/>
                <w:szCs w:val="23"/>
              </w:rPr>
              <w:t xml:space="preserve"> заведующие СДК, СК</w:t>
            </w:r>
          </w:p>
        </w:tc>
      </w:tr>
      <w:tr w:rsidR="00F32CD6" w:rsidRPr="00FD1EDA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6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6" w:rsidRPr="00FD1EDA" w:rsidRDefault="00F32CD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с воинами-интернационалистами, </w:t>
            </w:r>
            <w:proofErr w:type="spellStart"/>
            <w:r>
              <w:rPr>
                <w:sz w:val="23"/>
                <w:szCs w:val="23"/>
              </w:rPr>
              <w:t>конкурсно</w:t>
            </w:r>
            <w:proofErr w:type="spellEnd"/>
            <w:r>
              <w:rPr>
                <w:sz w:val="23"/>
                <w:szCs w:val="23"/>
              </w:rPr>
              <w:t xml:space="preserve"> -развлекательная программа  «Три Александра»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6" w:rsidRPr="009B13A3" w:rsidRDefault="00932DAC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12.02.</w:t>
            </w:r>
            <w:r w:rsidR="00104DDD" w:rsidRPr="009B13A3">
              <w:rPr>
                <w:sz w:val="23"/>
                <w:szCs w:val="23"/>
              </w:rPr>
              <w:t>2016</w:t>
            </w:r>
            <w:r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6" w:rsidRPr="00FD1EDA" w:rsidRDefault="00104DDD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ГАОУ НПО «Соль-Илецкий индустриально-технологический техникум»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6" w:rsidRPr="00FD1EDA" w:rsidRDefault="00F32CD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«МОЦ Лидер»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«Без знания прошлого нет настоящего» -  историческая игра «Поле чудес», посвященная воинскому делу, истории российской армии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22.02.2016</w:t>
            </w:r>
            <w:r w:rsidR="00932DA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Н.Ф.</w:t>
            </w:r>
            <w:r w:rsidR="00FD1EDA" w:rsidRPr="00FD1EDA">
              <w:rPr>
                <w:sz w:val="23"/>
                <w:szCs w:val="23"/>
              </w:rPr>
              <w:t xml:space="preserve">Маркина 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 xml:space="preserve">Организация и проведение митинга памяти,  посвященного Дню защитника Отечества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Default="00743790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22.02.2016</w:t>
            </w:r>
            <w:r w:rsidR="00932DAC">
              <w:rPr>
                <w:sz w:val="23"/>
                <w:szCs w:val="23"/>
              </w:rPr>
              <w:t xml:space="preserve"> г.</w:t>
            </w:r>
          </w:p>
          <w:p w:rsidR="00743790" w:rsidRPr="00FD1EDA" w:rsidRDefault="00743790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(Мемориал Победы)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74379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</w:t>
            </w:r>
          </w:p>
        </w:tc>
      </w:tr>
      <w:tr w:rsidR="00FD1EDA" w:rsidRPr="00FD1EDA">
        <w:trPr>
          <w:trHeight w:val="7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6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«Отчизны гордость боевая» - празднование Дня защитника Отечества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23.02.2016</w:t>
            </w:r>
            <w:r w:rsidR="00932DAC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Краеведческий музей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Ю.С. </w:t>
            </w:r>
            <w:proofErr w:type="spellStart"/>
            <w:r>
              <w:rPr>
                <w:sz w:val="23"/>
                <w:szCs w:val="23"/>
              </w:rPr>
              <w:t>Туйсина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32CD6" w:rsidRPr="00FD1EDA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6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6" w:rsidRPr="00FD1EDA" w:rsidRDefault="00F32CD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Встреча клуба молодой семьи. Мастер-класс «Подарок папе»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6" w:rsidRPr="009B13A3" w:rsidRDefault="009B13A3" w:rsidP="00533B22">
            <w:pPr>
              <w:jc w:val="center"/>
              <w:rPr>
                <w:sz w:val="23"/>
                <w:szCs w:val="23"/>
              </w:rPr>
            </w:pPr>
            <w:r w:rsidRPr="009B13A3">
              <w:rPr>
                <w:sz w:val="23"/>
                <w:szCs w:val="23"/>
              </w:rPr>
              <w:t>21.02.</w:t>
            </w:r>
            <w:r w:rsidR="00104DDD" w:rsidRPr="009B13A3">
              <w:rPr>
                <w:sz w:val="23"/>
                <w:szCs w:val="23"/>
              </w:rPr>
              <w:t>2016</w:t>
            </w:r>
            <w:r w:rsidR="00932DAC">
              <w:rPr>
                <w:sz w:val="23"/>
                <w:szCs w:val="23"/>
              </w:rPr>
              <w:t xml:space="preserve"> г. </w:t>
            </w:r>
          </w:p>
          <w:p w:rsidR="009B13A3" w:rsidRPr="00196E87" w:rsidRDefault="009B13A3" w:rsidP="00533B22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9B13A3">
              <w:rPr>
                <w:sz w:val="23"/>
                <w:szCs w:val="23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6" w:rsidRPr="00FD1EDA" w:rsidRDefault="00533B22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«МОЦ Лидер»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6" w:rsidRPr="00FD1EDA" w:rsidRDefault="00F32CD6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«МОЦ Лидер»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Праздничные программы в честь спартакиад по зимним видам спорта, по силовым видам и настольным играм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СДК, 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М.А.</w:t>
            </w:r>
            <w:r w:rsidR="00FD1EDA" w:rsidRPr="00FD1EDA">
              <w:rPr>
                <w:sz w:val="23"/>
                <w:szCs w:val="23"/>
              </w:rPr>
              <w:t>Петрищева  заведующие СДК, СК</w:t>
            </w:r>
          </w:p>
        </w:tc>
      </w:tr>
      <w:tr w:rsidR="00FD1EDA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FD1EDA" w:rsidP="00533B22">
            <w:pPr>
              <w:jc w:val="both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Праздничная программа, посвященная Дню защитника Отечества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Default="00E01FB9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19.02.2016</w:t>
            </w:r>
            <w:r w:rsidR="00932DAC">
              <w:rPr>
                <w:sz w:val="23"/>
                <w:szCs w:val="23"/>
              </w:rPr>
              <w:t xml:space="preserve"> г.</w:t>
            </w:r>
          </w:p>
          <w:p w:rsidR="00E01FB9" w:rsidRPr="00FD1EDA" w:rsidRDefault="00E01FB9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E01FB9" w:rsidP="00533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A" w:rsidRPr="00FD1EDA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В.А. </w:t>
            </w:r>
            <w:proofErr w:type="spellStart"/>
            <w:r w:rsidR="00E01FB9">
              <w:rPr>
                <w:sz w:val="23"/>
                <w:szCs w:val="23"/>
              </w:rPr>
              <w:t>Туйсина</w:t>
            </w:r>
            <w:proofErr w:type="spellEnd"/>
            <w:r w:rsidR="00E01FB9">
              <w:rPr>
                <w:sz w:val="23"/>
                <w:szCs w:val="23"/>
              </w:rPr>
              <w:t xml:space="preserve"> </w:t>
            </w:r>
          </w:p>
        </w:tc>
      </w:tr>
      <w:tr w:rsidR="000C1F91" w:rsidRPr="00FD1E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1" w:rsidRPr="00FD1EDA" w:rsidRDefault="00EC202D" w:rsidP="004C1B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1" w:rsidRPr="00FD1EDA" w:rsidRDefault="000C1F91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Информационная акция «Моя Родина – это</w:t>
            </w:r>
            <w:r w:rsidR="00D712B8">
              <w:rPr>
                <w:sz w:val="23"/>
                <w:szCs w:val="23"/>
              </w:rPr>
              <w:t>…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1" w:rsidRDefault="000C1F91" w:rsidP="00533B22">
            <w:pPr>
              <w:jc w:val="center"/>
              <w:rPr>
                <w:sz w:val="23"/>
                <w:szCs w:val="23"/>
              </w:rPr>
            </w:pPr>
            <w:r w:rsidRPr="00FD1EDA">
              <w:rPr>
                <w:sz w:val="23"/>
                <w:szCs w:val="23"/>
              </w:rPr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1" w:rsidRDefault="000C1F91" w:rsidP="00533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1" w:rsidRDefault="00401E20" w:rsidP="00533B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Е.А. </w:t>
            </w:r>
            <w:proofErr w:type="spellStart"/>
            <w:r>
              <w:rPr>
                <w:sz w:val="23"/>
                <w:szCs w:val="23"/>
              </w:rPr>
              <w:t>Золотцева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7C0B73" w:rsidRPr="00FD1EDA" w:rsidRDefault="007C0B73" w:rsidP="00305579">
      <w:pPr>
        <w:jc w:val="both"/>
        <w:rPr>
          <w:sz w:val="23"/>
          <w:szCs w:val="23"/>
        </w:rPr>
      </w:pPr>
    </w:p>
    <w:sectPr w:rsidR="007C0B73" w:rsidRPr="00FD1EDA" w:rsidSect="002D5F9A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2D0"/>
    <w:multiLevelType w:val="multilevel"/>
    <w:tmpl w:val="171CD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7485A51"/>
    <w:multiLevelType w:val="hybridMultilevel"/>
    <w:tmpl w:val="2CD4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33736"/>
    <w:multiLevelType w:val="hybridMultilevel"/>
    <w:tmpl w:val="E7ECE44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DE053FB"/>
    <w:multiLevelType w:val="hybridMultilevel"/>
    <w:tmpl w:val="E12044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733047"/>
    <w:multiLevelType w:val="hybridMultilevel"/>
    <w:tmpl w:val="C2A6F348"/>
    <w:lvl w:ilvl="0" w:tplc="3E06FD2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0131B"/>
    <w:multiLevelType w:val="hybridMultilevel"/>
    <w:tmpl w:val="3D10EF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F61567C"/>
    <w:multiLevelType w:val="hybridMultilevel"/>
    <w:tmpl w:val="B9E8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0779"/>
    <w:multiLevelType w:val="hybridMultilevel"/>
    <w:tmpl w:val="C29EBF34"/>
    <w:lvl w:ilvl="0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4C2022BE"/>
    <w:multiLevelType w:val="hybridMultilevel"/>
    <w:tmpl w:val="0F9A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E5A28"/>
    <w:multiLevelType w:val="hybridMultilevel"/>
    <w:tmpl w:val="FA5EB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F22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86871CB"/>
    <w:multiLevelType w:val="hybridMultilevel"/>
    <w:tmpl w:val="A4D05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1D1571"/>
    <w:multiLevelType w:val="hybridMultilevel"/>
    <w:tmpl w:val="ADC614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F87D76"/>
    <w:multiLevelType w:val="hybridMultilevel"/>
    <w:tmpl w:val="CF88527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C70D7E"/>
    <w:multiLevelType w:val="hybridMultilevel"/>
    <w:tmpl w:val="9A88C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6338"/>
    <w:rsid w:val="000036C2"/>
    <w:rsid w:val="0000417C"/>
    <w:rsid w:val="0001260A"/>
    <w:rsid w:val="00014516"/>
    <w:rsid w:val="00025BCD"/>
    <w:rsid w:val="00045EB5"/>
    <w:rsid w:val="00052CDC"/>
    <w:rsid w:val="00061CA4"/>
    <w:rsid w:val="0006640B"/>
    <w:rsid w:val="000776FB"/>
    <w:rsid w:val="000A0DF9"/>
    <w:rsid w:val="000A76E3"/>
    <w:rsid w:val="000B5335"/>
    <w:rsid w:val="000B6338"/>
    <w:rsid w:val="000C1F91"/>
    <w:rsid w:val="000C5581"/>
    <w:rsid w:val="000D5951"/>
    <w:rsid w:val="000E26D4"/>
    <w:rsid w:val="000F595B"/>
    <w:rsid w:val="00100D63"/>
    <w:rsid w:val="00104DDD"/>
    <w:rsid w:val="00112512"/>
    <w:rsid w:val="00142B3D"/>
    <w:rsid w:val="0015401F"/>
    <w:rsid w:val="0017272F"/>
    <w:rsid w:val="00173FF8"/>
    <w:rsid w:val="00185E20"/>
    <w:rsid w:val="00187A69"/>
    <w:rsid w:val="001925EB"/>
    <w:rsid w:val="00196E87"/>
    <w:rsid w:val="001B339D"/>
    <w:rsid w:val="001B5226"/>
    <w:rsid w:val="001C645D"/>
    <w:rsid w:val="001D2315"/>
    <w:rsid w:val="001D2436"/>
    <w:rsid w:val="001D6382"/>
    <w:rsid w:val="001E23BE"/>
    <w:rsid w:val="001E3340"/>
    <w:rsid w:val="001E4929"/>
    <w:rsid w:val="00202861"/>
    <w:rsid w:val="002137D6"/>
    <w:rsid w:val="00221C45"/>
    <w:rsid w:val="0022268B"/>
    <w:rsid w:val="00227CF3"/>
    <w:rsid w:val="00231783"/>
    <w:rsid w:val="002348A0"/>
    <w:rsid w:val="0023612A"/>
    <w:rsid w:val="00236285"/>
    <w:rsid w:val="00262723"/>
    <w:rsid w:val="00266DEC"/>
    <w:rsid w:val="0027096B"/>
    <w:rsid w:val="00273E35"/>
    <w:rsid w:val="00284581"/>
    <w:rsid w:val="002B0C38"/>
    <w:rsid w:val="002B776E"/>
    <w:rsid w:val="002C0057"/>
    <w:rsid w:val="002C6D80"/>
    <w:rsid w:val="002D4B48"/>
    <w:rsid w:val="002D5F9A"/>
    <w:rsid w:val="002E0998"/>
    <w:rsid w:val="002F431D"/>
    <w:rsid w:val="003012E1"/>
    <w:rsid w:val="00305579"/>
    <w:rsid w:val="0031460D"/>
    <w:rsid w:val="00324851"/>
    <w:rsid w:val="00333802"/>
    <w:rsid w:val="00334268"/>
    <w:rsid w:val="003477B5"/>
    <w:rsid w:val="003567F6"/>
    <w:rsid w:val="00360FAF"/>
    <w:rsid w:val="00391583"/>
    <w:rsid w:val="00393980"/>
    <w:rsid w:val="00395EA0"/>
    <w:rsid w:val="003A0695"/>
    <w:rsid w:val="003A281E"/>
    <w:rsid w:val="003C15B2"/>
    <w:rsid w:val="003C1EF8"/>
    <w:rsid w:val="003D0BA3"/>
    <w:rsid w:val="003E5296"/>
    <w:rsid w:val="003F0BC7"/>
    <w:rsid w:val="003F3E39"/>
    <w:rsid w:val="003F574E"/>
    <w:rsid w:val="003F7273"/>
    <w:rsid w:val="00401E20"/>
    <w:rsid w:val="00403062"/>
    <w:rsid w:val="00420BA4"/>
    <w:rsid w:val="0042440B"/>
    <w:rsid w:val="004252D9"/>
    <w:rsid w:val="00445A8E"/>
    <w:rsid w:val="00447E2E"/>
    <w:rsid w:val="00451959"/>
    <w:rsid w:val="00454079"/>
    <w:rsid w:val="00456B2F"/>
    <w:rsid w:val="00473937"/>
    <w:rsid w:val="00473B7A"/>
    <w:rsid w:val="00484A43"/>
    <w:rsid w:val="004A2A8D"/>
    <w:rsid w:val="004B5B22"/>
    <w:rsid w:val="004B6DC7"/>
    <w:rsid w:val="004C1B91"/>
    <w:rsid w:val="004C5B40"/>
    <w:rsid w:val="004E24E2"/>
    <w:rsid w:val="004F0F61"/>
    <w:rsid w:val="00516011"/>
    <w:rsid w:val="00524260"/>
    <w:rsid w:val="00524C73"/>
    <w:rsid w:val="00531CFC"/>
    <w:rsid w:val="00532B8E"/>
    <w:rsid w:val="00533B22"/>
    <w:rsid w:val="0055153B"/>
    <w:rsid w:val="0055345E"/>
    <w:rsid w:val="005554E3"/>
    <w:rsid w:val="00573D9D"/>
    <w:rsid w:val="00582561"/>
    <w:rsid w:val="00594C99"/>
    <w:rsid w:val="005A68D7"/>
    <w:rsid w:val="005B759E"/>
    <w:rsid w:val="005C77D4"/>
    <w:rsid w:val="005D4989"/>
    <w:rsid w:val="005E2346"/>
    <w:rsid w:val="005E2D52"/>
    <w:rsid w:val="005F4CAB"/>
    <w:rsid w:val="00604E7C"/>
    <w:rsid w:val="00606275"/>
    <w:rsid w:val="006151C6"/>
    <w:rsid w:val="00621A89"/>
    <w:rsid w:val="00624FD4"/>
    <w:rsid w:val="006359B8"/>
    <w:rsid w:val="00642479"/>
    <w:rsid w:val="00651DEF"/>
    <w:rsid w:val="00690077"/>
    <w:rsid w:val="00692DEF"/>
    <w:rsid w:val="00694AE3"/>
    <w:rsid w:val="00697DFD"/>
    <w:rsid w:val="006A18D2"/>
    <w:rsid w:val="006B288E"/>
    <w:rsid w:val="006B3426"/>
    <w:rsid w:val="006C2BAC"/>
    <w:rsid w:val="006C7B4C"/>
    <w:rsid w:val="006D0AD0"/>
    <w:rsid w:val="006F298B"/>
    <w:rsid w:val="006F2C57"/>
    <w:rsid w:val="00710B92"/>
    <w:rsid w:val="00733738"/>
    <w:rsid w:val="00733C32"/>
    <w:rsid w:val="0073577B"/>
    <w:rsid w:val="00737FB7"/>
    <w:rsid w:val="00743790"/>
    <w:rsid w:val="007474F9"/>
    <w:rsid w:val="0074766D"/>
    <w:rsid w:val="00770E5E"/>
    <w:rsid w:val="00771CBA"/>
    <w:rsid w:val="00777B60"/>
    <w:rsid w:val="00781B03"/>
    <w:rsid w:val="00781D58"/>
    <w:rsid w:val="0078251B"/>
    <w:rsid w:val="007849B6"/>
    <w:rsid w:val="0079512E"/>
    <w:rsid w:val="007A0226"/>
    <w:rsid w:val="007A311E"/>
    <w:rsid w:val="007C0B73"/>
    <w:rsid w:val="007C4ED7"/>
    <w:rsid w:val="007C5B70"/>
    <w:rsid w:val="007D1C2B"/>
    <w:rsid w:val="007F0A2F"/>
    <w:rsid w:val="007F78A4"/>
    <w:rsid w:val="0081566A"/>
    <w:rsid w:val="0083090D"/>
    <w:rsid w:val="008462FC"/>
    <w:rsid w:val="00874789"/>
    <w:rsid w:val="00887095"/>
    <w:rsid w:val="00897671"/>
    <w:rsid w:val="008A33AD"/>
    <w:rsid w:val="008A4DE5"/>
    <w:rsid w:val="008B63E3"/>
    <w:rsid w:val="008C2F09"/>
    <w:rsid w:val="008D2056"/>
    <w:rsid w:val="008D7958"/>
    <w:rsid w:val="008F67D1"/>
    <w:rsid w:val="00904E37"/>
    <w:rsid w:val="00927140"/>
    <w:rsid w:val="009314A4"/>
    <w:rsid w:val="00932DAC"/>
    <w:rsid w:val="00934F83"/>
    <w:rsid w:val="00941908"/>
    <w:rsid w:val="00950B0E"/>
    <w:rsid w:val="00982499"/>
    <w:rsid w:val="0099113D"/>
    <w:rsid w:val="009A33F8"/>
    <w:rsid w:val="009A7578"/>
    <w:rsid w:val="009B13A3"/>
    <w:rsid w:val="009B5BBD"/>
    <w:rsid w:val="009C40FD"/>
    <w:rsid w:val="009D3C32"/>
    <w:rsid w:val="009E4883"/>
    <w:rsid w:val="009F16C7"/>
    <w:rsid w:val="009F4FE2"/>
    <w:rsid w:val="009F557E"/>
    <w:rsid w:val="00A0458B"/>
    <w:rsid w:val="00A135FD"/>
    <w:rsid w:val="00A279DD"/>
    <w:rsid w:val="00A44809"/>
    <w:rsid w:val="00A516D2"/>
    <w:rsid w:val="00A62F43"/>
    <w:rsid w:val="00A67A1E"/>
    <w:rsid w:val="00A70121"/>
    <w:rsid w:val="00A81EBF"/>
    <w:rsid w:val="00A95131"/>
    <w:rsid w:val="00AA0060"/>
    <w:rsid w:val="00AA19A0"/>
    <w:rsid w:val="00AA7D1C"/>
    <w:rsid w:val="00AC0846"/>
    <w:rsid w:val="00AC2980"/>
    <w:rsid w:val="00AC6765"/>
    <w:rsid w:val="00AE2EC7"/>
    <w:rsid w:val="00AF0FA1"/>
    <w:rsid w:val="00B01500"/>
    <w:rsid w:val="00B257CC"/>
    <w:rsid w:val="00B25D4E"/>
    <w:rsid w:val="00B32BDD"/>
    <w:rsid w:val="00B35606"/>
    <w:rsid w:val="00B36698"/>
    <w:rsid w:val="00B54F4D"/>
    <w:rsid w:val="00B737CB"/>
    <w:rsid w:val="00B74555"/>
    <w:rsid w:val="00B8028B"/>
    <w:rsid w:val="00B84005"/>
    <w:rsid w:val="00B924EB"/>
    <w:rsid w:val="00B92842"/>
    <w:rsid w:val="00B9673C"/>
    <w:rsid w:val="00BA3B84"/>
    <w:rsid w:val="00BB2BD7"/>
    <w:rsid w:val="00BB2C6C"/>
    <w:rsid w:val="00BD4A70"/>
    <w:rsid w:val="00BD4C0C"/>
    <w:rsid w:val="00BE72D2"/>
    <w:rsid w:val="00C12960"/>
    <w:rsid w:val="00C1524B"/>
    <w:rsid w:val="00C232F7"/>
    <w:rsid w:val="00C272A7"/>
    <w:rsid w:val="00C6138E"/>
    <w:rsid w:val="00C701B3"/>
    <w:rsid w:val="00C87299"/>
    <w:rsid w:val="00CB68EE"/>
    <w:rsid w:val="00CC0115"/>
    <w:rsid w:val="00CD78EF"/>
    <w:rsid w:val="00CF424A"/>
    <w:rsid w:val="00CF60B1"/>
    <w:rsid w:val="00D31EB6"/>
    <w:rsid w:val="00D36979"/>
    <w:rsid w:val="00D41DF2"/>
    <w:rsid w:val="00D453A3"/>
    <w:rsid w:val="00D6082C"/>
    <w:rsid w:val="00D712B8"/>
    <w:rsid w:val="00D71E30"/>
    <w:rsid w:val="00D8036A"/>
    <w:rsid w:val="00D80972"/>
    <w:rsid w:val="00DC1AFA"/>
    <w:rsid w:val="00DE1D88"/>
    <w:rsid w:val="00DE5FE0"/>
    <w:rsid w:val="00DF35E3"/>
    <w:rsid w:val="00E01FB9"/>
    <w:rsid w:val="00E0774C"/>
    <w:rsid w:val="00E11025"/>
    <w:rsid w:val="00E11374"/>
    <w:rsid w:val="00E11BFE"/>
    <w:rsid w:val="00E139AC"/>
    <w:rsid w:val="00E32070"/>
    <w:rsid w:val="00E4069D"/>
    <w:rsid w:val="00E56770"/>
    <w:rsid w:val="00E57539"/>
    <w:rsid w:val="00E61E73"/>
    <w:rsid w:val="00E86BA1"/>
    <w:rsid w:val="00E92593"/>
    <w:rsid w:val="00E9349D"/>
    <w:rsid w:val="00EB01F0"/>
    <w:rsid w:val="00EB5EF1"/>
    <w:rsid w:val="00EC202D"/>
    <w:rsid w:val="00EE7FA3"/>
    <w:rsid w:val="00EF6994"/>
    <w:rsid w:val="00F2086E"/>
    <w:rsid w:val="00F26813"/>
    <w:rsid w:val="00F301DA"/>
    <w:rsid w:val="00F32CD6"/>
    <w:rsid w:val="00F37B30"/>
    <w:rsid w:val="00F47D8B"/>
    <w:rsid w:val="00F670B0"/>
    <w:rsid w:val="00F83322"/>
    <w:rsid w:val="00F872DB"/>
    <w:rsid w:val="00F91F96"/>
    <w:rsid w:val="00F94367"/>
    <w:rsid w:val="00F975C3"/>
    <w:rsid w:val="00FD1EDA"/>
    <w:rsid w:val="00FE21CB"/>
    <w:rsid w:val="00FE609E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338"/>
  </w:style>
  <w:style w:type="paragraph" w:styleId="1">
    <w:name w:val="heading 1"/>
    <w:basedOn w:val="a"/>
    <w:next w:val="a"/>
    <w:link w:val="10"/>
    <w:qFormat/>
    <w:rsid w:val="000B6338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sz w:val="24"/>
    </w:rPr>
  </w:style>
  <w:style w:type="paragraph" w:styleId="2">
    <w:name w:val="heading 2"/>
    <w:basedOn w:val="a"/>
    <w:next w:val="a"/>
    <w:qFormat/>
    <w:rsid w:val="000B6338"/>
    <w:pPr>
      <w:keepNext/>
      <w:widowControl w:val="0"/>
      <w:autoSpaceDE w:val="0"/>
      <w:autoSpaceDN w:val="0"/>
      <w:adjustRightInd w:val="0"/>
      <w:outlineLvl w:val="1"/>
    </w:pPr>
    <w:rPr>
      <w:rFonts w:cs="Arial"/>
      <w:sz w:val="24"/>
    </w:rPr>
  </w:style>
  <w:style w:type="paragraph" w:styleId="5">
    <w:name w:val="heading 5"/>
    <w:basedOn w:val="a"/>
    <w:next w:val="a"/>
    <w:link w:val="50"/>
    <w:qFormat/>
    <w:rsid w:val="00B54F4D"/>
    <w:pPr>
      <w:keepNext/>
      <w:jc w:val="both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F0FA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E9349D"/>
    <w:rPr>
      <w:rFonts w:cs="Arial"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B54F4D"/>
    <w:rPr>
      <w:b/>
      <w:sz w:val="24"/>
      <w:lang w:val="ru-RU" w:eastAsia="ru-RU" w:bidi="ar-SA"/>
    </w:rPr>
  </w:style>
  <w:style w:type="character" w:styleId="a5">
    <w:name w:val="Strong"/>
    <w:basedOn w:val="a0"/>
    <w:qFormat/>
    <w:rsid w:val="00EF6994"/>
    <w:rPr>
      <w:rFonts w:cs="Times New Roman"/>
      <w:b/>
      <w:bCs/>
    </w:rPr>
  </w:style>
  <w:style w:type="character" w:styleId="a6">
    <w:name w:val="Hyperlink"/>
    <w:basedOn w:val="a0"/>
    <w:rsid w:val="00B924EB"/>
    <w:rPr>
      <w:color w:val="0000FF"/>
      <w:u w:val="single"/>
    </w:rPr>
  </w:style>
  <w:style w:type="paragraph" w:styleId="3">
    <w:name w:val="Body Text Indent 3"/>
    <w:basedOn w:val="a"/>
    <w:link w:val="30"/>
    <w:rsid w:val="00E4069D"/>
    <w:pPr>
      <w:ind w:firstLine="567"/>
      <w:jc w:val="both"/>
    </w:pPr>
    <w:rPr>
      <w:rFonts w:ascii="Antiqua" w:eastAsia="Calibri" w:hAnsi="Antiqua"/>
      <w:sz w:val="24"/>
    </w:rPr>
  </w:style>
  <w:style w:type="character" w:customStyle="1" w:styleId="30">
    <w:name w:val="Основной текст с отступом 3 Знак"/>
    <w:basedOn w:val="a0"/>
    <w:link w:val="3"/>
    <w:rsid w:val="00E4069D"/>
    <w:rPr>
      <w:rFonts w:ascii="Antiqua" w:eastAsia="Calibri" w:hAnsi="Antiqua"/>
      <w:sz w:val="24"/>
    </w:rPr>
  </w:style>
  <w:style w:type="paragraph" w:styleId="a7">
    <w:name w:val="Normal (Web)"/>
    <w:basedOn w:val="a"/>
    <w:unhideWhenUsed/>
    <w:rsid w:val="00FD1E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2016-01-19T10:34:00Z</cp:lastPrinted>
  <dcterms:created xsi:type="dcterms:W3CDTF">2016-08-25T12:15:00Z</dcterms:created>
  <dcterms:modified xsi:type="dcterms:W3CDTF">2016-08-25T12:15:00Z</dcterms:modified>
</cp:coreProperties>
</file>