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D0614A" w:rsidRDefault="00D0614A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03.03.</w:t>
            </w:r>
            <w:r w:rsidR="005439B1" w:rsidRPr="00D061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1483" w:rsidRPr="00D061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20B8" w:rsidRPr="00D061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39B1" w:rsidRPr="00D0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D061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484-</w:t>
            </w:r>
            <w:r w:rsidRPr="00D061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439B1" w:rsidTr="00CA20B8">
        <w:trPr>
          <w:trHeight w:val="6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D0614A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CA20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2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A20B8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B1975" w:rsidRP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межведомственной комиссии по пропуску весеннего паводка 202</w:t>
            </w:r>
            <w:r w:rsidR="00CA2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1975" w:rsidRP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CA20B8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6F2D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1A23F5" w:rsidRDefault="00B170A3" w:rsidP="00CA20B8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282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создании межведомственной комиссии по пропуску весеннего паводка 202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1B1975" w:rsidRDefault="00F23685" w:rsidP="00CA20B8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риложени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D170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муниципального образования Соль-Илецкий городской округ </w:t>
      </w:r>
      <w:r w:rsidR="00CA20B8" w:rsidRP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от 11.02.2021 № 282-п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«О создании межведомственной комиссии по пропуску весеннего паводка 202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A20B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исключить пункт 9.</w:t>
      </w:r>
    </w:p>
    <w:p w:rsidR="001A23F5" w:rsidRDefault="001A23F5" w:rsidP="00CA20B8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Илецкого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городского округа</w:t>
      </w:r>
      <w:r w:rsidR="001448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 руководителя аппарата 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Немича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В.М.</w:t>
      </w:r>
    </w:p>
    <w:p w:rsidR="009D5B3F" w:rsidRPr="009B43EF" w:rsidRDefault="001A23F5" w:rsidP="00CA20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44828" w:rsidRDefault="0014482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28" w:rsidRDefault="0014482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28" w:rsidRDefault="0014482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0B8" w:rsidRDefault="00CA20B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CA20B8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0B8">
        <w:rPr>
          <w:rFonts w:ascii="Times New Roman" w:eastAsia="Times New Roman" w:hAnsi="Times New Roman" w:cs="Times New Roman"/>
        </w:rPr>
        <w:t xml:space="preserve">Разослано: </w:t>
      </w:r>
      <w:r w:rsidR="009B43EF" w:rsidRPr="00CA20B8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 w:rsidRPr="00CA20B8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CA20B8">
        <w:rPr>
          <w:rFonts w:ascii="Times New Roman" w:eastAsia="Times New Roman" w:hAnsi="Times New Roman" w:cs="Times New Roman"/>
        </w:rPr>
        <w:t xml:space="preserve">, </w:t>
      </w:r>
      <w:r w:rsidR="009D5B3F" w:rsidRPr="00CA20B8">
        <w:rPr>
          <w:rFonts w:ascii="Times New Roman" w:eastAsia="Times New Roman" w:hAnsi="Times New Roman" w:cs="Times New Roman"/>
        </w:rPr>
        <w:t xml:space="preserve">организационный отдел, </w:t>
      </w:r>
      <w:r w:rsidR="009B43EF" w:rsidRPr="00CA20B8">
        <w:rPr>
          <w:rFonts w:ascii="Times New Roman" w:eastAsia="Times New Roman" w:hAnsi="Times New Roman" w:cs="Times New Roman"/>
        </w:rPr>
        <w:t>в дело.</w:t>
      </w:r>
    </w:p>
    <w:sectPr w:rsidR="009B43EF" w:rsidRPr="00CA20B8" w:rsidSect="001B1975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35" w:rsidRDefault="00180C35" w:rsidP="00054B49">
      <w:pPr>
        <w:spacing w:after="0" w:line="240" w:lineRule="auto"/>
      </w:pPr>
      <w:r>
        <w:separator/>
      </w:r>
    </w:p>
  </w:endnote>
  <w:endnote w:type="continuationSeparator" w:id="0">
    <w:p w:rsidR="00180C35" w:rsidRDefault="00180C3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35" w:rsidRDefault="00180C35" w:rsidP="00054B49">
      <w:pPr>
        <w:spacing w:after="0" w:line="240" w:lineRule="auto"/>
      </w:pPr>
      <w:r>
        <w:separator/>
      </w:r>
    </w:p>
  </w:footnote>
  <w:footnote w:type="continuationSeparator" w:id="0">
    <w:p w:rsidR="00180C35" w:rsidRDefault="00180C3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44828"/>
    <w:rsid w:val="00155828"/>
    <w:rsid w:val="00180C35"/>
    <w:rsid w:val="001960B0"/>
    <w:rsid w:val="001A08F9"/>
    <w:rsid w:val="001A23F5"/>
    <w:rsid w:val="001A6491"/>
    <w:rsid w:val="001B1975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3A11FC"/>
    <w:rsid w:val="003E64E4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6F2D09"/>
    <w:rsid w:val="007003F8"/>
    <w:rsid w:val="0073065C"/>
    <w:rsid w:val="00733FEF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C5009"/>
    <w:rsid w:val="008D4BD0"/>
    <w:rsid w:val="008E365C"/>
    <w:rsid w:val="008F2884"/>
    <w:rsid w:val="00913F7D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A20B8"/>
    <w:rsid w:val="00CD0195"/>
    <w:rsid w:val="00CD2B8A"/>
    <w:rsid w:val="00CF3A59"/>
    <w:rsid w:val="00CF7C0A"/>
    <w:rsid w:val="00D0614A"/>
    <w:rsid w:val="00D170CC"/>
    <w:rsid w:val="00D46384"/>
    <w:rsid w:val="00D500BD"/>
    <w:rsid w:val="00D52134"/>
    <w:rsid w:val="00D83D81"/>
    <w:rsid w:val="00D85AF9"/>
    <w:rsid w:val="00D97DFD"/>
    <w:rsid w:val="00DA0904"/>
    <w:rsid w:val="00DE6159"/>
    <w:rsid w:val="00DF2CCB"/>
    <w:rsid w:val="00E0475F"/>
    <w:rsid w:val="00E13AA2"/>
    <w:rsid w:val="00E2365C"/>
    <w:rsid w:val="00E247C3"/>
    <w:rsid w:val="00E613EB"/>
    <w:rsid w:val="00E63F66"/>
    <w:rsid w:val="00E7408C"/>
    <w:rsid w:val="00EA3628"/>
    <w:rsid w:val="00ED0108"/>
    <w:rsid w:val="00EE7997"/>
    <w:rsid w:val="00F01013"/>
    <w:rsid w:val="00F13CD4"/>
    <w:rsid w:val="00F23685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5</cp:revision>
  <cp:lastPrinted>2021-03-02T11:41:00Z</cp:lastPrinted>
  <dcterms:created xsi:type="dcterms:W3CDTF">2021-03-09T07:05:00Z</dcterms:created>
  <dcterms:modified xsi:type="dcterms:W3CDTF">2021-03-09T07:07:00Z</dcterms:modified>
</cp:coreProperties>
</file>