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2E3DA2" w:rsidTr="001F2FB5">
        <w:trPr>
          <w:trHeight w:val="4110"/>
        </w:trPr>
        <w:tc>
          <w:tcPr>
            <w:tcW w:w="4253" w:type="dxa"/>
          </w:tcPr>
          <w:p w:rsidR="002E3DA2" w:rsidRDefault="002E3DA2" w:rsidP="002E3DA2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2E3DA2" w:rsidRPr="002E3DA2" w:rsidRDefault="002E3DA2" w:rsidP="002E3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2E3DA2" w:rsidRPr="009276E2" w:rsidRDefault="00621630" w:rsidP="0062163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02.08.</w:t>
            </w:r>
            <w:r w:rsidR="007B71F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2E3DA2" w:rsidRPr="009276E2">
              <w:rPr>
                <w:rFonts w:ascii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1602-п</w:t>
            </w:r>
          </w:p>
        </w:tc>
        <w:tc>
          <w:tcPr>
            <w:tcW w:w="5386" w:type="dxa"/>
          </w:tcPr>
          <w:p w:rsidR="002E3DA2" w:rsidRPr="007E7C7B" w:rsidRDefault="002E3DA2" w:rsidP="001F2FB5">
            <w:pPr>
              <w:tabs>
                <w:tab w:val="left" w:pos="3660"/>
                <w:tab w:val="left" w:pos="4155"/>
              </w:tabs>
              <w:jc w:val="right"/>
            </w:pPr>
          </w:p>
          <w:p w:rsidR="002E3DA2" w:rsidRDefault="002E3DA2" w:rsidP="001F2FB5">
            <w:pPr>
              <w:tabs>
                <w:tab w:val="left" w:pos="3660"/>
                <w:tab w:val="left" w:pos="4155"/>
              </w:tabs>
              <w:jc w:val="center"/>
            </w:pPr>
          </w:p>
          <w:p w:rsidR="002E3DA2" w:rsidRPr="0072527A" w:rsidRDefault="002E3DA2" w:rsidP="001F2FB5">
            <w:pPr>
              <w:rPr>
                <w:iCs/>
                <w:szCs w:val="28"/>
                <w:lang w:eastAsia="en-US"/>
              </w:rPr>
            </w:pPr>
            <w:r>
              <w:rPr>
                <w:iCs/>
                <w:szCs w:val="28"/>
                <w:lang w:eastAsia="en-US"/>
              </w:rPr>
              <w:t xml:space="preserve"> </w:t>
            </w:r>
          </w:p>
        </w:tc>
      </w:tr>
    </w:tbl>
    <w:p w:rsidR="00CF2EA0" w:rsidRDefault="00CF2EA0" w:rsidP="00652118">
      <w:pPr>
        <w:tabs>
          <w:tab w:val="left" w:pos="5245"/>
          <w:tab w:val="left" w:pos="8040"/>
        </w:tabs>
        <w:spacing w:after="0" w:line="240" w:lineRule="auto"/>
        <w:ind w:right="3967"/>
        <w:rPr>
          <w:b/>
          <w:sz w:val="28"/>
          <w:szCs w:val="28"/>
        </w:rPr>
      </w:pPr>
    </w:p>
    <w:p w:rsidR="00422152" w:rsidRPr="00C459E0" w:rsidRDefault="00422152" w:rsidP="000D0F04">
      <w:pPr>
        <w:tabs>
          <w:tab w:val="left" w:pos="5245"/>
          <w:tab w:val="left" w:pos="8040"/>
        </w:tabs>
        <w:spacing w:before="160" w:after="160" w:line="240" w:lineRule="auto"/>
        <w:ind w:right="3967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E50D8">
        <w:rPr>
          <w:rFonts w:ascii="Times New Roman" w:hAnsi="Times New Roman"/>
          <w:sz w:val="28"/>
          <w:szCs w:val="28"/>
        </w:rPr>
        <w:t>«</w:t>
      </w:r>
      <w:r w:rsidRPr="000E50D8">
        <w:rPr>
          <w:rFonts w:ascii="Times New Roman" w:hAnsi="Times New Roman"/>
          <w:sz w:val="28"/>
          <w:szCs w:val="28"/>
        </w:rPr>
        <w:t>О</w:t>
      </w:r>
      <w:r w:rsidR="00B362AE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="00652118">
        <w:rPr>
          <w:rFonts w:ascii="Times New Roman" w:hAnsi="Times New Roman"/>
          <w:sz w:val="28"/>
          <w:szCs w:val="28"/>
        </w:rPr>
        <w:t xml:space="preserve"> </w:t>
      </w:r>
      <w:r w:rsidR="00B362AE">
        <w:rPr>
          <w:rFonts w:ascii="Times New Roman" w:hAnsi="Times New Roman"/>
          <w:sz w:val="28"/>
          <w:szCs w:val="28"/>
        </w:rPr>
        <w:t xml:space="preserve">постановление от 19.02.2019 №380-п «Об </w:t>
      </w:r>
      <w:r w:rsidR="000E50D8" w:rsidRPr="000E50D8">
        <w:rPr>
          <w:rFonts w:ascii="Times New Roman" w:hAnsi="Times New Roman"/>
          <w:sz w:val="28"/>
          <w:szCs w:val="28"/>
        </w:rPr>
        <w:t>у</w:t>
      </w:r>
      <w:r w:rsidR="000E50D8" w:rsidRPr="000E50D8">
        <w:rPr>
          <w:rFonts w:ascii="Times New Roman" w:hAnsi="Times New Roman" w:cs="Times New Roman"/>
          <w:sz w:val="28"/>
          <w:szCs w:val="28"/>
        </w:rPr>
        <w:t>твер</w:t>
      </w:r>
      <w:r w:rsidR="000E50D8" w:rsidRPr="000E50D8">
        <w:rPr>
          <w:rFonts w:ascii="Times New Roman" w:hAnsi="Times New Roman"/>
          <w:sz w:val="28"/>
          <w:szCs w:val="28"/>
        </w:rPr>
        <w:t>ждении</w:t>
      </w:r>
      <w:r w:rsidR="000E50D8" w:rsidRPr="000E50D8">
        <w:rPr>
          <w:rFonts w:ascii="Times New Roman" w:hAnsi="Times New Roman" w:cs="Times New Roman"/>
          <w:sz w:val="28"/>
          <w:szCs w:val="28"/>
        </w:rPr>
        <w:t xml:space="preserve"> расположени</w:t>
      </w:r>
      <w:r w:rsidR="000E50D8" w:rsidRPr="000E50D8">
        <w:rPr>
          <w:rFonts w:ascii="Times New Roman" w:hAnsi="Times New Roman"/>
          <w:sz w:val="28"/>
          <w:szCs w:val="28"/>
        </w:rPr>
        <w:t>я</w:t>
      </w:r>
      <w:r w:rsidR="000E50D8" w:rsidRPr="000E50D8">
        <w:rPr>
          <w:rFonts w:ascii="Times New Roman" w:hAnsi="Times New Roman" w:cs="Times New Roman"/>
          <w:sz w:val="28"/>
          <w:szCs w:val="28"/>
        </w:rPr>
        <w:t xml:space="preserve"> контейнерных площадок для сбора твёрдых коммунальных отходов</w:t>
      </w:r>
      <w:r w:rsidRPr="000E50D8">
        <w:rPr>
          <w:rFonts w:ascii="Times New Roman" w:hAnsi="Times New Roman"/>
          <w:sz w:val="28"/>
          <w:szCs w:val="28"/>
        </w:rPr>
        <w:t>»</w:t>
      </w:r>
      <w:r w:rsidR="00B362AE">
        <w:rPr>
          <w:rFonts w:ascii="Times New Roman" w:hAnsi="Times New Roman"/>
          <w:sz w:val="28"/>
          <w:szCs w:val="28"/>
        </w:rPr>
        <w:t>»</w:t>
      </w:r>
    </w:p>
    <w:p w:rsidR="00CF2EA0" w:rsidRPr="00C459E0" w:rsidRDefault="00422152" w:rsidP="000D0F04">
      <w:pPr>
        <w:spacing w:before="160"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9E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22152" w:rsidRDefault="00422152" w:rsidP="000D0F04">
      <w:pPr>
        <w:spacing w:before="160" w:after="16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2668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668C5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Федеральным законом от 06.10.2003 № 131-ФЗ «Об общих принципах организации местного самоуправления в Р</w:t>
      </w:r>
      <w:r w:rsidR="000B08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оссийской </w:t>
      </w:r>
      <w:r w:rsidRPr="002668C5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="000B08C3">
        <w:rPr>
          <w:rFonts w:ascii="Times New Roman" w:hAnsi="Times New Roman" w:cs="Times New Roman"/>
          <w:color w:val="000000"/>
          <w:spacing w:val="1"/>
          <w:sz w:val="28"/>
          <w:szCs w:val="28"/>
        </w:rPr>
        <w:t>едерации»</w:t>
      </w:r>
      <w:r w:rsidRPr="00096D96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096D96" w:rsidRPr="00096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24.06.1998 № 89-ФЗ «Об отходах производства и потребления», </w:t>
      </w:r>
      <w:r w:rsidR="007B71FE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</w:t>
      </w:r>
      <w:r w:rsidR="00F23F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ием Правительства Российской Федерации от 31.08.2018 № 1039 </w:t>
      </w:r>
      <w:r w:rsidR="00E41E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«Об утверждении правил обустройства мест (площадок) накопления твёрдых коммунальных отходов и ведения их реестра», </w:t>
      </w:r>
      <w:r w:rsidRPr="002668C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Уставом муниципального образования Соль-Илецкий городской округ,  </w:t>
      </w:r>
      <w:r w:rsidRPr="002668C5">
        <w:rPr>
          <w:rFonts w:ascii="Times New Roman" w:hAnsi="Times New Roman" w:cs="Times New Roman"/>
          <w:sz w:val="28"/>
          <w:szCs w:val="28"/>
        </w:rPr>
        <w:t>постановляю</w:t>
      </w:r>
      <w:r w:rsidRPr="002668C5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  <w:proofErr w:type="gramEnd"/>
    </w:p>
    <w:p w:rsidR="00791B60" w:rsidRPr="00791B60" w:rsidRDefault="00BA011F" w:rsidP="000D0F04">
      <w:pPr>
        <w:pStyle w:val="ConsPlusNormal"/>
        <w:numPr>
          <w:ilvl w:val="0"/>
          <w:numId w:val="7"/>
        </w:numPr>
        <w:spacing w:before="160" w:after="16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образования Соль-Илецкий городской округ </w:t>
      </w:r>
      <w:r>
        <w:rPr>
          <w:rFonts w:ascii="Times New Roman" w:hAnsi="Times New Roman"/>
          <w:sz w:val="28"/>
          <w:szCs w:val="28"/>
        </w:rPr>
        <w:t xml:space="preserve">от 19.02.2019 №380-п «Об </w:t>
      </w:r>
      <w:r w:rsidRPr="000E50D8">
        <w:rPr>
          <w:rFonts w:ascii="Times New Roman" w:hAnsi="Times New Roman"/>
          <w:sz w:val="28"/>
          <w:szCs w:val="28"/>
        </w:rPr>
        <w:t>у</w:t>
      </w:r>
      <w:r w:rsidRPr="000E50D8">
        <w:rPr>
          <w:rFonts w:ascii="Times New Roman" w:hAnsi="Times New Roman" w:cs="Times New Roman"/>
          <w:sz w:val="28"/>
          <w:szCs w:val="28"/>
        </w:rPr>
        <w:t>твер</w:t>
      </w:r>
      <w:r w:rsidRPr="000E50D8">
        <w:rPr>
          <w:rFonts w:ascii="Times New Roman" w:hAnsi="Times New Roman"/>
          <w:sz w:val="28"/>
          <w:szCs w:val="28"/>
        </w:rPr>
        <w:t>ждении</w:t>
      </w:r>
      <w:r w:rsidRPr="000E50D8">
        <w:rPr>
          <w:rFonts w:ascii="Times New Roman" w:hAnsi="Times New Roman" w:cs="Times New Roman"/>
          <w:sz w:val="28"/>
          <w:szCs w:val="28"/>
        </w:rPr>
        <w:t xml:space="preserve"> расположени</w:t>
      </w:r>
      <w:r w:rsidRPr="000E50D8">
        <w:rPr>
          <w:rFonts w:ascii="Times New Roman" w:hAnsi="Times New Roman"/>
          <w:sz w:val="28"/>
          <w:szCs w:val="28"/>
        </w:rPr>
        <w:t>я</w:t>
      </w:r>
      <w:r w:rsidRPr="000E50D8">
        <w:rPr>
          <w:rFonts w:ascii="Times New Roman" w:hAnsi="Times New Roman" w:cs="Times New Roman"/>
          <w:sz w:val="28"/>
          <w:szCs w:val="28"/>
        </w:rPr>
        <w:t xml:space="preserve"> контейнерных площадок для сбора твёрдых коммунальных отходов</w:t>
      </w:r>
      <w:r w:rsidRPr="000E50D8">
        <w:rPr>
          <w:rFonts w:ascii="Times New Roman" w:hAnsi="Times New Roman"/>
          <w:sz w:val="28"/>
          <w:szCs w:val="28"/>
        </w:rPr>
        <w:t>»</w:t>
      </w:r>
      <w:r w:rsidR="00791B6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37C3" w:rsidRDefault="00791B60" w:rsidP="000D0F04">
      <w:pPr>
        <w:pStyle w:val="ConsPlusNormal"/>
        <w:numPr>
          <w:ilvl w:val="1"/>
          <w:numId w:val="7"/>
        </w:numPr>
        <w:spacing w:before="160" w:after="16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37C3" w:rsidRPr="005137C3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37C3" w:rsidRPr="005137C3">
        <w:rPr>
          <w:rFonts w:ascii="Times New Roman" w:hAnsi="Times New Roman" w:cs="Times New Roman"/>
          <w:sz w:val="28"/>
          <w:szCs w:val="28"/>
        </w:rPr>
        <w:t xml:space="preserve"> №1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Соль-Илецкий городской округ </w:t>
      </w:r>
      <w:r>
        <w:rPr>
          <w:rFonts w:ascii="Times New Roman" w:hAnsi="Times New Roman"/>
          <w:sz w:val="28"/>
          <w:szCs w:val="28"/>
        </w:rPr>
        <w:t xml:space="preserve">от 19.02.2019 №380-п «Об </w:t>
      </w:r>
      <w:r w:rsidRPr="000E50D8">
        <w:rPr>
          <w:rFonts w:ascii="Times New Roman" w:hAnsi="Times New Roman"/>
          <w:sz w:val="28"/>
          <w:szCs w:val="28"/>
        </w:rPr>
        <w:t>у</w:t>
      </w:r>
      <w:r w:rsidRPr="000E50D8">
        <w:rPr>
          <w:rFonts w:ascii="Times New Roman" w:hAnsi="Times New Roman" w:cs="Times New Roman"/>
          <w:sz w:val="28"/>
          <w:szCs w:val="28"/>
        </w:rPr>
        <w:t>твер</w:t>
      </w:r>
      <w:r w:rsidRPr="000E50D8">
        <w:rPr>
          <w:rFonts w:ascii="Times New Roman" w:hAnsi="Times New Roman"/>
          <w:sz w:val="28"/>
          <w:szCs w:val="28"/>
        </w:rPr>
        <w:t>ждении</w:t>
      </w:r>
      <w:r w:rsidRPr="000E50D8">
        <w:rPr>
          <w:rFonts w:ascii="Times New Roman" w:hAnsi="Times New Roman" w:cs="Times New Roman"/>
          <w:sz w:val="28"/>
          <w:szCs w:val="28"/>
        </w:rPr>
        <w:t xml:space="preserve"> расположени</w:t>
      </w:r>
      <w:r w:rsidRPr="000E50D8">
        <w:rPr>
          <w:rFonts w:ascii="Times New Roman" w:hAnsi="Times New Roman"/>
          <w:sz w:val="28"/>
          <w:szCs w:val="28"/>
        </w:rPr>
        <w:t>я</w:t>
      </w:r>
      <w:r w:rsidRPr="000E50D8">
        <w:rPr>
          <w:rFonts w:ascii="Times New Roman" w:hAnsi="Times New Roman" w:cs="Times New Roman"/>
          <w:sz w:val="28"/>
          <w:szCs w:val="28"/>
        </w:rPr>
        <w:t xml:space="preserve"> контейнерных площадок для сбора твёрдых коммунальных отходов</w:t>
      </w:r>
      <w:r w:rsidRPr="000E50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</w:t>
      </w:r>
      <w:r w:rsidR="00A43E1F"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z w:val="28"/>
          <w:szCs w:val="28"/>
        </w:rPr>
        <w:t xml:space="preserve">ить </w:t>
      </w:r>
      <w:r w:rsidR="00BA011F">
        <w:rPr>
          <w:rFonts w:ascii="Times New Roman" w:hAnsi="Times New Roman" w:cs="Times New Roman"/>
          <w:sz w:val="28"/>
          <w:szCs w:val="28"/>
        </w:rPr>
        <w:t>в новой редакции</w:t>
      </w:r>
      <w:r w:rsidR="001A150E">
        <w:rPr>
          <w:rFonts w:ascii="Times New Roman" w:hAnsi="Times New Roman" w:cs="Times New Roman"/>
          <w:sz w:val="28"/>
          <w:szCs w:val="28"/>
        </w:rPr>
        <w:t xml:space="preserve">, </w:t>
      </w:r>
      <w:r w:rsidR="00693F37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 №1.</w:t>
      </w:r>
    </w:p>
    <w:p w:rsidR="00791B60" w:rsidRDefault="00791B60" w:rsidP="000D0F04">
      <w:pPr>
        <w:pStyle w:val="ConsPlusNormal"/>
        <w:numPr>
          <w:ilvl w:val="1"/>
          <w:numId w:val="7"/>
        </w:numPr>
        <w:spacing w:before="160" w:after="16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37C3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37C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3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Соль-Илецкий городской округ </w:t>
      </w:r>
      <w:r>
        <w:rPr>
          <w:rFonts w:ascii="Times New Roman" w:hAnsi="Times New Roman"/>
          <w:sz w:val="28"/>
          <w:szCs w:val="28"/>
        </w:rPr>
        <w:t xml:space="preserve">от 19.02.2019 №380-п «Об </w:t>
      </w:r>
      <w:r w:rsidRPr="000E50D8">
        <w:rPr>
          <w:rFonts w:ascii="Times New Roman" w:hAnsi="Times New Roman"/>
          <w:sz w:val="28"/>
          <w:szCs w:val="28"/>
        </w:rPr>
        <w:t>у</w:t>
      </w:r>
      <w:r w:rsidRPr="000E50D8">
        <w:rPr>
          <w:rFonts w:ascii="Times New Roman" w:hAnsi="Times New Roman" w:cs="Times New Roman"/>
          <w:sz w:val="28"/>
          <w:szCs w:val="28"/>
        </w:rPr>
        <w:t>твер</w:t>
      </w:r>
      <w:r w:rsidRPr="000E50D8">
        <w:rPr>
          <w:rFonts w:ascii="Times New Roman" w:hAnsi="Times New Roman"/>
          <w:sz w:val="28"/>
          <w:szCs w:val="28"/>
        </w:rPr>
        <w:t>ждении</w:t>
      </w:r>
      <w:r w:rsidRPr="000E50D8">
        <w:rPr>
          <w:rFonts w:ascii="Times New Roman" w:hAnsi="Times New Roman" w:cs="Times New Roman"/>
          <w:sz w:val="28"/>
          <w:szCs w:val="28"/>
        </w:rPr>
        <w:t xml:space="preserve"> расположени</w:t>
      </w:r>
      <w:r w:rsidRPr="000E50D8">
        <w:rPr>
          <w:rFonts w:ascii="Times New Roman" w:hAnsi="Times New Roman"/>
          <w:sz w:val="28"/>
          <w:szCs w:val="28"/>
        </w:rPr>
        <w:t>я</w:t>
      </w:r>
      <w:r w:rsidRPr="000E50D8">
        <w:rPr>
          <w:rFonts w:ascii="Times New Roman" w:hAnsi="Times New Roman" w:cs="Times New Roman"/>
          <w:sz w:val="28"/>
          <w:szCs w:val="28"/>
        </w:rPr>
        <w:t xml:space="preserve"> контейнерных площадок для сбора твёрдых коммунальных отходов</w:t>
      </w:r>
      <w:r w:rsidRPr="000E50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</w:t>
      </w:r>
      <w:r w:rsidR="00A43E1F"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>в новой редакции, согласно приложению №2.</w:t>
      </w:r>
    </w:p>
    <w:p w:rsidR="005137C3" w:rsidRDefault="00115BF1" w:rsidP="000D0F04">
      <w:pPr>
        <w:pStyle w:val="ConsPlusNormal"/>
        <w:numPr>
          <w:ilvl w:val="0"/>
          <w:numId w:val="7"/>
        </w:numPr>
        <w:spacing w:before="160" w:after="16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7C3">
        <w:rPr>
          <w:rFonts w:ascii="Times New Roman" w:hAnsi="Times New Roman"/>
          <w:spacing w:val="1"/>
          <w:sz w:val="28"/>
          <w:szCs w:val="28"/>
        </w:rPr>
        <w:lastRenderedPageBreak/>
        <w:t>Контроль за</w:t>
      </w:r>
      <w:proofErr w:type="gramEnd"/>
      <w:r w:rsidRPr="005137C3">
        <w:rPr>
          <w:rFonts w:ascii="Times New Roman" w:hAnsi="Times New Roman"/>
          <w:spacing w:val="1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- заместителя главы администрации Соль-Илецкого городского округа по строительству, транспорту, благоустройству и  ЖКХ  В.П. Вдовкина</w:t>
      </w:r>
      <w:r w:rsidRPr="005137C3">
        <w:rPr>
          <w:rFonts w:ascii="Times New Roman" w:hAnsi="Times New Roman"/>
          <w:bCs/>
          <w:sz w:val="28"/>
          <w:szCs w:val="28"/>
        </w:rPr>
        <w:t>.</w:t>
      </w:r>
    </w:p>
    <w:p w:rsidR="00422152" w:rsidRPr="005137C3" w:rsidRDefault="00115BF1" w:rsidP="000D0F04">
      <w:pPr>
        <w:pStyle w:val="ConsPlusNormal"/>
        <w:numPr>
          <w:ilvl w:val="0"/>
          <w:numId w:val="7"/>
        </w:numPr>
        <w:spacing w:before="160" w:after="16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137C3">
        <w:rPr>
          <w:rFonts w:ascii="Times New Roman" w:hAnsi="Times New Roman"/>
          <w:bCs/>
          <w:sz w:val="28"/>
          <w:szCs w:val="28"/>
        </w:rPr>
        <w:t>П</w:t>
      </w:r>
      <w:r w:rsidRPr="005137C3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03A1A">
        <w:rPr>
          <w:rFonts w:ascii="Times New Roman" w:hAnsi="Times New Roman"/>
          <w:sz w:val="28"/>
          <w:szCs w:val="28"/>
        </w:rPr>
        <w:t>после его подписания</w:t>
      </w:r>
      <w:r w:rsidRPr="005137C3">
        <w:rPr>
          <w:rFonts w:ascii="Times New Roman" w:hAnsi="Times New Roman"/>
          <w:sz w:val="28"/>
          <w:szCs w:val="28"/>
        </w:rPr>
        <w:t xml:space="preserve"> и подлежит  официальному опубликованию (обнародованию).</w:t>
      </w:r>
    </w:p>
    <w:p w:rsidR="000E50D8" w:rsidRDefault="00422152" w:rsidP="000D0F04">
      <w:pPr>
        <w:tabs>
          <w:tab w:val="left" w:pos="240"/>
        </w:tabs>
        <w:spacing w:before="160" w:after="16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459E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91B60" w:rsidRDefault="00791B60" w:rsidP="000D0F04">
      <w:pPr>
        <w:tabs>
          <w:tab w:val="left" w:pos="240"/>
        </w:tabs>
        <w:spacing w:before="160" w:after="16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F2EA0" w:rsidRDefault="00CF2EA0" w:rsidP="000D0F04">
      <w:pPr>
        <w:tabs>
          <w:tab w:val="left" w:pos="240"/>
        </w:tabs>
        <w:spacing w:before="160" w:after="16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01589" w:rsidRDefault="00E01589" w:rsidP="000D0F0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2152" w:rsidRPr="00C459E0" w:rsidRDefault="00E01589" w:rsidP="000D0F0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203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52" w:rsidRPr="00C459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Кузьмин</w:t>
      </w:r>
    </w:p>
    <w:p w:rsidR="004E396A" w:rsidRDefault="004E396A" w:rsidP="000D0F04">
      <w:pPr>
        <w:shd w:val="clear" w:color="auto" w:fill="FFFFFF"/>
        <w:spacing w:before="160" w:after="160" w:line="240" w:lineRule="auto"/>
        <w:rPr>
          <w:rFonts w:ascii="Times New Roman" w:hAnsi="Times New Roman" w:cs="Times New Roman"/>
          <w:sz w:val="20"/>
          <w:szCs w:val="20"/>
        </w:rPr>
      </w:pPr>
    </w:p>
    <w:p w:rsidR="00791B60" w:rsidRDefault="00791B60" w:rsidP="000D0F04">
      <w:pPr>
        <w:shd w:val="clear" w:color="auto" w:fill="FFFFFF"/>
        <w:spacing w:before="160" w:after="160" w:line="240" w:lineRule="auto"/>
        <w:rPr>
          <w:rFonts w:ascii="Times New Roman" w:hAnsi="Times New Roman" w:cs="Times New Roman"/>
          <w:sz w:val="20"/>
          <w:szCs w:val="20"/>
        </w:rPr>
      </w:pPr>
    </w:p>
    <w:p w:rsidR="00791B60" w:rsidRPr="00CD0EF6" w:rsidRDefault="00791B60" w:rsidP="000D0F04">
      <w:pPr>
        <w:shd w:val="clear" w:color="auto" w:fill="FFFFFF"/>
        <w:spacing w:before="160" w:after="160" w:line="240" w:lineRule="auto"/>
        <w:rPr>
          <w:rFonts w:ascii="Times New Roman" w:hAnsi="Times New Roman" w:cs="Times New Roman"/>
          <w:sz w:val="20"/>
          <w:szCs w:val="20"/>
        </w:rPr>
      </w:pPr>
    </w:p>
    <w:p w:rsidR="00F2030A" w:rsidRPr="00CD0EF6" w:rsidRDefault="00F2030A" w:rsidP="00CD0EF6">
      <w:pPr>
        <w:tabs>
          <w:tab w:val="left" w:pos="701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CD0EF6">
        <w:rPr>
          <w:rFonts w:ascii="Times New Roman" w:hAnsi="Times New Roman" w:cs="Times New Roman"/>
          <w:sz w:val="28"/>
        </w:rPr>
        <w:t>Верно</w:t>
      </w:r>
    </w:p>
    <w:p w:rsidR="00E65568" w:rsidRPr="00CD0EF6" w:rsidRDefault="00F2030A" w:rsidP="00CD0EF6">
      <w:pPr>
        <w:tabs>
          <w:tab w:val="left" w:pos="701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CD0EF6">
        <w:rPr>
          <w:rFonts w:ascii="Times New Roman" w:hAnsi="Times New Roman" w:cs="Times New Roman"/>
          <w:sz w:val="28"/>
        </w:rPr>
        <w:t>В</w:t>
      </w:r>
      <w:r w:rsidR="00E65568" w:rsidRPr="00CD0EF6">
        <w:rPr>
          <w:rFonts w:ascii="Times New Roman" w:hAnsi="Times New Roman" w:cs="Times New Roman"/>
          <w:sz w:val="28"/>
        </w:rPr>
        <w:t>едущий специалист</w:t>
      </w:r>
      <w:r w:rsidRPr="00CD0EF6">
        <w:rPr>
          <w:rFonts w:ascii="Times New Roman" w:hAnsi="Times New Roman" w:cs="Times New Roman"/>
          <w:sz w:val="28"/>
        </w:rPr>
        <w:t xml:space="preserve"> </w:t>
      </w:r>
      <w:r w:rsidR="00E65568" w:rsidRPr="00CD0EF6">
        <w:rPr>
          <w:rFonts w:ascii="Times New Roman" w:hAnsi="Times New Roman" w:cs="Times New Roman"/>
          <w:sz w:val="28"/>
        </w:rPr>
        <w:t>организационного отдела                         Е.В. Телушкина</w:t>
      </w:r>
    </w:p>
    <w:p w:rsidR="006E4DDC" w:rsidRPr="00CD0EF6" w:rsidRDefault="006E4DDC" w:rsidP="000D0F04">
      <w:pPr>
        <w:shd w:val="clear" w:color="auto" w:fill="FFFFFF"/>
        <w:spacing w:before="160" w:after="160" w:line="240" w:lineRule="auto"/>
        <w:rPr>
          <w:rFonts w:ascii="Times New Roman" w:hAnsi="Times New Roman" w:cs="Times New Roman"/>
          <w:sz w:val="20"/>
          <w:szCs w:val="20"/>
        </w:rPr>
      </w:pPr>
    </w:p>
    <w:p w:rsidR="00791B60" w:rsidRPr="00CD0EF6" w:rsidRDefault="00791B60" w:rsidP="000D0F04">
      <w:pPr>
        <w:shd w:val="clear" w:color="auto" w:fill="FFFFFF"/>
        <w:spacing w:before="160" w:after="160" w:line="240" w:lineRule="auto"/>
        <w:rPr>
          <w:rFonts w:ascii="Times New Roman" w:hAnsi="Times New Roman" w:cs="Times New Roman"/>
          <w:sz w:val="20"/>
          <w:szCs w:val="20"/>
        </w:rPr>
      </w:pPr>
    </w:p>
    <w:p w:rsidR="00791B60" w:rsidRPr="00CD0EF6" w:rsidRDefault="00791B60" w:rsidP="000D0F04">
      <w:pPr>
        <w:shd w:val="clear" w:color="auto" w:fill="FFFFFF"/>
        <w:spacing w:before="160" w:after="160" w:line="240" w:lineRule="auto"/>
        <w:rPr>
          <w:rFonts w:ascii="Times New Roman" w:hAnsi="Times New Roman" w:cs="Times New Roman"/>
          <w:sz w:val="20"/>
          <w:szCs w:val="20"/>
        </w:rPr>
      </w:pPr>
    </w:p>
    <w:p w:rsidR="00791B60" w:rsidRPr="00CD0EF6" w:rsidRDefault="00791B60" w:rsidP="000D0F04">
      <w:pPr>
        <w:shd w:val="clear" w:color="auto" w:fill="FFFFFF"/>
        <w:spacing w:before="160" w:after="160" w:line="240" w:lineRule="auto"/>
        <w:rPr>
          <w:rFonts w:ascii="Times New Roman" w:hAnsi="Times New Roman" w:cs="Times New Roman"/>
          <w:sz w:val="20"/>
          <w:szCs w:val="20"/>
        </w:rPr>
      </w:pPr>
    </w:p>
    <w:p w:rsidR="00791B60" w:rsidRPr="00CD0EF6" w:rsidRDefault="00791B60" w:rsidP="000D0F04">
      <w:pPr>
        <w:shd w:val="clear" w:color="auto" w:fill="FFFFFF"/>
        <w:spacing w:before="160" w:after="160" w:line="240" w:lineRule="auto"/>
        <w:rPr>
          <w:rFonts w:ascii="Times New Roman" w:hAnsi="Times New Roman" w:cs="Times New Roman"/>
          <w:sz w:val="20"/>
          <w:szCs w:val="20"/>
        </w:rPr>
      </w:pPr>
    </w:p>
    <w:p w:rsidR="00791B60" w:rsidRDefault="00791B60" w:rsidP="000D0F04">
      <w:pPr>
        <w:shd w:val="clear" w:color="auto" w:fill="FFFFFF"/>
        <w:spacing w:before="160" w:after="160" w:line="240" w:lineRule="auto"/>
        <w:rPr>
          <w:rFonts w:ascii="Times New Roman" w:hAnsi="Times New Roman" w:cs="Times New Roman"/>
          <w:sz w:val="20"/>
          <w:szCs w:val="20"/>
        </w:rPr>
      </w:pPr>
    </w:p>
    <w:p w:rsidR="00791B60" w:rsidRDefault="00791B60" w:rsidP="000D0F04">
      <w:pPr>
        <w:shd w:val="clear" w:color="auto" w:fill="FFFFFF"/>
        <w:spacing w:before="160" w:after="160" w:line="240" w:lineRule="auto"/>
        <w:rPr>
          <w:rFonts w:ascii="Times New Roman" w:hAnsi="Times New Roman" w:cs="Times New Roman"/>
          <w:sz w:val="20"/>
          <w:szCs w:val="20"/>
        </w:rPr>
      </w:pPr>
    </w:p>
    <w:p w:rsidR="00791B60" w:rsidRDefault="00791B60" w:rsidP="000D0F04">
      <w:pPr>
        <w:shd w:val="clear" w:color="auto" w:fill="FFFFFF"/>
        <w:spacing w:before="160" w:after="160" w:line="240" w:lineRule="auto"/>
        <w:rPr>
          <w:rFonts w:ascii="Times New Roman" w:hAnsi="Times New Roman" w:cs="Times New Roman"/>
          <w:sz w:val="20"/>
          <w:szCs w:val="20"/>
        </w:rPr>
      </w:pPr>
    </w:p>
    <w:p w:rsidR="00791B60" w:rsidRDefault="00791B60" w:rsidP="000D0F04">
      <w:pPr>
        <w:shd w:val="clear" w:color="auto" w:fill="FFFFFF"/>
        <w:spacing w:before="160" w:after="160" w:line="240" w:lineRule="auto"/>
        <w:rPr>
          <w:rFonts w:ascii="Times New Roman" w:hAnsi="Times New Roman" w:cs="Times New Roman"/>
          <w:sz w:val="20"/>
          <w:szCs w:val="20"/>
        </w:rPr>
      </w:pPr>
    </w:p>
    <w:p w:rsidR="00791B60" w:rsidRDefault="00791B60" w:rsidP="000D0F04">
      <w:pPr>
        <w:shd w:val="clear" w:color="auto" w:fill="FFFFFF"/>
        <w:spacing w:before="160" w:after="160" w:line="240" w:lineRule="auto"/>
        <w:rPr>
          <w:rFonts w:ascii="Times New Roman" w:hAnsi="Times New Roman" w:cs="Times New Roman"/>
          <w:sz w:val="20"/>
          <w:szCs w:val="20"/>
        </w:rPr>
      </w:pPr>
    </w:p>
    <w:p w:rsidR="00791B60" w:rsidRDefault="00791B60" w:rsidP="000D0F04">
      <w:pPr>
        <w:shd w:val="clear" w:color="auto" w:fill="FFFFFF"/>
        <w:spacing w:before="160" w:after="160" w:line="240" w:lineRule="auto"/>
        <w:rPr>
          <w:rFonts w:ascii="Times New Roman" w:hAnsi="Times New Roman" w:cs="Times New Roman"/>
          <w:sz w:val="20"/>
          <w:szCs w:val="20"/>
        </w:rPr>
      </w:pPr>
    </w:p>
    <w:p w:rsidR="000D0F04" w:rsidRDefault="000D0F04" w:rsidP="000D0F04">
      <w:pPr>
        <w:shd w:val="clear" w:color="auto" w:fill="FFFFFF"/>
        <w:spacing w:before="160" w:after="160" w:line="240" w:lineRule="auto"/>
        <w:rPr>
          <w:rFonts w:ascii="Times New Roman" w:hAnsi="Times New Roman" w:cs="Times New Roman"/>
          <w:sz w:val="20"/>
          <w:szCs w:val="20"/>
        </w:rPr>
      </w:pPr>
    </w:p>
    <w:p w:rsidR="00791B60" w:rsidRDefault="00791B60" w:rsidP="000D0F04">
      <w:pPr>
        <w:shd w:val="clear" w:color="auto" w:fill="FFFFFF"/>
        <w:spacing w:before="160" w:after="160" w:line="240" w:lineRule="auto"/>
        <w:rPr>
          <w:rFonts w:ascii="Times New Roman" w:hAnsi="Times New Roman" w:cs="Times New Roman"/>
          <w:sz w:val="20"/>
          <w:szCs w:val="20"/>
        </w:rPr>
      </w:pPr>
    </w:p>
    <w:p w:rsidR="00791B60" w:rsidRDefault="00791B60" w:rsidP="000D0F04">
      <w:pPr>
        <w:shd w:val="clear" w:color="auto" w:fill="FFFFFF"/>
        <w:spacing w:before="160" w:after="160" w:line="240" w:lineRule="auto"/>
        <w:rPr>
          <w:rFonts w:ascii="Times New Roman" w:hAnsi="Times New Roman" w:cs="Times New Roman"/>
          <w:sz w:val="20"/>
          <w:szCs w:val="20"/>
        </w:rPr>
      </w:pPr>
    </w:p>
    <w:p w:rsidR="00791B60" w:rsidRDefault="00791B60" w:rsidP="000D0F04">
      <w:pPr>
        <w:shd w:val="clear" w:color="auto" w:fill="FFFFFF"/>
        <w:spacing w:before="160" w:after="160" w:line="240" w:lineRule="auto"/>
        <w:rPr>
          <w:rFonts w:ascii="Times New Roman" w:hAnsi="Times New Roman" w:cs="Times New Roman"/>
          <w:sz w:val="20"/>
          <w:szCs w:val="20"/>
        </w:rPr>
      </w:pPr>
    </w:p>
    <w:p w:rsidR="00791B60" w:rsidRDefault="00791B60" w:rsidP="000D0F04">
      <w:pPr>
        <w:shd w:val="clear" w:color="auto" w:fill="FFFFFF"/>
        <w:spacing w:before="160" w:after="160" w:line="240" w:lineRule="auto"/>
        <w:rPr>
          <w:rFonts w:ascii="Times New Roman" w:hAnsi="Times New Roman" w:cs="Times New Roman"/>
          <w:sz w:val="20"/>
          <w:szCs w:val="20"/>
        </w:rPr>
      </w:pPr>
    </w:p>
    <w:p w:rsidR="00791B60" w:rsidRDefault="00791B60" w:rsidP="000D0F04">
      <w:pPr>
        <w:shd w:val="clear" w:color="auto" w:fill="FFFFFF"/>
        <w:spacing w:before="160" w:after="160" w:line="240" w:lineRule="auto"/>
        <w:rPr>
          <w:rFonts w:ascii="Times New Roman" w:hAnsi="Times New Roman" w:cs="Times New Roman"/>
          <w:sz w:val="20"/>
          <w:szCs w:val="20"/>
        </w:rPr>
      </w:pPr>
    </w:p>
    <w:p w:rsidR="00791B60" w:rsidRDefault="00791B60" w:rsidP="000D0F04">
      <w:pPr>
        <w:shd w:val="clear" w:color="auto" w:fill="FFFFFF"/>
        <w:spacing w:before="160" w:after="160" w:line="240" w:lineRule="auto"/>
        <w:rPr>
          <w:rFonts w:ascii="Times New Roman" w:hAnsi="Times New Roman" w:cs="Times New Roman"/>
          <w:sz w:val="20"/>
          <w:szCs w:val="20"/>
        </w:rPr>
      </w:pPr>
    </w:p>
    <w:p w:rsidR="00621630" w:rsidRDefault="00125DA7" w:rsidP="000D0F04">
      <w:pPr>
        <w:shd w:val="clear" w:color="auto" w:fill="FFFFFF"/>
        <w:spacing w:before="160" w:after="160" w:line="240" w:lineRule="auto"/>
        <w:rPr>
          <w:sz w:val="28"/>
          <w:szCs w:val="28"/>
        </w:rPr>
        <w:sectPr w:rsidR="00621630" w:rsidSect="00791B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25DA7">
        <w:rPr>
          <w:rFonts w:ascii="Times New Roman" w:hAnsi="Times New Roman" w:cs="Times New Roman"/>
          <w:sz w:val="20"/>
          <w:szCs w:val="20"/>
        </w:rPr>
        <w:t>Разослано: Прокуратура, Организационному отделу,</w:t>
      </w:r>
      <w:r w:rsidR="003D3C82">
        <w:rPr>
          <w:rFonts w:ascii="Times New Roman" w:hAnsi="Times New Roman" w:cs="Times New Roman"/>
          <w:sz w:val="20"/>
          <w:szCs w:val="20"/>
        </w:rPr>
        <w:t xml:space="preserve"> О</w:t>
      </w:r>
      <w:r w:rsidR="006E4DDC">
        <w:rPr>
          <w:rFonts w:ascii="Times New Roman" w:hAnsi="Times New Roman" w:cs="Times New Roman"/>
          <w:sz w:val="20"/>
          <w:szCs w:val="20"/>
        </w:rPr>
        <w:t>тделу архитектуры  градостроительства и земельных отношений</w:t>
      </w:r>
      <w:r w:rsidR="003D3C82">
        <w:rPr>
          <w:rFonts w:ascii="Times New Roman" w:hAnsi="Times New Roman" w:cs="Times New Roman"/>
          <w:sz w:val="20"/>
          <w:szCs w:val="20"/>
        </w:rPr>
        <w:t>, О</w:t>
      </w:r>
      <w:r w:rsidRPr="00125DA7">
        <w:rPr>
          <w:rFonts w:ascii="Times New Roman" w:hAnsi="Times New Roman" w:cs="Times New Roman"/>
          <w:sz w:val="20"/>
          <w:szCs w:val="20"/>
        </w:rPr>
        <w:t>тделу по строительству, транспорту, ЖКХ,  дорожному хозяйству, газификации и связи.</w:t>
      </w:r>
      <w:r w:rsidR="007E319B" w:rsidRPr="00DF2A29">
        <w:rPr>
          <w:sz w:val="28"/>
          <w:szCs w:val="28"/>
        </w:rPr>
        <w:t xml:space="preserve">  </w:t>
      </w:r>
    </w:p>
    <w:tbl>
      <w:tblPr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8"/>
        <w:gridCol w:w="1524"/>
        <w:gridCol w:w="1828"/>
        <w:gridCol w:w="1134"/>
        <w:gridCol w:w="1275"/>
        <w:gridCol w:w="1418"/>
        <w:gridCol w:w="850"/>
        <w:gridCol w:w="853"/>
        <w:gridCol w:w="1191"/>
        <w:gridCol w:w="992"/>
        <w:gridCol w:w="851"/>
        <w:gridCol w:w="992"/>
        <w:gridCol w:w="1134"/>
        <w:gridCol w:w="1642"/>
      </w:tblGrid>
      <w:tr w:rsidR="00621630" w:rsidRPr="00621630" w:rsidTr="001F2FB5">
        <w:trPr>
          <w:trHeight w:val="3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6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621630" w:rsidRPr="00621630" w:rsidTr="001F2FB5">
        <w:trPr>
          <w:trHeight w:val="3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 xml:space="preserve">к постановлению </w:t>
            </w: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  <w:r w:rsidR="008B4002" w:rsidRPr="008B4002">
              <w:rPr>
                <w:rFonts w:ascii="Arial" w:eastAsia="Times New Roman" w:hAnsi="Arial" w:cs="Arial"/>
                <w:sz w:val="20"/>
                <w:szCs w:val="20"/>
              </w:rPr>
              <w:t xml:space="preserve"> 1602-п</w:t>
            </w:r>
            <w:r w:rsidRPr="00621630"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 w:rsidR="008B4002">
              <w:rPr>
                <w:rFonts w:ascii="Arial" w:eastAsia="Times New Roman" w:hAnsi="Arial" w:cs="Arial"/>
                <w:sz w:val="20"/>
                <w:szCs w:val="20"/>
              </w:rPr>
              <w:t>02.08.</w:t>
            </w:r>
            <w:r w:rsidRPr="00621630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2019 г.</w:t>
            </w:r>
          </w:p>
        </w:tc>
      </w:tr>
      <w:tr w:rsidR="00621630" w:rsidRPr="00621630" w:rsidTr="001F2FB5">
        <w:trPr>
          <w:trHeight w:val="46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Реестр расположения контейнерных площадок для сбора ТКО в сельских населённых пунктах Соль-Илецкого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1630" w:rsidRPr="00621630" w:rsidTr="001F2FB5">
        <w:trPr>
          <w:trHeight w:val="259"/>
        </w:trPr>
        <w:tc>
          <w:tcPr>
            <w:tcW w:w="14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21630" w:rsidRPr="00621630" w:rsidTr="001F2FB5">
        <w:trPr>
          <w:trHeight w:val="495"/>
        </w:trPr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FFFF" w:fill="FFFF00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FFFF" w:fill="FFFF00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места накопления ТКО</w:t>
            </w:r>
          </w:p>
        </w:tc>
        <w:tc>
          <w:tcPr>
            <w:tcW w:w="42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FFFF00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51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Данные об источниках образования ТКО, которые складируются в местах накопления ТКО</w:t>
            </w:r>
          </w:p>
        </w:tc>
      </w:tr>
      <w:tr w:rsidR="00621630" w:rsidRPr="00621630" w:rsidTr="001F2FB5">
        <w:trPr>
          <w:trHeight w:val="585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FFFF" w:fill="FFFF00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Собственники мест накопления ТКО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FFFF" w:fill="FFFF00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ИНН эксплуатирующей организации (при наличии)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FFFF" w:fill="FFFF00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ЕГРЮЛ (для юридических лиц и ИП)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FFFF" w:fill="FFFF00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Широта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Долгота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Тип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Площадь места (площадки) накопления ТКО в радиусе 5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00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Количество контейнеров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FFFF" w:fill="FFFF00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Объём контейнеров, м3</w:t>
            </w: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21630" w:rsidRPr="00621630" w:rsidTr="001F2FB5">
        <w:trPr>
          <w:trHeight w:val="1065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FFFF00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фактическое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FFFF00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планируемое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21630" w:rsidRPr="00621630" w:rsidTr="001F2FB5">
        <w:trPr>
          <w:trHeight w:val="315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Покровка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Победы, дом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50,9189°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54,5364°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Покровка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Ахметгалиева, дом 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50,9194°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54,5426°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Покровка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Пионерская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дом 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50,9131°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54,5347°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Покровка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Илекская, дом 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50,9173°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54,5351°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в близрасположенных </w:t>
            </w: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Покровка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Мира, дом 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50,9176°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54,5408°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Покровка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Набережная, дом 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50,9221°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54,5436°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Покровка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Озёрная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дом 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50,9092°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54,531°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Покровка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Победы, дом 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50,9143°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54,5381°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Покровка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Спортивная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дом 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50,9200°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54,5407°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Покровка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Историческая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дом 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50,9097°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54,5358°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Первомайское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Степная,40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50,9778°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55,0051°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Первомайско</w:t>
            </w: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Администрация МО Соль-</w:t>
            </w: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Степная,13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50,9747°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55,0021°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в </w:t>
            </w: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Первомайское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оветская,8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50,9691°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54,9997°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Первомайское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Советская,28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50,9711°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55,0018°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Первомайское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Советская,46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50,9732°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55,0039°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Первомайское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Советская,54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50,9741°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55,0044°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Первомайское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Советская,85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50,9773°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55,0078°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Первомайское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Советская,90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50,9784°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55,0088°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Первомайское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Советская,62А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50,9758°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55,0063°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Первомайское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ира,12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50,9743°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55,0058°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Первомайское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.Л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енина, 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50,9765°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55,0119°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Первомайское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Ленина,62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50,9749°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55,0105°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Первомайское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Ленина,19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50,9691°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55,0059°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Первомайское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Ленина,32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50,9718°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55,0079°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Первомайское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.Л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есная,50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50,9746°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55,0127°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Первомайское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Лесная,29 кв.2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50,9728°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55,0115°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Первомайское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Лесная,20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50,9716°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55,0105°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Первомайское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Лесная,10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50,9693°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55,0086°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Первомайское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Южная, 2кв.1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50,9703°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55,0039°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Аул Талды-Кудук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тепная,13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51,0413°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54,783°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Егинсай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Казакстанская,3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50,9648°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55,1096°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Егинсай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Центральная,53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50,9633°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55,1072°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Егинсай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Центральная,24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50,961°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55,111°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Егинсай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Центральная,10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50,9595°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55,1131°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Егинсай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Лесная,15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50,9581°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55,1099°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Егинсай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Лесная,22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50,9596°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55,1072°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Егинсай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Молодежная,2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50,9593°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55,1104°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.В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етлянка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Персиянова, д. 3А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51,0826°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54,7922°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.В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етлянка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Школьная, д.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51,0856°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54,8008°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.В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етлянка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Школьная, д. 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51,0845°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54,7937°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.В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етлянка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Советская, д. 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51,0802°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54,7899°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.В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етлянка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Юбилейная, д. 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51,0816°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54,7974°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.В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етлянка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Цвиллинга, д.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51,0815°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54,7997°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.В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етлянка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Цвиллинга, д. 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51,0784°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54,7918°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.В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етлянка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Цвиллинга, д. 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51,0791°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54,7937°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.В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етлянка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Набережная, д. 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51,0781°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54,7943°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оевая Гора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аврическая д.2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51,2758°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54,9022°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оевая Гора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аврическая д.23-25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51,2776°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54,9034°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оевая Гора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аврическая д.36-38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51,2802°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54,905°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оевая Гора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аврическая д.67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51,2827°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54,9065°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оевая Гора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олодежная д.2-4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51,2824°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54,9044°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оевая Гора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.Ш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кольный д.16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51,2798°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54,9027°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оевая Гора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ечная д.1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51,2774°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54,899°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оевая Гора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Мертвосольская д.60-62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51,2805°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54,8913°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оевая Гора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Мертвосольская д. 44-46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51,2795°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54,8933°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оевая Гора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Мертвосольская д. 26-28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51,2779°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54,8956°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оевая Гора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Мертвосольская д.8-10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51,276°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54,8974°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оевая Гора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пер. Складской д.2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51,2785°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54,8973°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оевая Гора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Новоселов д.6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51,2798°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54,8954°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оевая Гора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аврическая д.60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51,282°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54,9061°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ст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аячная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.Х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лебная д.4-6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51,3225°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54,9509°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ст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аячная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.Х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лебная д. 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51,3238°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54,9521°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ст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аячная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.Х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лебная д. 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51,3268°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54,9569°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ст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аячная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есная д.3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51,3242°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54,9553°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ст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аячная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.Ж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елезнодорожная д.4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51,3247°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54,9569°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ст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аячная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.Ж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елезнодорожная д.3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51,3236°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54,9572°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ст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аячная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.Э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леваторная д.19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51,3276°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54,9551°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ст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аячная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.Э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леваторная д.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51,3268°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54,9561°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ст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аячная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уговая д.16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51,3263°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54,9534°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ст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аячная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.Е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лшанская д. 9-11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51,3232°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54,9602°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ст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аячная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росторная д. 2-4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51,325°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54,9534°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х. Корольки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орольки д.6-8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51,3004°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54,9184°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х. Роте-Фане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оте-Фане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51,315°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54,932°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х. Чкаловский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.Ч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каловская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51,3299°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54,9415°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Перовка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овая д.1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51,3543°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55,3026°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Перовка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оветская д.18 кв.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51,3546°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55,3042°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Перовка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оветская д.10 кв.2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51,357°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55,3048°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Перовка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обеды д.2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51,3577°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55,3065°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Перовка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обеды д.15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51,3542°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55,3059°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Перовка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расноармейская д.13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51,3579°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55,308°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Перовка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расноармейская д.18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51,3543°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55,3072°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Перовка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абережная д.6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51,3589°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55,3105°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Перовка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абережная д.13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51,357°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55,3091°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Перовка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.У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ральская  д.15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51,3605°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55,3008°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ещеряковка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оветская д.5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51,3868°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55,2768°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ещеряковка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оветская д.21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51,3891°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55,2746°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ещеряковка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овая д.1 кв.2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51,3907°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55,2755°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ещеряковка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оветская д.41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51,3906°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55,2732°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ещеряковка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ул.8 Марта д. 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51,3899°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55,2722°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ещеряковка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ул.8 Марта д. 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51,3873°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55,2748°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ещеряковка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ул.8 Марта д. 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51,3851°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55,2767°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ещеряковка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оветская д.15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51,3874°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55,2763°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ещеряковка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абережная д.13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51,3875°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55,2729°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Трудовое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Советская, 2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51,0854°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54,8784°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Трудовое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ооперативная, 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51,0848°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54,8798°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Трудовое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Персиянова,22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51,0878°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54,8834°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Трудовое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ооперативная, 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51,0857°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54,88°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Трудовое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Персиянова,9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51,0856°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54,883°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Трудовое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Алехина,13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51,0842°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54,8813°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Трудовое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Молодежная,1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51,0888°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54,8798°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Трудовое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Персиянова, 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51,0895°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54,8844°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Трудовое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Молодежная, 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51,0913°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54,8804°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Трудовое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Баранова,2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51,0862°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54,8775°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Трудовое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Баранова, 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51,0915°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54,8775°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Трудовое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Баранова, 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51,0933°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54,8775°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Трудовое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Овражная, 6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51,089°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54,8755°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Трудовое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Овражная, 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51,0933°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54,8762°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Михайловка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алинина, 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51,4339°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55,3919°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Михайловка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алинина, 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51,4359°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55,3909°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Михайловка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алинина, 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51,4377°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55,3906°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Михайловка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.Ш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кольная, 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51,4333°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55,3948°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Михайловка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очтовая, 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51,4364°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55,3955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Михайловка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овая,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51,437°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55,3971°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Михайловка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ул.50 лет Октября, 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51,4353°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55,3947°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Михайловка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ул.50 лет Октября, 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51,4381°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55,3935°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Михайловка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арковая, 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51,4363°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55,3929°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Михайловка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одгорная, 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51,4328°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55,3973°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Михайловка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арковая, 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51,4379°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55,3919°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Беляевка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омарова, 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51,426°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55,4198°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Беляевка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омарова, 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51,4256°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55,4168°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Беляевка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омарова, 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51,4244°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55,4139°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Беляевка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овая,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51,4236°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55,4157°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Смирновка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алинина, 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51,4608°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55,3691°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Смирновка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арковая, 5А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51,4602°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55,3704°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Смирновка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.Ш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кольная, 8А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51,4593°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55,3702°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Смирновка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овая, 6А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51,4585°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55,3707°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Тамар-Уткуль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абережная, 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51,0845°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55,0233°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Тамар-Уткуль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абережная, 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51,0876°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55,0169°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Тамар-Уткуль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абережная, 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51,0883°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55,0145°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Тамар-Уткуль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.Ю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жная, 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51,0835°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55,0054°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Тамар-Уткуль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абочая, 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51,0817°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55,0141°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Тамар-Уткуль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овая, 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51,0846°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55,0094°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Тамар-Уткуль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овая, 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51,0869°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55,0103°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Тамар-Уткуль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арабулакская, 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51,0842°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55,0188°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Тамар-Уткуль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арабулакская, 17б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51,0852°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55,0144°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Тамар-Уткуль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упиковый, 2А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51,0881°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55,0129°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Тамар-Уткуль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.Ц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ентральная, 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51,0866°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55,0136°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Тамар-Уткуль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ооперативный, 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51,0861°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Тамар-Уткуль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арабулакская,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51,0831°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55,021°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Тамар-Уткуль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олодёжная, 1 кв.1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51,084°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55,0142°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Тамар-Уткуль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олодёжная, 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51,0846°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55,0108°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Тамар-Уткуль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пер. Школьный,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51,0874°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55,0152°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Дружба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арковая,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51,4228°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55,0476°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Дружба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арковая,20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51,4197°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55,0462°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Дружба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.Ш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кольная,21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51,4195°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55,0483°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Дружба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.Ш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кольная,18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51,421°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55,0487°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Дружба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.Ш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кольная,10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51,4223°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55,0492°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Дружба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.Ш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кольная,5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51,4228°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55,0498°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Дружба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ополиная,4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51,425°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55,0535°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Дружба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ополиная,9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51,423°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55,0522°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Дружба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ополиная,19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51,4215°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55,0514°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Дружба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ополиная,34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51,4203°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55,0507°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Дружба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ечная, 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51,4177°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55,0512°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Дружба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ечная,88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51,4145°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55,0438°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Дружба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ечная,73А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51,4165°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55,049°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Дружба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ечная,55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51,4194°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55,0527°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Дружба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ечная,33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51,4224°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55,0538°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Дружба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ечная,45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51,4205°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55,0529°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Дружба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ечная,31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51,4238°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55,0543°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Дружба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ечная,29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51,4262°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55,0553°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Дружба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ечная,13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51,4282°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55,0559°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Дружба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ечная,61-63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51,4186°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55,0526°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Изобильное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Степная, 3, кв.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51,0347°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54,5859°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Изобильное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олодежная, 5, кв.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51,035°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54,5831°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Изобильное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Цвиллинга, 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51,0312°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54,5819°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Изобильное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Советская, 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51,0324°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54,5821°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Изобильное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Советская, 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51,0311°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54,5782°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Изобильное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Советская, 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51,0285°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54,5725°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Изобильное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В.Александрова,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51,0324°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54,5785°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Изобильное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В.Александрова, 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51,0314°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54,5763°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Изобильное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В.Александрова, 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51,0303°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54,5739°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Изобильное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ул.М.Горького, 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51,0326°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54,5762°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Изобильное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ул.М.Горького, 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51,0312°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54,5731°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Изобильное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ул.А.Смирнова, 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51,0339°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54,5764°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Изобильное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ул.А.Смирнова, 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51,0316°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54,5716°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Изобильное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Краснознаменная, 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51,0347°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54,5757°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Изобильное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Краснознаменная, 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51,0329°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54,572°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Изобильное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Ленина, 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51,0348°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54,5735°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Изобильное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Ленина, 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51,0338°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54,5709°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Изобильное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Зеленая, 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51,0353°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54,5718°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Изобильное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Зеленая, 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51,0347°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54,5703°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Изобильное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Садовая, 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51,0366°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54,5721°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Изобильное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Набережная, 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51,0378°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54,573°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Изобильное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Набережная, 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51,0368°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54,5708°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Изобильное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Заречная,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51,0406°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54,5701°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ст. Цвиллинга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Центральная, 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51,1183°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54,61°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ст. Цвиллинга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.Ш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кольная, 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51,1175°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54,6127°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ст. Цвиллинга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 Элеваторная, 17, кв.2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51,1142°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54,6041°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ст. Цвиллинга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Цвиллинга,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51,1136°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54,6128°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Саратовка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Калинина,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51,1833°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54,9143°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Саратовка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Садовая,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51,1853°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54,9175°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Саратовка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Калинина, 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51,1873°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54,9135°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Саратовка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Восточная, 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51,19°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54,9202°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Саратовка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Партизанская,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51,1912°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54,9181°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Саратовка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Садовая, 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51,1888°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54,9168°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Саратовка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Солнечная,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51,1888°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54,9111°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Саратовка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Солнечная, 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51,1888°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54,9073°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Саратовка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Клиновая,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51,1913°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54,9076°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Саратовка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Калинина, 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51,1928°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54,9122°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Саратовка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Школьная, 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51,1934°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54,9095°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Саратовка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Молодежная, 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51,1936°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54,9077°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Саратовка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Калинина, 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51,1932°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54,9122°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Саратовка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Калинина, 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51,1956°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54,9124°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Саратовка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Калинина, 122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51,1996°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54,9101°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Саратовка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Калинина, 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51,2019°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54,9084°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Саратовка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Калинина, 164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51,204°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54,9066°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п. Кирпичный Завод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Центральная, 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51,1769°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54,9195°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п. Кирпичный Завод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Центральная, 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51,1795°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54,9192°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п. Кирпичный Завод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Парковая, 1А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 51,177°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54,9221°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п. Кирпичный Завод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Центральная, 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 xml:space="preserve"> 51,1815°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54,918°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ст. Илецк Второй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Железнодорожная,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51,172°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54,9145°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.Н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овоилецк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Ташкентская,14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50,9933°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54,2223°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.Н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овоилецк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Молодёжная, 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50,9979°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54,2276°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.Н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овоилецк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Колхозная, 50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50,9991°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54,2263°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.Н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овоилецк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Колхозная, 22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50,9952°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54,2223°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.Н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овоилецк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Советская, 11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50,994°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54,2193°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.Н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овоилецк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Советская, 55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50,9972°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54,2223°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.Н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овоилецк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Кирова, 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50,9949°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54,2185°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.Н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овоилецк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Кирова, 57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50,999°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54,223°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.Н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овоилецк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Набережная, 64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51,0005°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54,2229°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.Н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овоилецк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Набережная, 16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50,9954°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54,2175°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Линёвка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Красноармейская, 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51,1371°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54,1157°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Линёвка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Красноармейская, 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51,1395°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54,1121°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Линёвка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Горбунова, 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51,1353°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54,1214°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Линёвка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Горбунова, 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51,1388°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54,1159°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Линёвка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Горбунова, 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51,1412°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54,1092°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Линёвка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Советская, 109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51,1444°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54,1082°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Линёвка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Кызыл-Юлдузская, 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51,1378°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54,1219°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Линёвка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Кызыл-Юлдузская, 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51,1398°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54,1184°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Линёвка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Кызыл-Юлдузская, 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51,1438°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54,1117°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Линёвка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Просвещенская, 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51,1395°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54,1204°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Линёвка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Просвещенская, 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51,142°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54,1164°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Линёвка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Степная, 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51,1408°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54,1204°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Линёвка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Степная, 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51,1428°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54,1171°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Линёвка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Киселева, 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51,1433°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54,1188°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Линёвка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Заовражная, 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51,1472°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54,115°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разъезд Уютный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окзальная, 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51,0808°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54,1985°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Маякское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Центральная, 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51,35°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55,1414°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Маякское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Центральная, 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51,3528°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55,1428°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Маякское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Центральная, 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51,3578°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55,1452°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Маякское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Центральная, 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51,3542°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55,1437°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Маякское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Центральная, 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51,3549°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55,1439°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Маякское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Магистральная,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51,3536°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Маякское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Дорожная,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51,3515°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55,1355°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Маякское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Школьная,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51,3563°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55,142°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Маякское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.Ц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елинная, 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51,3494°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55,144°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Маякское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.Ц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елинная, 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51,3457°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55,1413°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Маякское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.Ц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елинная, 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51,3467°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55,1419°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249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Маякское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.Ц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елинная, 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51,3477°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55,1429°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Маякское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.Ц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елинная, 36, кв.1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51,3507°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55,1448°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Маякское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Магистральная, 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51,3522°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55,1482°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Маякское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Целинная, 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51,3514°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55,1457°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Маякское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Целинная,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51,3553°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55,149°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Маякское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.Э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нергетиков,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51,3553°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55,149°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Малопрудное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ервомайская, 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51,3683°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55,1538°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Малопрудное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осточная, 6, кв.2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51,3706°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55,1567°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Малопрудное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осточная, 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51,3676°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55,1556°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Малопрудное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осточная, 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51,3663°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55,1553°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Ащебутак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.Ц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ентральная, 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51,3843°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55,1633°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Ащебутак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.Ц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ентральная, 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51,3855°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55,1637°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Ащебутак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.Ц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ентральная, 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51,3885°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55,1643°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Ащебутак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.Ц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ентральная, 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51,3902°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55,165°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Ащебутак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.Ц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ентральная, 66, кв.1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51,3918°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55,1656°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Ащебутак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ечная, 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51,3864°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55,1653°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265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Ащебутак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ечная, 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51,3842°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55,1647°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Ащебутак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.Ш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кольная, 3, кв.2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51,39°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55,1644°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267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Ащебутак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.З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еленая, 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51,3857°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55,1606°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268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Ащебутак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.З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еленая, 18, кв.2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51,3841°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55,1592°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Ащебутак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.З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еленая, 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51,3825°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55,1585°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Елшанка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агистральная, 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51,3187°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55,0154°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Елшанка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.Ц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ентральная, 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51,3172°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55,0119°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Елшанка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.Ц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ентральная, 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51,3191°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55,0126°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Елшанка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овая, 10/2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51,3203°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55,0101°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Елшанка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овая, 19/2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51,3181°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55,0101°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п. Ракитное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тепная, 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51,2574°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55,0855°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Григорьевка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Молодежная,  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51,1065°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55,2958°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Григорьевка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Молодежная, 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51,1054°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55,2996°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Григорьевка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Шоссейная,  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51,1063°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55,3087°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Григорьевка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Ленина, 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51,1066°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55,2909°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Григорьевка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Ленина, 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51,1043°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55,2982°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Григорьевка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Ленина, 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51,1034°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55,3008°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282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Григорьевка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Ленина, 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51,1022°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55,3052°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283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Григорьевка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Ленина, 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51,1005°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55,3115°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Григорьевка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8 Марта,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51,1004°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55,3064°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Григорьевка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8 Марта, 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51,1032°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55,3082°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Григорьевка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Советская,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51,1069°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55,2877°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Григорьевка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Советская, 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51,1051°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55,2921°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Григорьевка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Советская, 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51,1037°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55,2962°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Григорьевка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Советская, 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51,1031°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55,2982°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Григорьевка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Советская, 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51,1004°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55,3076°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 Григорьевка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Советская, 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51,1021°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55,3018°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п. Чашкан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Новая,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51,1048°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55,3211°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п. Чашкан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пер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.В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осточный,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51,1092°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55,3295°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294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п. Чашкан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пер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.В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осточный,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51,1081°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55,3308°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п. Чашкан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пер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.В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осточный,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51,1071°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55,3298°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п. Чашкан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Южная,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51,106°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55,3277°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297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п. Чашкан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Центральная,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51,1039°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55,322°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298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ст. Чашкан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пер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утейный,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51,1121°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55,3358°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ст. Чашкан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Железнодорожная,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51,1135°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55,3373°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ст. Чашкан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Железнодорожная,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51,1139°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55,3394°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п. Казанка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Центральная,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51,1048°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55,3824°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п. Казанка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Центральная,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51,1044°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55,3878°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п. Казанка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Центральная,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51,104°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55,3905°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п. Казанка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Центральная,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51,1038°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55,3932°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п. Казанка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Центральная,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51,1034°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55,3965°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д. Возрождение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Овражная,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51,1119°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55,2433°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д. Возрождение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Овражная,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51,109°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55,2428°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д. Возрождение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Луговая,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51,1078°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55,242°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д. Возрождение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Луговая,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51,1089°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55,2374°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д. Возрождение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Степная,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51,1109°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55,2418°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Разъезд 26 км.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Разъезд 26 км.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,д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51,1219°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55,2315°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Шахтное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Шахтная, 1, кв.1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51,198°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55,1037°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Шахтное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Шахтная, 9, кв.1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51,1971°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55,1034°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Шахтное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 xml:space="preserve">ул. Шахтная, 13, кв.2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51,1958°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55,1028°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Шахтное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Фабричная, 2, кв.2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51,1978°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55,105°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Шахтное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Фабричная, 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51,1965°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55,1045°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Шахтное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Фабричная, 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51,1954°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55,1041°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Шахтное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Центральная,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51,1977°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55,1064°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Шахтное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Центральная, 10, кв.2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51,1965°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55,1059°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Шахтное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Центральная, 14, кв.4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51,1951°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55,1053°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Шахтное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Школьная, 1, кв.1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51,1943°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55,1072°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Шахтное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Зелёная, 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51,1979°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55,1102°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Шахтное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Зелёная, 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51,1964°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55,1089°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Шахтное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Зелёная, 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51,1944°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55,1082°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Шахтное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Зелёная, 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51,1934°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55,108°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Шахтное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Строительная,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51,1901°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55,1064°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327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Шахтное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пересечение ул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абочая и ул.Новая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51,1919°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55,1038°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Шахтное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Степная, 3, кв.2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51,1907°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55,1043°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Шахтное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Молодежная, 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51,1905°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55,102°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Шахтное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Молодежная, 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51,1926°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55,1029°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Шахтное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Луговая,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51,1931°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55,0917°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Шахтное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Дорожная (напротив дома по Ул</w:t>
            </w:r>
            <w:proofErr w:type="gramStart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арковая д.№15 кв.2)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51,1944°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55,0957°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Шахтное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ул. Парковая, 8, кв.2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51,1931°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55,0977°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334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Дивнополье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Парковая,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51,1914°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54,5045°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Дивнополье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Парковая,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51,1926°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54,5049°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Дивнополье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Советская,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51,1905°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54,5072°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Дивнополье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Советская,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51,1898°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54,5154°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Дивнополье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Речная,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51,1889°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54,5127°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339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Дивнополье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Школьная,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51,1881°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54,511°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в близрасположенных </w:t>
            </w: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Дивнополье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Кооперативная,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51,1878°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54,5048°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Дивнополье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Степная,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51,1871°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54,5066°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Дивнополье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Алматинская, 8, кв.1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51,1861°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54,5079°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Дивнополье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Новая, 8, кв.2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51,1848°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54,5115°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Дивнополье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Землянская,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51,2272°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54,6103°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Кумакское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Набережная,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51,0687°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55,1235°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346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Кумакское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Мира, 5, кв.2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51,0689°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55,1298°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Кумакское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Мира, 18, кв.2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51,0663°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55,1296°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в </w:t>
            </w: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Кумакское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пер. Центральный,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51,0716°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55,1279°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349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Кумакское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пер. Центральный,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51,0682°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55,1262°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Кумакское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пер. Центральный,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51,0649°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55,1251°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Кумакское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Манасуевская,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51,0718°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55,1261°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Кумакское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Манасуевская,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51,0695°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55,1254°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Кумакское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Манасуевская, 58, кв.1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51,0652°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55,1241°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Кумакское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Молодёжная, 6, кв.1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51,0691°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55,1285°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Кумакское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Молодёжная, 18, кв.1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51,0669°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55,1282°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Кумакское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Набережная, 10 кв.2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51,0714°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55,1247°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Кумакское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Надежды,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51,0652°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55,1357°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Троицк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Советская, 5 (с</w:t>
            </w:r>
            <w:proofErr w:type="gramStart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вановка)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50,6732°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54,698°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Троицк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Советская,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50,6955°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54,6195°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Троицк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Школьная,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50,6976°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54,6177°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361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Троицк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Центральная,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50,6972°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54,6199°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Троицк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Центральная,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50,699°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54,6229°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Угольное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Восточнее д.1 ул. Калинина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51,1135°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55,1851°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Угольное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Севернее д. 45 ул. Калинина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51,1112°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55,1781°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365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Угольное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Севернее д. 35 ул. Советская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51,1101°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55,1756°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Угольное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Западнее д. 45 ул. Оренбургская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51,1064°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55,1752°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367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Угольное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Южнее д.1 ул. Ленина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51,1094°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55,1823°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Сухоречка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Восточнее  д. 22 ул. Тополиная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51,2007°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55,2355°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Сухоречка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Южнее д. 40 ул. Тополиная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51,1933°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55,2343°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1F2FB5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Разъезд 25 км.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Южнее д.3 рзд. 25 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51,1484°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55,1018°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Буранное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Советская,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50,9807°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54,468°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Буранное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Советская, 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50,9722°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54,4644°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Буранное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Пионерская,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50,9807°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54,4779°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Буранное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Пионерская, 62а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50,9793°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54,4756°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Буранное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Калинина,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50,9809°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54,4749°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Буранное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Калинина,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50,9789°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54,4725°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Буранное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Калинина,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50,9764°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54,4695°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Буранное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Кооперативная, 21А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50,9765°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54,4658°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379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Буранное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Советская,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50,9791°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54,4699°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Буранное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Кооперативная, 21б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50,9762°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54,4656°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Буранное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Кооперативная,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50,9735°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54,4632°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382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Буранное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Рабочая, 9/1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50,977°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54,4595°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383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Буранное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Ленина, 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50,9743°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54,4616°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Буранное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Кооперативная, 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50,9689°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54,4615°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54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с. Буранное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Ленина,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50,9714°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54,4606°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630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621630" w:rsidRPr="00621630" w:rsidTr="001F2FB5">
        <w:trPr>
          <w:trHeight w:val="379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кол-во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630" w:rsidRPr="00621630" w:rsidRDefault="00621630" w:rsidP="00621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6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21630" w:rsidRDefault="00621630" w:rsidP="000D0F04">
      <w:pPr>
        <w:shd w:val="clear" w:color="auto" w:fill="FFFFFF"/>
        <w:spacing w:before="160" w:after="160" w:line="240" w:lineRule="auto"/>
        <w:rPr>
          <w:sz w:val="28"/>
          <w:szCs w:val="28"/>
        </w:rPr>
      </w:pPr>
    </w:p>
    <w:tbl>
      <w:tblPr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3"/>
        <w:gridCol w:w="1514"/>
        <w:gridCol w:w="1545"/>
        <w:gridCol w:w="1257"/>
        <w:gridCol w:w="1399"/>
        <w:gridCol w:w="1313"/>
        <w:gridCol w:w="1131"/>
        <w:gridCol w:w="1080"/>
        <w:gridCol w:w="1050"/>
        <w:gridCol w:w="1010"/>
        <w:gridCol w:w="974"/>
        <w:gridCol w:w="850"/>
        <w:gridCol w:w="993"/>
        <w:gridCol w:w="1573"/>
      </w:tblGrid>
      <w:tr w:rsidR="008B4002" w:rsidRPr="008B4002" w:rsidTr="008B4002">
        <w:trPr>
          <w:trHeight w:val="33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8B4002" w:rsidRPr="008B4002" w:rsidTr="008B4002">
        <w:trPr>
          <w:trHeight w:val="33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к постановле</w:t>
            </w:r>
            <w:bookmarkStart w:id="0" w:name="_GoBack"/>
            <w:bookmarkEnd w:id="0"/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нию №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1602-п</w:t>
            </w:r>
            <w:r w:rsidRPr="008B4002">
              <w:rPr>
                <w:rFonts w:ascii="Arial" w:eastAsia="Times New Roman" w:hAnsi="Arial" w:cs="Arial"/>
                <w:sz w:val="20"/>
                <w:szCs w:val="20"/>
              </w:rPr>
              <w:t xml:space="preserve"> от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02.08.</w:t>
            </w: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2019 г.</w:t>
            </w:r>
          </w:p>
        </w:tc>
      </w:tr>
      <w:tr w:rsidR="008B4002" w:rsidRPr="008B4002" w:rsidTr="008B4002">
        <w:trPr>
          <w:trHeight w:val="259"/>
        </w:trPr>
        <w:tc>
          <w:tcPr>
            <w:tcW w:w="147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Реестр расположения контейнерных площадок для сбора ТКО в г</w:t>
            </w:r>
            <w:proofErr w:type="gramStart"/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.С</w:t>
            </w:r>
            <w:proofErr w:type="gramEnd"/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оль-Илецке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4002" w:rsidRPr="008B4002" w:rsidTr="008B4002">
        <w:trPr>
          <w:trHeight w:val="259"/>
        </w:trPr>
        <w:tc>
          <w:tcPr>
            <w:tcW w:w="147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B4002" w:rsidRPr="008B4002" w:rsidTr="008B4002">
        <w:trPr>
          <w:trHeight w:val="495"/>
        </w:trPr>
        <w:tc>
          <w:tcPr>
            <w:tcW w:w="61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FFFF" w:fill="FFFF00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FFFF" w:fill="FFFF00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места накопления ТКО</w:t>
            </w:r>
          </w:p>
        </w:tc>
        <w:tc>
          <w:tcPr>
            <w:tcW w:w="42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FFFF00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35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487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Данные об источниках образования ТКО, которые складируются в местах накопления ТКО</w:t>
            </w:r>
          </w:p>
        </w:tc>
      </w:tr>
      <w:tr w:rsidR="008B4002" w:rsidRPr="008B4002" w:rsidTr="008B4002">
        <w:trPr>
          <w:trHeight w:val="585"/>
        </w:trPr>
        <w:tc>
          <w:tcPr>
            <w:tcW w:w="61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FFFF" w:fill="FFFF00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Собственники мест накопления ТКО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FFFF" w:fill="FFFF00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ИНН эксплуатирующей организации (при наличии)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FFFF" w:fill="FFFF00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ЕГРЮЛ (для юридических лиц и ИП)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FFFF" w:fill="FFFF00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Широта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Долгота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Тип покрытия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Площадь места (площадки) накопления ТКО в радиусе 5 м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00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Количество контейнеров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FFFF" w:fill="FFFF00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Объём контейнеров, м3</w:t>
            </w: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B4002" w:rsidRPr="008B4002" w:rsidTr="008B4002">
        <w:trPr>
          <w:trHeight w:val="1065"/>
        </w:trPr>
        <w:tc>
          <w:tcPr>
            <w:tcW w:w="61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FFFF00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фактическое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FFFF00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планируемое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B4002" w:rsidRPr="008B4002" w:rsidTr="008B4002">
        <w:trPr>
          <w:trHeight w:val="31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Победы 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51,1683°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55,0018°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Вокзальная 1 РЭП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51,1693°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55,0018°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Победы 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51,1682°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54,9994°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</w:t>
            </w:r>
            <w:r w:rsidRPr="008B400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Илецкая 1А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51,167°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54,9994°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жители, проживающие </w:t>
            </w: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Советская 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51,1703°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54,9922°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Вокзальная 79а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51,1702°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54,9872°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Вокзальная 85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51,1707°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54,9844°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Ленина126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51,1689°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54,9833°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Вокзальная 103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51,1697°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54,9788°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Вокзальная 108     АЗС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51,17°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54,9729°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Победы93А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51,1684°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54,9812°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Победы 97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51,1684°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54,9789°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Победы 109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51,1686°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54,9733°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Саратовская 159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51,1677°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54,9716°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Московская 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51,1637°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54,9731°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 xml:space="preserve">Чапаева 5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51,1655°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54,9762°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МО Соль-Илецкий городской </w:t>
            </w:r>
            <w:r w:rsidRPr="008B400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Парижских ком-ов 137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51,1645°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54,9782°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</w:t>
            </w: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Орская 105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51,1629°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54,976°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Советская 6/1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51,1564°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54,9939°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Калинина 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51,158°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54,9924°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Ленинградская 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51,1558°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54,99°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Сорокинская 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51,1536°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54,985°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Ленина 2е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51,1564°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54,9834°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Южная 39а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51,1556°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54,9796°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Хлебный 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51,1573°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54,976°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Урицкого 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51,1572°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54,9674°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Урицкого 38/2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51,1559°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54,97°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Володарского 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51,1594°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54,9751°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Володарского 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54,9687°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МО Соль-Илецкий городской </w:t>
            </w:r>
            <w:r w:rsidRPr="008B400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Красноармейская 84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51,1611°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54,9723°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</w:t>
            </w: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Орская 112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51,1623°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54,9649°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Орская 116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51,1616°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54,963°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Орская 165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51,1614°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54,9569°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Орская 169/11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51,1632°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54,9522°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Промышленная 32/3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51,1685°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54,9517°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Победы 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51,1679°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54,9958°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Победы 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51,1681°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54,9924°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Победы 59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51,1682°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54,9886°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Победы 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51,1682°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54,9869°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Герасимовская 177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51,1659°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54,9717°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Ленина 1-  Садовая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51,1544°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54,9836°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Южная 2/4 «Ализа»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51,15°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54,987°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МО Соль-Илецкий городской </w:t>
            </w:r>
            <w:r w:rsidRPr="008B400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Южная 16/1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51,1524°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54,9839°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</w:t>
            </w: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 xml:space="preserve">Южная 31/1 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51,1532°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54,9802°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плитка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 xml:space="preserve">Чяухрова </w:t>
            </w:r>
            <w:proofErr w:type="gramStart"/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  <w:r w:rsidRPr="008B4002">
              <w:rPr>
                <w:rFonts w:ascii="Arial" w:eastAsia="Times New Roman" w:hAnsi="Arial" w:cs="Arial"/>
                <w:sz w:val="20"/>
                <w:szCs w:val="20"/>
              </w:rPr>
              <w:t xml:space="preserve"> а/1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51,1542°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54,9764°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 xml:space="preserve">Орская 115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51,1623°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54,9728°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Красноармейская 96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51,161°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54,965°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пер</w:t>
            </w:r>
            <w:proofErr w:type="gramStart"/>
            <w:r w:rsidRPr="008B4002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 w:rsidRPr="008B4002">
              <w:rPr>
                <w:rFonts w:ascii="Arial" w:eastAsia="Times New Roman" w:hAnsi="Arial" w:cs="Arial"/>
                <w:sz w:val="20"/>
                <w:szCs w:val="20"/>
              </w:rPr>
              <w:t>троителей 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51,1591°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54,9648°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Цвилинга 119/2  п</w:t>
            </w:r>
            <w:proofErr w:type="gramStart"/>
            <w:r w:rsidRPr="008B4002">
              <w:rPr>
                <w:rFonts w:ascii="Arial" w:eastAsia="Times New Roman" w:hAnsi="Arial" w:cs="Arial"/>
                <w:sz w:val="20"/>
                <w:szCs w:val="20"/>
              </w:rPr>
              <w:t>.Г</w:t>
            </w:r>
            <w:proofErr w:type="gramEnd"/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орняк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51,1583°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54,9724°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Цвиллинга 107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51,1583°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54,9765°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Победы/Чапаева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51,1685°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54,9768°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Монтажников 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51,1597°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54,9625°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Монтажников21  Майский 1/1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51,1586°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54,9626°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Илецкая /чкалова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51,1664°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54,979°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Илецкая /К.Маркса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51,1664°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54,9814°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МО Соль-Илецкий городской </w:t>
            </w:r>
            <w:r w:rsidRPr="008B400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П.Коммунаров /К.Маркса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51,1644°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54,9813°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</w:t>
            </w: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Промышленная 2 маг</w:t>
            </w:r>
            <w:proofErr w:type="gramStart"/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айпо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51,1638°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54,9601°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Промышленная 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51,1657°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54,9575°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Заводская 14/2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51,1675°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54,95°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Заводская 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51,1657°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54,9498°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Заводская/Промышленная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51,1717°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54,9527°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Первомайская 39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51,1682°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54,9475°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уговая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51,175°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54,9494°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</w:t>
            </w:r>
            <w:proofErr w:type="gramStart"/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уговой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51,1732°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54,9496°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Пчельник 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51,1464°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54,9939°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Пчельник 2/1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51,1472°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54,9901°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Магазин  пчельник 38а1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51,1484°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54,9885°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Пригородная 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51,1495°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54,9853°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МО Соль-Илецкий городской </w:t>
            </w:r>
            <w:r w:rsidRPr="008B400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Пчельник 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51,1465°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54,99°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</w:t>
            </w: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Пчельник 128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51,1508°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54,9787°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Пчельник 164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51,1508°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54,9743°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Пчельник 250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51,1512°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54,9676°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Пригородная 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51,1529°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54,9699°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Пчельник 230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51,1531°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54,9672°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Колхозная29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51,1561°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54,9661°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Пригородная 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51,1507°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54,9811°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Радченко 1Ж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51,1527°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54,9789°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Чухрова 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51,1551°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54,9712°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529"/>
        </w:trPr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г. Соль-Илецк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Администрация МО Соль-Илецкий городской округ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5646033264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1155658031924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Пригородная 52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51,1519°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54,9768°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грунт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002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жители, проживающие в близрасположенных домовладениях</w:t>
            </w:r>
          </w:p>
        </w:tc>
      </w:tr>
      <w:tr w:rsidR="008B4002" w:rsidRPr="008B4002" w:rsidTr="008B4002">
        <w:trPr>
          <w:trHeight w:val="37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кол-во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02" w:rsidRPr="008B4002" w:rsidRDefault="008B4002" w:rsidP="008B4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40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E319B" w:rsidRPr="006D2933" w:rsidRDefault="007E319B" w:rsidP="000D0F04">
      <w:pPr>
        <w:shd w:val="clear" w:color="auto" w:fill="FFFFFF"/>
        <w:spacing w:before="160" w:after="160" w:line="240" w:lineRule="auto"/>
        <w:rPr>
          <w:rFonts w:ascii="Times New Roman" w:hAnsi="Times New Roman" w:cs="Times New Roman"/>
          <w:sz w:val="20"/>
          <w:szCs w:val="20"/>
        </w:rPr>
      </w:pPr>
      <w:r w:rsidRPr="00DF2A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</w:p>
    <w:sectPr w:rsidR="007E319B" w:rsidRPr="006D2933" w:rsidSect="006216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55E"/>
    <w:multiLevelType w:val="hybridMultilevel"/>
    <w:tmpl w:val="4052F69C"/>
    <w:lvl w:ilvl="0" w:tplc="128E0E8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64AAD"/>
    <w:multiLevelType w:val="hybridMultilevel"/>
    <w:tmpl w:val="A3102338"/>
    <w:lvl w:ilvl="0" w:tplc="0F10438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B7A37"/>
    <w:multiLevelType w:val="hybridMultilevel"/>
    <w:tmpl w:val="96C46332"/>
    <w:lvl w:ilvl="0" w:tplc="7552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36308"/>
    <w:multiLevelType w:val="hybridMultilevel"/>
    <w:tmpl w:val="1E981E1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268DB"/>
    <w:multiLevelType w:val="hybridMultilevel"/>
    <w:tmpl w:val="CB505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F0330"/>
    <w:multiLevelType w:val="hybridMultilevel"/>
    <w:tmpl w:val="9E9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D6075"/>
    <w:multiLevelType w:val="multilevel"/>
    <w:tmpl w:val="AE8A8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9B"/>
    <w:rsid w:val="0000482C"/>
    <w:rsid w:val="00011A71"/>
    <w:rsid w:val="00012C1D"/>
    <w:rsid w:val="00023A91"/>
    <w:rsid w:val="00025344"/>
    <w:rsid w:val="000564FB"/>
    <w:rsid w:val="00072212"/>
    <w:rsid w:val="0009679D"/>
    <w:rsid w:val="00096D96"/>
    <w:rsid w:val="000A32A5"/>
    <w:rsid w:val="000A3F0A"/>
    <w:rsid w:val="000B08C3"/>
    <w:rsid w:val="000B0EC5"/>
    <w:rsid w:val="000B2456"/>
    <w:rsid w:val="000B395E"/>
    <w:rsid w:val="000D0F04"/>
    <w:rsid w:val="000D1857"/>
    <w:rsid w:val="000E1D38"/>
    <w:rsid w:val="000E50D8"/>
    <w:rsid w:val="000E67F7"/>
    <w:rsid w:val="001051F5"/>
    <w:rsid w:val="00112F11"/>
    <w:rsid w:val="00114EED"/>
    <w:rsid w:val="00115BF1"/>
    <w:rsid w:val="00123682"/>
    <w:rsid w:val="00125DA7"/>
    <w:rsid w:val="00151270"/>
    <w:rsid w:val="00152B09"/>
    <w:rsid w:val="001632B0"/>
    <w:rsid w:val="00164EEA"/>
    <w:rsid w:val="00166324"/>
    <w:rsid w:val="00166E89"/>
    <w:rsid w:val="00187B8E"/>
    <w:rsid w:val="00195095"/>
    <w:rsid w:val="001A150E"/>
    <w:rsid w:val="001A4E8D"/>
    <w:rsid w:val="001E341F"/>
    <w:rsid w:val="001F2FB5"/>
    <w:rsid w:val="001F6CB8"/>
    <w:rsid w:val="00221B86"/>
    <w:rsid w:val="0026639C"/>
    <w:rsid w:val="002668C5"/>
    <w:rsid w:val="00283D4A"/>
    <w:rsid w:val="00296DEB"/>
    <w:rsid w:val="00296EFE"/>
    <w:rsid w:val="002A1435"/>
    <w:rsid w:val="002A2759"/>
    <w:rsid w:val="002E3DA2"/>
    <w:rsid w:val="002E5621"/>
    <w:rsid w:val="00303A1A"/>
    <w:rsid w:val="00313D19"/>
    <w:rsid w:val="00326B45"/>
    <w:rsid w:val="00333766"/>
    <w:rsid w:val="0034657C"/>
    <w:rsid w:val="00361317"/>
    <w:rsid w:val="003768A8"/>
    <w:rsid w:val="003777DE"/>
    <w:rsid w:val="00393C0C"/>
    <w:rsid w:val="003D2806"/>
    <w:rsid w:val="003D3C82"/>
    <w:rsid w:val="003E24E5"/>
    <w:rsid w:val="003F4FEA"/>
    <w:rsid w:val="00422152"/>
    <w:rsid w:val="00425C4D"/>
    <w:rsid w:val="00427BB2"/>
    <w:rsid w:val="00470928"/>
    <w:rsid w:val="004777C0"/>
    <w:rsid w:val="004C301F"/>
    <w:rsid w:val="004D5AC7"/>
    <w:rsid w:val="004E396A"/>
    <w:rsid w:val="004E400B"/>
    <w:rsid w:val="004F639F"/>
    <w:rsid w:val="00501EB3"/>
    <w:rsid w:val="005137C3"/>
    <w:rsid w:val="0053211D"/>
    <w:rsid w:val="00536CB3"/>
    <w:rsid w:val="00541DB7"/>
    <w:rsid w:val="00554D52"/>
    <w:rsid w:val="005A02E1"/>
    <w:rsid w:val="005C7181"/>
    <w:rsid w:val="005D03B8"/>
    <w:rsid w:val="005E626D"/>
    <w:rsid w:val="00621630"/>
    <w:rsid w:val="00635DB3"/>
    <w:rsid w:val="0064166C"/>
    <w:rsid w:val="00652118"/>
    <w:rsid w:val="00654065"/>
    <w:rsid w:val="006830A4"/>
    <w:rsid w:val="00693F37"/>
    <w:rsid w:val="006A0DA6"/>
    <w:rsid w:val="006D2933"/>
    <w:rsid w:val="006D754C"/>
    <w:rsid w:val="006E4DDC"/>
    <w:rsid w:val="006F2F53"/>
    <w:rsid w:val="007027B5"/>
    <w:rsid w:val="00705B11"/>
    <w:rsid w:val="00727B08"/>
    <w:rsid w:val="00740BF6"/>
    <w:rsid w:val="00744314"/>
    <w:rsid w:val="00756D39"/>
    <w:rsid w:val="00775B14"/>
    <w:rsid w:val="00776CA3"/>
    <w:rsid w:val="00784C57"/>
    <w:rsid w:val="00791B60"/>
    <w:rsid w:val="00797016"/>
    <w:rsid w:val="007A2490"/>
    <w:rsid w:val="007A2DB5"/>
    <w:rsid w:val="007B71FE"/>
    <w:rsid w:val="007C307C"/>
    <w:rsid w:val="007D3848"/>
    <w:rsid w:val="007E1468"/>
    <w:rsid w:val="007E319B"/>
    <w:rsid w:val="0080313F"/>
    <w:rsid w:val="0080648B"/>
    <w:rsid w:val="0080705F"/>
    <w:rsid w:val="00822EF7"/>
    <w:rsid w:val="00832359"/>
    <w:rsid w:val="0084396A"/>
    <w:rsid w:val="00844AAC"/>
    <w:rsid w:val="00850338"/>
    <w:rsid w:val="00883CFB"/>
    <w:rsid w:val="00885A42"/>
    <w:rsid w:val="00890F14"/>
    <w:rsid w:val="00896482"/>
    <w:rsid w:val="008B4002"/>
    <w:rsid w:val="008C0821"/>
    <w:rsid w:val="008C3691"/>
    <w:rsid w:val="008C4A7F"/>
    <w:rsid w:val="008C4CAA"/>
    <w:rsid w:val="008F4FB5"/>
    <w:rsid w:val="00914E4A"/>
    <w:rsid w:val="00916FE2"/>
    <w:rsid w:val="00922CC8"/>
    <w:rsid w:val="009276E2"/>
    <w:rsid w:val="00946242"/>
    <w:rsid w:val="00967290"/>
    <w:rsid w:val="0097597F"/>
    <w:rsid w:val="00985650"/>
    <w:rsid w:val="009A1C15"/>
    <w:rsid w:val="009A3CED"/>
    <w:rsid w:val="009B22CF"/>
    <w:rsid w:val="009B7619"/>
    <w:rsid w:val="009C70A2"/>
    <w:rsid w:val="009E2B95"/>
    <w:rsid w:val="00A07B7D"/>
    <w:rsid w:val="00A11BEB"/>
    <w:rsid w:val="00A2437F"/>
    <w:rsid w:val="00A27B1F"/>
    <w:rsid w:val="00A37416"/>
    <w:rsid w:val="00A43E1F"/>
    <w:rsid w:val="00A57F4B"/>
    <w:rsid w:val="00A72598"/>
    <w:rsid w:val="00A76A07"/>
    <w:rsid w:val="00A9055C"/>
    <w:rsid w:val="00A95C13"/>
    <w:rsid w:val="00A976F9"/>
    <w:rsid w:val="00AA49DC"/>
    <w:rsid w:val="00AB1F19"/>
    <w:rsid w:val="00AD19C1"/>
    <w:rsid w:val="00AD22BC"/>
    <w:rsid w:val="00B00113"/>
    <w:rsid w:val="00B362AE"/>
    <w:rsid w:val="00B37850"/>
    <w:rsid w:val="00B44027"/>
    <w:rsid w:val="00B46B80"/>
    <w:rsid w:val="00B674E3"/>
    <w:rsid w:val="00B74E43"/>
    <w:rsid w:val="00B7632E"/>
    <w:rsid w:val="00B77977"/>
    <w:rsid w:val="00B912B2"/>
    <w:rsid w:val="00B94C00"/>
    <w:rsid w:val="00BA011F"/>
    <w:rsid w:val="00BA7F9C"/>
    <w:rsid w:val="00BD0E08"/>
    <w:rsid w:val="00BE6FE5"/>
    <w:rsid w:val="00C00B4A"/>
    <w:rsid w:val="00C035D5"/>
    <w:rsid w:val="00C235F3"/>
    <w:rsid w:val="00C27C56"/>
    <w:rsid w:val="00C36551"/>
    <w:rsid w:val="00C53B3B"/>
    <w:rsid w:val="00C73AFC"/>
    <w:rsid w:val="00CB47D5"/>
    <w:rsid w:val="00CB6D9D"/>
    <w:rsid w:val="00CB72FA"/>
    <w:rsid w:val="00CD0EF6"/>
    <w:rsid w:val="00CD2DCF"/>
    <w:rsid w:val="00CF2EA0"/>
    <w:rsid w:val="00D16940"/>
    <w:rsid w:val="00D203C3"/>
    <w:rsid w:val="00D2391B"/>
    <w:rsid w:val="00D46D42"/>
    <w:rsid w:val="00D62222"/>
    <w:rsid w:val="00D63C43"/>
    <w:rsid w:val="00DA6282"/>
    <w:rsid w:val="00DB48C2"/>
    <w:rsid w:val="00DC0FFA"/>
    <w:rsid w:val="00DD36F9"/>
    <w:rsid w:val="00DD68E4"/>
    <w:rsid w:val="00DF30B6"/>
    <w:rsid w:val="00DF3E01"/>
    <w:rsid w:val="00E01589"/>
    <w:rsid w:val="00E06917"/>
    <w:rsid w:val="00E16767"/>
    <w:rsid w:val="00E41E7E"/>
    <w:rsid w:val="00E5585B"/>
    <w:rsid w:val="00E65568"/>
    <w:rsid w:val="00E66D60"/>
    <w:rsid w:val="00E72722"/>
    <w:rsid w:val="00EA6FA8"/>
    <w:rsid w:val="00EA7B18"/>
    <w:rsid w:val="00EB3833"/>
    <w:rsid w:val="00EB5610"/>
    <w:rsid w:val="00EB6682"/>
    <w:rsid w:val="00EC53E2"/>
    <w:rsid w:val="00ED331A"/>
    <w:rsid w:val="00ED6302"/>
    <w:rsid w:val="00EF224A"/>
    <w:rsid w:val="00F2030A"/>
    <w:rsid w:val="00F21C95"/>
    <w:rsid w:val="00F23D8B"/>
    <w:rsid w:val="00F23F30"/>
    <w:rsid w:val="00F408B5"/>
    <w:rsid w:val="00F7210D"/>
    <w:rsid w:val="00F73622"/>
    <w:rsid w:val="00F97813"/>
    <w:rsid w:val="00F97A1B"/>
    <w:rsid w:val="00FB0856"/>
    <w:rsid w:val="00FC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2163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21630"/>
    <w:rPr>
      <w:color w:val="800080"/>
      <w:u w:val="single"/>
    </w:rPr>
  </w:style>
  <w:style w:type="paragraph" w:customStyle="1" w:styleId="font5">
    <w:name w:val="font5"/>
    <w:basedOn w:val="a"/>
    <w:rsid w:val="006216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"/>
    <w:rsid w:val="006216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65">
    <w:name w:val="xl65"/>
    <w:basedOn w:val="a"/>
    <w:rsid w:val="006216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6216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6216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216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2163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62163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62163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2163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62163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2163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6216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621630"/>
    <w:pPr>
      <w:pBdr>
        <w:top w:val="single" w:sz="4" w:space="0" w:color="auto"/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21630"/>
    <w:pPr>
      <w:pBdr>
        <w:left w:val="single" w:sz="4" w:space="0" w:color="auto"/>
        <w:right w:val="single" w:sz="4" w:space="0" w:color="auto"/>
      </w:pBdr>
      <w:shd w:val="clear" w:color="00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62163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21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2163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21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91">
    <w:name w:val="xl91"/>
    <w:basedOn w:val="a"/>
    <w:rsid w:val="006216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21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96">
    <w:name w:val="xl96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621630"/>
    <w:pP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99">
    <w:name w:val="xl99"/>
    <w:basedOn w:val="a"/>
    <w:rsid w:val="006216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00">
    <w:name w:val="xl100"/>
    <w:basedOn w:val="a"/>
    <w:rsid w:val="00621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21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2163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04">
    <w:name w:val="xl104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62163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216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2163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21630"/>
    <w:pPr>
      <w:pBdr>
        <w:left w:val="single" w:sz="8" w:space="0" w:color="auto"/>
        <w:right w:val="single" w:sz="4" w:space="0" w:color="auto"/>
      </w:pBdr>
      <w:shd w:val="clear" w:color="00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62163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21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621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62163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21630"/>
    <w:pPr>
      <w:pBdr>
        <w:top w:val="single" w:sz="4" w:space="0" w:color="auto"/>
        <w:left w:val="single" w:sz="4" w:space="0" w:color="auto"/>
      </w:pBdr>
      <w:shd w:val="clear" w:color="00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21630"/>
    <w:pPr>
      <w:pBdr>
        <w:left w:val="single" w:sz="4" w:space="0" w:color="auto"/>
      </w:pBdr>
      <w:shd w:val="clear" w:color="00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21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2163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2163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621630"/>
    <w:pPr>
      <w:pBdr>
        <w:top w:val="single" w:sz="8" w:space="0" w:color="auto"/>
        <w:bottom w:val="single" w:sz="4" w:space="0" w:color="auto"/>
      </w:pBdr>
      <w:shd w:val="clear" w:color="00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62163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62163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621630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62163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621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6216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2163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21630"/>
    <w:rPr>
      <w:color w:val="800080"/>
      <w:u w:val="single"/>
    </w:rPr>
  </w:style>
  <w:style w:type="paragraph" w:customStyle="1" w:styleId="font5">
    <w:name w:val="font5"/>
    <w:basedOn w:val="a"/>
    <w:rsid w:val="006216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"/>
    <w:rsid w:val="006216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65">
    <w:name w:val="xl65"/>
    <w:basedOn w:val="a"/>
    <w:rsid w:val="006216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6216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6216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216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2163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62163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62163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2163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62163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2163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6216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621630"/>
    <w:pPr>
      <w:pBdr>
        <w:top w:val="single" w:sz="4" w:space="0" w:color="auto"/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21630"/>
    <w:pPr>
      <w:pBdr>
        <w:left w:val="single" w:sz="4" w:space="0" w:color="auto"/>
        <w:right w:val="single" w:sz="4" w:space="0" w:color="auto"/>
      </w:pBdr>
      <w:shd w:val="clear" w:color="00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62163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21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2163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21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91">
    <w:name w:val="xl91"/>
    <w:basedOn w:val="a"/>
    <w:rsid w:val="006216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21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96">
    <w:name w:val="xl96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621630"/>
    <w:pP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99">
    <w:name w:val="xl99"/>
    <w:basedOn w:val="a"/>
    <w:rsid w:val="006216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00">
    <w:name w:val="xl100"/>
    <w:basedOn w:val="a"/>
    <w:rsid w:val="00621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21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2163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04">
    <w:name w:val="xl104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62163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216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2163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21630"/>
    <w:pPr>
      <w:pBdr>
        <w:left w:val="single" w:sz="8" w:space="0" w:color="auto"/>
        <w:right w:val="single" w:sz="4" w:space="0" w:color="auto"/>
      </w:pBdr>
      <w:shd w:val="clear" w:color="00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62163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21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621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62163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21630"/>
    <w:pPr>
      <w:pBdr>
        <w:top w:val="single" w:sz="4" w:space="0" w:color="auto"/>
        <w:left w:val="single" w:sz="4" w:space="0" w:color="auto"/>
      </w:pBdr>
      <w:shd w:val="clear" w:color="00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21630"/>
    <w:pPr>
      <w:pBdr>
        <w:left w:val="single" w:sz="4" w:space="0" w:color="auto"/>
      </w:pBdr>
      <w:shd w:val="clear" w:color="00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21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21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2163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2163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621630"/>
    <w:pPr>
      <w:pBdr>
        <w:top w:val="single" w:sz="8" w:space="0" w:color="auto"/>
        <w:bottom w:val="single" w:sz="4" w:space="0" w:color="auto"/>
      </w:pBdr>
      <w:shd w:val="clear" w:color="00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62163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62163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621630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62163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6216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6216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7916CE-3CF9-4A8F-B370-CDE0E717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14150</Words>
  <Characters>80658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Бунегин</dc:creator>
  <cp:lastModifiedBy>Полякова</cp:lastModifiedBy>
  <cp:revision>2</cp:revision>
  <cp:lastPrinted>2019-08-02T07:30:00Z</cp:lastPrinted>
  <dcterms:created xsi:type="dcterms:W3CDTF">2019-08-12T13:04:00Z</dcterms:created>
  <dcterms:modified xsi:type="dcterms:W3CDTF">2019-08-12T13:04:00Z</dcterms:modified>
</cp:coreProperties>
</file>