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0003" w:rsidRPr="00A60003" w:rsidRDefault="00A60003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60003" w:rsidRPr="003B42FC" w:rsidRDefault="003B42FC" w:rsidP="00A6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2FC">
              <w:rPr>
                <w:rFonts w:ascii="Times New Roman" w:eastAsia="Times New Roman" w:hAnsi="Times New Roman" w:cs="Times New Roman"/>
                <w:sz w:val="28"/>
                <w:szCs w:val="28"/>
              </w:rPr>
              <w:t>21.06.2021 № 1397-п</w:t>
            </w:r>
          </w:p>
          <w:p w:rsidR="002F3573" w:rsidRPr="005439B1" w:rsidRDefault="002F3573" w:rsidP="006C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9D5B3F" w:rsidP="0092628B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</w:t>
            </w:r>
            <w:r w:rsidR="006E592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B1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2628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463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межведомственной комиссии по проведению визуального обследования гидротехнических сооружений на территории муниципального образования Соль-Илецкий городской округ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10C4E" w:rsidRDefault="00710C4E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17934" w:rsidRDefault="00817934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817934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817934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817934" w:rsidRPr="008179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от 05.03.20</w:t>
      </w:r>
      <w:r w:rsidR="00C4644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18</w:t>
      </w:r>
      <w:r w:rsidR="00817934" w:rsidRPr="008179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B86E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817934" w:rsidRPr="008179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463-п «О создании межведомственной комиссии по проведению визуального обследования гидротехнических сооружений на территории муниципального образования Соль-Илецкий городской округ»</w:t>
      </w:r>
      <w:r w:rsidR="0092628B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следующее изменение:</w:t>
      </w:r>
    </w:p>
    <w:p w:rsidR="00817934" w:rsidRDefault="00817934" w:rsidP="00817934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Приложение к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Соль-Илецкий городской округ </w:t>
      </w:r>
      <w:r w:rsidRPr="008179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от 05.03.20</w:t>
      </w:r>
      <w:r w:rsidR="00C4644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18</w:t>
      </w:r>
      <w:r w:rsidRPr="008179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F8647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8179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463-п «О создании межведомственной комиссии по проведению визуального </w:t>
      </w:r>
      <w:r w:rsidRPr="008179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обследования гидротехнических сооружений на территории муниципального образовани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я Соль-Илецкий городской округ» изложить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новой редакции согласно приложению к настоящему постановлению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817934" w:rsidRDefault="00817934" w:rsidP="00817934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</w:t>
      </w:r>
      <w:proofErr w:type="spell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Илецкого</w:t>
      </w:r>
      <w:proofErr w:type="spell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городского округа</w:t>
      </w:r>
      <w:r w:rsidR="00D53E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 руководителя аппарата </w:t>
      </w:r>
      <w:proofErr w:type="spell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Немича</w:t>
      </w:r>
      <w:proofErr w:type="spell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В.М.</w:t>
      </w:r>
    </w:p>
    <w:p w:rsidR="00817934" w:rsidRPr="009B43EF" w:rsidRDefault="00817934" w:rsidP="00817934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AC3296" w:rsidRDefault="00AC3296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296" w:rsidRDefault="00AC3296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296" w:rsidRDefault="00AC3296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59F" w:rsidRPr="009B43EF" w:rsidRDefault="009B059F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059F" w:rsidRPr="009B43EF" w:rsidRDefault="009B059F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059F" w:rsidRDefault="009B059F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59F" w:rsidRDefault="009B059F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59F" w:rsidRPr="009B059F" w:rsidRDefault="009B059F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59F" w:rsidRPr="009B059F" w:rsidRDefault="009B059F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59F" w:rsidRPr="00FB1716" w:rsidRDefault="009B059F" w:rsidP="009B059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FFFFFF" w:themeColor="background1"/>
          <w:kern w:val="2"/>
          <w:sz w:val="28"/>
          <w:szCs w:val="28"/>
          <w:lang w:eastAsia="en-US"/>
        </w:rPr>
      </w:pPr>
      <w:r w:rsidRPr="00FB1716">
        <w:rPr>
          <w:rFonts w:ascii="Times New Roman" w:eastAsia="DejaVu Sans" w:hAnsi="Times New Roman" w:cs="Times New Roman"/>
          <w:color w:val="FFFFFF" w:themeColor="background1"/>
          <w:kern w:val="2"/>
          <w:sz w:val="28"/>
          <w:szCs w:val="28"/>
          <w:lang w:eastAsia="en-US"/>
        </w:rPr>
        <w:t>Верно</w:t>
      </w:r>
    </w:p>
    <w:p w:rsidR="009B059F" w:rsidRPr="00FB1716" w:rsidRDefault="009B059F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171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Главный специалист</w:t>
      </w:r>
    </w:p>
    <w:p w:rsidR="009B059F" w:rsidRPr="00FB1716" w:rsidRDefault="009B059F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171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организационного отдела                                                              Е.В. Телушкина</w:t>
      </w:r>
    </w:p>
    <w:p w:rsidR="009B059F" w:rsidRPr="009B059F" w:rsidRDefault="009B059F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059F" w:rsidRPr="009B059F" w:rsidRDefault="009B059F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934" w:rsidRPr="009B059F" w:rsidRDefault="00817934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817934" w:rsidRDefault="00817934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059F" w:rsidRDefault="009B059F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059F" w:rsidRDefault="009B059F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059F" w:rsidRDefault="009B059F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059F" w:rsidRDefault="009B059F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059F" w:rsidRDefault="009B059F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059F" w:rsidRDefault="009B059F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059F" w:rsidRDefault="009B059F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059F" w:rsidRDefault="009B059F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059F" w:rsidRDefault="009B059F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059F" w:rsidRDefault="009B059F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059F" w:rsidRDefault="009B059F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059F" w:rsidRDefault="009B059F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17934" w:rsidRDefault="00817934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17934" w:rsidRDefault="00817934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17934" w:rsidRPr="009B059F" w:rsidRDefault="009B059F" w:rsidP="009B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9F">
        <w:rPr>
          <w:rFonts w:ascii="Times New Roman" w:eastAsia="Times New Roman" w:hAnsi="Times New Roman" w:cs="Times New Roman"/>
          <w:sz w:val="24"/>
          <w:szCs w:val="24"/>
        </w:rPr>
        <w:t>Разослано: Прокуратура Соль-</w:t>
      </w:r>
      <w:proofErr w:type="spellStart"/>
      <w:r w:rsidRPr="009B059F">
        <w:rPr>
          <w:rFonts w:ascii="Times New Roman" w:eastAsia="Times New Roman" w:hAnsi="Times New Roman" w:cs="Times New Roman"/>
          <w:sz w:val="24"/>
          <w:szCs w:val="24"/>
        </w:rPr>
        <w:t>Илецкого</w:t>
      </w:r>
      <w:proofErr w:type="spellEnd"/>
      <w:r w:rsidRPr="009B059F">
        <w:rPr>
          <w:rFonts w:ascii="Times New Roman" w:eastAsia="Times New Roman" w:hAnsi="Times New Roman" w:cs="Times New Roman"/>
          <w:sz w:val="24"/>
          <w:szCs w:val="24"/>
        </w:rPr>
        <w:t xml:space="preserve"> района, отдел по делам ГО, ПБ и ЧС, организационный отдел, членам рабочей межведомственной комиссии.</w:t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817934" w:rsidRPr="00817934" w:rsidTr="00C652CB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7934" w:rsidRPr="00817934" w:rsidRDefault="00817934" w:rsidP="00FB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0765A" w:rsidRDefault="00817934" w:rsidP="00FB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17934" w:rsidRPr="00817934" w:rsidRDefault="00817934" w:rsidP="00FB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817934" w:rsidRPr="00817934" w:rsidRDefault="003B42FC" w:rsidP="00FB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21.06.</w:t>
            </w:r>
            <w:r w:rsidR="009B059F">
              <w:rPr>
                <w:rFonts w:ascii="Times New Roman" w:eastAsia="Times New Roman" w:hAnsi="Times New Roman" w:cs="Times New Roman"/>
                <w:sz w:val="28"/>
                <w:szCs w:val="28"/>
              </w:rPr>
              <w:t>2021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1397-п</w:t>
            </w:r>
          </w:p>
          <w:p w:rsidR="00817934" w:rsidRPr="00817934" w:rsidRDefault="00817934" w:rsidP="00FB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934" w:rsidRPr="00817934" w:rsidRDefault="00817934" w:rsidP="00FB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AA7758" w:rsidRDefault="00817934" w:rsidP="00FB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17934" w:rsidRPr="00817934" w:rsidRDefault="00817934" w:rsidP="00FB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817934" w:rsidRPr="00817934" w:rsidRDefault="00817934" w:rsidP="00FB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E0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463-п от 05.03.2018</w:t>
            </w:r>
          </w:p>
        </w:tc>
      </w:tr>
    </w:tbl>
    <w:p w:rsidR="00817934" w:rsidRDefault="00817934" w:rsidP="009B059F">
      <w:pPr>
        <w:widowControl w:val="0"/>
        <w:tabs>
          <w:tab w:val="center" w:pos="5173"/>
        </w:tabs>
        <w:suppressAutoHyphens/>
        <w:spacing w:after="0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17934" w:rsidRDefault="00817934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17934" w:rsidRDefault="00817934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17934" w:rsidRDefault="00817934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17934" w:rsidRDefault="00817934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17934" w:rsidRDefault="00817934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17934" w:rsidRDefault="00817934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17934" w:rsidRDefault="00817934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059F" w:rsidRDefault="009B059F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31643" w:rsidRDefault="00931643" w:rsidP="009B059F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817934" w:rsidRDefault="00817934" w:rsidP="009B059F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Состав рабочей </w:t>
      </w:r>
      <w:r w:rsidRPr="0081793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межведомственной комиссии по проведению визуального обследования гидротехнических сооружений на территории муниципального образования Соль-Илецкий городской округ</w:t>
      </w:r>
    </w:p>
    <w:p w:rsidR="00817934" w:rsidRDefault="00817934" w:rsidP="00817934">
      <w:pPr>
        <w:widowControl w:val="0"/>
        <w:tabs>
          <w:tab w:val="center" w:pos="5173"/>
        </w:tabs>
        <w:suppressAutoHyphens/>
        <w:spacing w:after="0"/>
        <w:ind w:right="-55" w:firstLine="567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910"/>
      </w:tblGrid>
      <w:tr w:rsidR="00817934" w:rsidTr="00FB1716">
        <w:tc>
          <w:tcPr>
            <w:tcW w:w="534" w:type="dxa"/>
            <w:vAlign w:val="center"/>
          </w:tcPr>
          <w:p w:rsidR="00817934" w:rsidRDefault="00817934" w:rsidP="00FB171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6" w:type="dxa"/>
            <w:vAlign w:val="center"/>
          </w:tcPr>
          <w:p w:rsidR="00817934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910" w:type="dxa"/>
            <w:vAlign w:val="center"/>
          </w:tcPr>
          <w:p w:rsidR="00817934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17934" w:rsidRPr="00F34B19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Кузьмин Алексей Александрович</w:t>
            </w:r>
          </w:p>
        </w:tc>
        <w:tc>
          <w:tcPr>
            <w:tcW w:w="6910" w:type="dxa"/>
            <w:vAlign w:val="center"/>
          </w:tcPr>
          <w:p w:rsidR="00817934" w:rsidRPr="00F34B19" w:rsidRDefault="00817934" w:rsidP="000630D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рабочей межведомственной 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комиссии 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лава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Соль-Илецкий городской округ 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17934" w:rsidRPr="0021672F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Хафизов </w:t>
            </w:r>
          </w:p>
          <w:p w:rsidR="00817934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Артем Рафаилович</w:t>
            </w:r>
          </w:p>
        </w:tc>
        <w:tc>
          <w:tcPr>
            <w:tcW w:w="6910" w:type="dxa"/>
            <w:vAlign w:val="center"/>
          </w:tcPr>
          <w:p w:rsidR="00817934" w:rsidRPr="00B52334" w:rsidRDefault="00817934" w:rsidP="000630D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67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="008B67D4" w:rsidRPr="008B67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председателя </w:t>
            </w:r>
            <w:r w:rsidRPr="008B67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рабочей</w:t>
            </w:r>
            <w:r w:rsidRPr="008179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межведомственной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 п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ервый заместитель главы администрации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аместитель главы администрации городского округа по строительству, транспорту,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благоустройству и ЖКХ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817934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71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Томилов </w:t>
            </w:r>
          </w:p>
          <w:p w:rsidR="00817934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71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E671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Николаевич</w:t>
            </w:r>
          </w:p>
        </w:tc>
        <w:tc>
          <w:tcPr>
            <w:tcW w:w="6910" w:type="dxa"/>
            <w:vAlign w:val="center"/>
          </w:tcPr>
          <w:p w:rsidR="00817934" w:rsidRPr="00604BAA" w:rsidRDefault="00817934" w:rsidP="00063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межведомственной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главный специалист 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по делам ГО, ПБ и ЧС администрации муниципального образования Соль-Илецкий городской округ</w:t>
            </w:r>
          </w:p>
        </w:tc>
      </w:tr>
      <w:tr w:rsidR="00817934" w:rsidTr="00C652CB">
        <w:tc>
          <w:tcPr>
            <w:tcW w:w="9570" w:type="dxa"/>
            <w:gridSpan w:val="3"/>
          </w:tcPr>
          <w:p w:rsidR="00817934" w:rsidRDefault="00817934" w:rsidP="00C65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Pr="00CA1B2C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817934" w:rsidRPr="00E671D9" w:rsidRDefault="00817934" w:rsidP="00CB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Абземилов</w:t>
            </w:r>
            <w:proofErr w:type="spellEnd"/>
            <w:r w:rsidRPr="00E6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716" w:rsidRDefault="00817934" w:rsidP="00FB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Рифат</w:t>
            </w:r>
          </w:p>
          <w:p w:rsidR="00817934" w:rsidRPr="00120F63" w:rsidRDefault="00817934" w:rsidP="00FB17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6910" w:type="dxa"/>
            <w:vAlign w:val="center"/>
          </w:tcPr>
          <w:p w:rsidR="00817934" w:rsidRPr="00120F63" w:rsidRDefault="00817934" w:rsidP="000630D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ГО, ПБ и ЧС администрации муниципального образования Соль-Илецкий городской округ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817934" w:rsidRPr="009B059F" w:rsidRDefault="00817934" w:rsidP="00715F7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5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Вахнин </w:t>
            </w:r>
          </w:p>
          <w:p w:rsidR="00817934" w:rsidRPr="009B059F" w:rsidRDefault="00817934" w:rsidP="00715F7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5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Юрьевич</w:t>
            </w:r>
          </w:p>
        </w:tc>
        <w:tc>
          <w:tcPr>
            <w:tcW w:w="6910" w:type="dxa"/>
            <w:vAlign w:val="center"/>
          </w:tcPr>
          <w:p w:rsidR="00817934" w:rsidRPr="00120F63" w:rsidRDefault="00817934" w:rsidP="00063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A1B2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 администрации Соль-Илецкого городского округа – начальник управления сельского хозяйства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Pr="00A90177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059F" w:rsidRDefault="00817934" w:rsidP="00C652C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 w:rsidRPr="009B059F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Попов </w:t>
            </w:r>
          </w:p>
          <w:p w:rsidR="009B059F" w:rsidRDefault="00817934" w:rsidP="00C652C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 w:rsidRPr="009B059F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Иван </w:t>
            </w:r>
          </w:p>
          <w:p w:rsidR="00817934" w:rsidRPr="009B059F" w:rsidRDefault="00817934" w:rsidP="00C652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059F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Игоревич</w:t>
            </w:r>
          </w:p>
        </w:tc>
        <w:tc>
          <w:tcPr>
            <w:tcW w:w="6910" w:type="dxa"/>
            <w:vAlign w:val="center"/>
          </w:tcPr>
          <w:p w:rsidR="00817934" w:rsidRPr="00120F63" w:rsidRDefault="00817934" w:rsidP="000630D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7934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градостроительства и земельных отношений</w:t>
            </w:r>
            <w:r>
              <w:t xml:space="preserve"> </w:t>
            </w:r>
            <w:r w:rsidRPr="0081793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Pr="00A90177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817934" w:rsidRPr="009B059F" w:rsidRDefault="00817934" w:rsidP="001E1A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05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Куницкая Зинаида Николаевна</w:t>
            </w:r>
          </w:p>
        </w:tc>
        <w:tc>
          <w:tcPr>
            <w:tcW w:w="6910" w:type="dxa"/>
            <w:vAlign w:val="center"/>
          </w:tcPr>
          <w:p w:rsidR="00817934" w:rsidRPr="00A90177" w:rsidRDefault="00817934" w:rsidP="00063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работы с территориальными отделами администрации муниципального образования Соль-Илецкий городской округ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Pr="00A90177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817934" w:rsidRPr="000630D1" w:rsidRDefault="000630D1" w:rsidP="009B059F">
            <w:pPr>
              <w:widowControl w:val="0"/>
              <w:tabs>
                <w:tab w:val="center" w:pos="5173"/>
              </w:tabs>
              <w:suppressAutoHyphens/>
              <w:ind w:right="-55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Цыганкова</w:t>
            </w:r>
          </w:p>
          <w:p w:rsidR="000630D1" w:rsidRPr="000630D1" w:rsidRDefault="000630D1" w:rsidP="009B059F">
            <w:pPr>
              <w:widowControl w:val="0"/>
              <w:tabs>
                <w:tab w:val="center" w:pos="5173"/>
              </w:tabs>
              <w:suppressAutoHyphens/>
              <w:ind w:right="-55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Елена Евгеньевна</w:t>
            </w:r>
          </w:p>
        </w:tc>
        <w:tc>
          <w:tcPr>
            <w:tcW w:w="6910" w:type="dxa"/>
            <w:vAlign w:val="center"/>
          </w:tcPr>
          <w:p w:rsidR="00817934" w:rsidRPr="000630D1" w:rsidRDefault="000630D1" w:rsidP="000630D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Ведущий специалист-эксперт отдела защиты населения и территорий от чрезвычайных ситуаций управления гражданской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обороны и </w:t>
            </w:r>
            <w:r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защиты населения </w:t>
            </w:r>
            <w:r w:rsidR="00817934"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Главного управления МЧС России по Оренбургской области (по согласованию)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Pr="00A90177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9B059F" w:rsidRDefault="00817934" w:rsidP="00C652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Сиднев </w:t>
            </w:r>
          </w:p>
          <w:p w:rsidR="00817934" w:rsidRPr="00120F63" w:rsidRDefault="00817934" w:rsidP="00C652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6B0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 Николаевич</w:t>
            </w:r>
          </w:p>
        </w:tc>
        <w:tc>
          <w:tcPr>
            <w:tcW w:w="6910" w:type="dxa"/>
            <w:vAlign w:val="center"/>
          </w:tcPr>
          <w:p w:rsidR="00817934" w:rsidRPr="00120F63" w:rsidRDefault="00817934" w:rsidP="000630D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7934">
              <w:rPr>
                <w:rFonts w:ascii="Times New Roman" w:hAnsi="Times New Roman" w:cs="Times New Roman"/>
                <w:sz w:val="28"/>
                <w:szCs w:val="28"/>
              </w:rPr>
              <w:t>ачальник 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Pr="000630D1" w:rsidRDefault="009B059F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30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9B059F" w:rsidRPr="000630D1" w:rsidRDefault="00817934" w:rsidP="00C652CB">
            <w:pPr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Ридель</w:t>
            </w:r>
            <w:proofErr w:type="spellEnd"/>
            <w:r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817934" w:rsidRPr="000630D1" w:rsidRDefault="00817934" w:rsidP="000630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</w:t>
            </w:r>
            <w:r w:rsidR="000630D1"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ергей Анатольевич</w:t>
            </w:r>
          </w:p>
        </w:tc>
        <w:tc>
          <w:tcPr>
            <w:tcW w:w="6910" w:type="dxa"/>
            <w:vAlign w:val="center"/>
          </w:tcPr>
          <w:p w:rsidR="00817934" w:rsidRPr="00044387" w:rsidRDefault="009B059F" w:rsidP="000630D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З</w:t>
            </w:r>
            <w:r w:rsidR="00817934"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аместител</w:t>
            </w:r>
            <w:r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ь</w:t>
            </w:r>
            <w:r w:rsidR="00817934"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руководителя Нижне-Волжского БВУ, начальника отдела водных ресурсов по Оренбургской области</w:t>
            </w:r>
            <w:r w:rsidRPr="000630D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Pr="002C1F0C" w:rsidRDefault="009B059F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F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9B059F" w:rsidRPr="002C1F0C" w:rsidRDefault="00817934" w:rsidP="00817934">
            <w:pPr>
              <w:pStyle w:val="a3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2C1F0C"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  <w:t>Сексяев</w:t>
            </w:r>
            <w:proofErr w:type="spellEnd"/>
            <w:r w:rsidRPr="002C1F0C"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817934" w:rsidRPr="002C1F0C" w:rsidRDefault="00817934" w:rsidP="002C1F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F0C"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  <w:t>С</w:t>
            </w:r>
            <w:r w:rsidR="002C1F0C" w:rsidRPr="002C1F0C"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  <w:t>ергей Иванович</w:t>
            </w:r>
          </w:p>
        </w:tc>
        <w:tc>
          <w:tcPr>
            <w:tcW w:w="6910" w:type="dxa"/>
          </w:tcPr>
          <w:p w:rsidR="00817934" w:rsidRPr="00044387" w:rsidRDefault="009B059F" w:rsidP="0004438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0C"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  <w:t>Н</w:t>
            </w:r>
            <w:r w:rsidR="002C1F0C" w:rsidRPr="002C1F0C"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  <w:t>ачальник отдела по предоставлению прав пользования водными объектами управления природопользования министерства</w:t>
            </w:r>
            <w:r w:rsidR="00044387"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2C1F0C" w:rsidRPr="002C1F0C"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  <w:t xml:space="preserve">природных ресурсов, экологии и имущественных отношений Оренбургской области </w:t>
            </w:r>
            <w:r w:rsidRPr="002C1F0C">
              <w:rPr>
                <w:rFonts w:ascii="Times New Roman" w:eastAsia="DejaVu Sans" w:hAnsi="Times New Roman"/>
                <w:kern w:val="2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Pr="00D91422" w:rsidRDefault="009B059F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817934" w:rsidRPr="00D91422" w:rsidRDefault="00817934" w:rsidP="00D9142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142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Скоробогатова </w:t>
            </w:r>
            <w:r w:rsidR="00D91422" w:rsidRPr="00D9142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Ольга Борисовна</w:t>
            </w:r>
          </w:p>
        </w:tc>
        <w:tc>
          <w:tcPr>
            <w:tcW w:w="6910" w:type="dxa"/>
            <w:vAlign w:val="center"/>
          </w:tcPr>
          <w:p w:rsidR="00817934" w:rsidRPr="00D91422" w:rsidRDefault="009B059F" w:rsidP="005B2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42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З</w:t>
            </w:r>
            <w:r w:rsidR="00817934" w:rsidRPr="00D9142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аместител</w:t>
            </w:r>
            <w:r w:rsidRPr="00D9142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ь</w:t>
            </w:r>
            <w:r w:rsidR="00817934" w:rsidRPr="00D9142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начальника отдела государственного энергетическог</w:t>
            </w:r>
            <w:bookmarkStart w:id="0" w:name="_GoBack"/>
            <w:bookmarkEnd w:id="0"/>
            <w:r w:rsidR="00817934" w:rsidRPr="00D9142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о надзора по Оренбургской области</w:t>
            </w:r>
            <w:r w:rsidR="00D91422" w:rsidRPr="00D9142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Западно-Уральского управления </w:t>
            </w:r>
            <w:proofErr w:type="spellStart"/>
            <w:r w:rsidR="00D91422" w:rsidRPr="00D9142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Ростехнадзора</w:t>
            </w:r>
            <w:proofErr w:type="spellEnd"/>
            <w:r w:rsidRPr="00D9142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Pr="00A90177" w:rsidRDefault="009B059F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817934" w:rsidRPr="00817934" w:rsidRDefault="00817934" w:rsidP="00817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Черномырдин</w:t>
            </w:r>
          </w:p>
          <w:p w:rsidR="00817934" w:rsidRPr="00817934" w:rsidRDefault="00817934" w:rsidP="00817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</w:p>
          <w:p w:rsidR="00817934" w:rsidRPr="00A90177" w:rsidRDefault="00817934" w:rsidP="008179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910" w:type="dxa"/>
            <w:vAlign w:val="center"/>
          </w:tcPr>
          <w:p w:rsidR="00817934" w:rsidRPr="00A90177" w:rsidRDefault="00817934" w:rsidP="00063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муниципального образования Соль-Илецкий городской округ</w:t>
            </w:r>
          </w:p>
        </w:tc>
      </w:tr>
      <w:tr w:rsidR="00817934" w:rsidTr="00FB1716">
        <w:tc>
          <w:tcPr>
            <w:tcW w:w="534" w:type="dxa"/>
            <w:vAlign w:val="center"/>
          </w:tcPr>
          <w:p w:rsidR="00817934" w:rsidRPr="00A90177" w:rsidRDefault="009B059F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817934" w:rsidRPr="00A90177" w:rsidRDefault="00817934" w:rsidP="00C652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0" w:type="dxa"/>
            <w:vAlign w:val="center"/>
          </w:tcPr>
          <w:p w:rsidR="00817934" w:rsidRPr="00A90177" w:rsidRDefault="00817934" w:rsidP="00063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817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располагаются обследуемые гидротехнические сооружения</w:t>
            </w:r>
          </w:p>
        </w:tc>
      </w:tr>
    </w:tbl>
    <w:p w:rsidR="00817934" w:rsidRDefault="00817934" w:rsidP="008179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17934" w:rsidSect="00A600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5E" w:rsidRDefault="00D9645E" w:rsidP="00054B49">
      <w:pPr>
        <w:spacing w:after="0" w:line="240" w:lineRule="auto"/>
      </w:pPr>
      <w:r>
        <w:separator/>
      </w:r>
    </w:p>
  </w:endnote>
  <w:endnote w:type="continuationSeparator" w:id="0">
    <w:p w:rsidR="00D9645E" w:rsidRDefault="00D9645E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5E" w:rsidRDefault="00D9645E" w:rsidP="00054B49">
      <w:pPr>
        <w:spacing w:after="0" w:line="240" w:lineRule="auto"/>
      </w:pPr>
      <w:r>
        <w:separator/>
      </w:r>
    </w:p>
  </w:footnote>
  <w:footnote w:type="continuationSeparator" w:id="0">
    <w:p w:rsidR="00D9645E" w:rsidRDefault="00D9645E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0400A"/>
    <w:rsid w:val="00013F97"/>
    <w:rsid w:val="00042ED7"/>
    <w:rsid w:val="00044387"/>
    <w:rsid w:val="00054B49"/>
    <w:rsid w:val="000630D1"/>
    <w:rsid w:val="00074A91"/>
    <w:rsid w:val="00087BBF"/>
    <w:rsid w:val="00090E25"/>
    <w:rsid w:val="00095F27"/>
    <w:rsid w:val="000D0A90"/>
    <w:rsid w:val="000D18F4"/>
    <w:rsid w:val="000E3965"/>
    <w:rsid w:val="0010155B"/>
    <w:rsid w:val="00155828"/>
    <w:rsid w:val="00175C80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A159B"/>
    <w:rsid w:val="002A34E2"/>
    <w:rsid w:val="002C1F0C"/>
    <w:rsid w:val="002E6B0E"/>
    <w:rsid w:val="002F3573"/>
    <w:rsid w:val="003244B5"/>
    <w:rsid w:val="00353874"/>
    <w:rsid w:val="00364204"/>
    <w:rsid w:val="00377EA6"/>
    <w:rsid w:val="003B42FC"/>
    <w:rsid w:val="0040765A"/>
    <w:rsid w:val="0041055D"/>
    <w:rsid w:val="004409B0"/>
    <w:rsid w:val="00442164"/>
    <w:rsid w:val="00445BE9"/>
    <w:rsid w:val="00446EEC"/>
    <w:rsid w:val="00447B58"/>
    <w:rsid w:val="00470CD8"/>
    <w:rsid w:val="004731E8"/>
    <w:rsid w:val="004A3CB7"/>
    <w:rsid w:val="004A7B9A"/>
    <w:rsid w:val="004B1147"/>
    <w:rsid w:val="004C5076"/>
    <w:rsid w:val="005123A7"/>
    <w:rsid w:val="00512F65"/>
    <w:rsid w:val="00514753"/>
    <w:rsid w:val="005348CB"/>
    <w:rsid w:val="00543067"/>
    <w:rsid w:val="005439B1"/>
    <w:rsid w:val="00550D36"/>
    <w:rsid w:val="00553FB9"/>
    <w:rsid w:val="00560563"/>
    <w:rsid w:val="00580D10"/>
    <w:rsid w:val="005A5C84"/>
    <w:rsid w:val="005B2D9D"/>
    <w:rsid w:val="005B6EF0"/>
    <w:rsid w:val="005C5D6F"/>
    <w:rsid w:val="005D19CF"/>
    <w:rsid w:val="005E4654"/>
    <w:rsid w:val="005F45F8"/>
    <w:rsid w:val="00604BAA"/>
    <w:rsid w:val="00621E72"/>
    <w:rsid w:val="00640D1A"/>
    <w:rsid w:val="006A04FA"/>
    <w:rsid w:val="006A6A5F"/>
    <w:rsid w:val="006C1E84"/>
    <w:rsid w:val="006C58C3"/>
    <w:rsid w:val="006E5922"/>
    <w:rsid w:val="00710C4E"/>
    <w:rsid w:val="0073065C"/>
    <w:rsid w:val="00745E72"/>
    <w:rsid w:val="00762FD4"/>
    <w:rsid w:val="00774C27"/>
    <w:rsid w:val="00776182"/>
    <w:rsid w:val="00783997"/>
    <w:rsid w:val="007944C2"/>
    <w:rsid w:val="007A1F26"/>
    <w:rsid w:val="007B13F2"/>
    <w:rsid w:val="007C33FC"/>
    <w:rsid w:val="00813683"/>
    <w:rsid w:val="00817934"/>
    <w:rsid w:val="00833464"/>
    <w:rsid w:val="00874202"/>
    <w:rsid w:val="008966B5"/>
    <w:rsid w:val="008A4C92"/>
    <w:rsid w:val="008B67D4"/>
    <w:rsid w:val="008C0C58"/>
    <w:rsid w:val="008D4BD0"/>
    <w:rsid w:val="008E365C"/>
    <w:rsid w:val="008F2884"/>
    <w:rsid w:val="0090246F"/>
    <w:rsid w:val="00923EA7"/>
    <w:rsid w:val="0092628B"/>
    <w:rsid w:val="00931643"/>
    <w:rsid w:val="00933C9E"/>
    <w:rsid w:val="00940D1B"/>
    <w:rsid w:val="009436E3"/>
    <w:rsid w:val="00947B2D"/>
    <w:rsid w:val="00947CDF"/>
    <w:rsid w:val="009B059F"/>
    <w:rsid w:val="009B43EF"/>
    <w:rsid w:val="009C4A79"/>
    <w:rsid w:val="009D5B3F"/>
    <w:rsid w:val="00A02AA6"/>
    <w:rsid w:val="00A36555"/>
    <w:rsid w:val="00A37E19"/>
    <w:rsid w:val="00A43327"/>
    <w:rsid w:val="00A46112"/>
    <w:rsid w:val="00A4689F"/>
    <w:rsid w:val="00A57044"/>
    <w:rsid w:val="00A60003"/>
    <w:rsid w:val="00A60923"/>
    <w:rsid w:val="00A63986"/>
    <w:rsid w:val="00A734D1"/>
    <w:rsid w:val="00A90177"/>
    <w:rsid w:val="00AA4452"/>
    <w:rsid w:val="00AA7758"/>
    <w:rsid w:val="00AB2655"/>
    <w:rsid w:val="00AC3296"/>
    <w:rsid w:val="00AD7116"/>
    <w:rsid w:val="00B059E5"/>
    <w:rsid w:val="00B12385"/>
    <w:rsid w:val="00B170A3"/>
    <w:rsid w:val="00B51341"/>
    <w:rsid w:val="00B52334"/>
    <w:rsid w:val="00B52473"/>
    <w:rsid w:val="00B53995"/>
    <w:rsid w:val="00B60584"/>
    <w:rsid w:val="00B86E58"/>
    <w:rsid w:val="00BC046A"/>
    <w:rsid w:val="00BD43A7"/>
    <w:rsid w:val="00BE0F11"/>
    <w:rsid w:val="00C16533"/>
    <w:rsid w:val="00C30400"/>
    <w:rsid w:val="00C46440"/>
    <w:rsid w:val="00C84000"/>
    <w:rsid w:val="00CA1119"/>
    <w:rsid w:val="00CD0195"/>
    <w:rsid w:val="00CD2B8A"/>
    <w:rsid w:val="00CF3A59"/>
    <w:rsid w:val="00CF7C0A"/>
    <w:rsid w:val="00D017E2"/>
    <w:rsid w:val="00D4340C"/>
    <w:rsid w:val="00D46384"/>
    <w:rsid w:val="00D52134"/>
    <w:rsid w:val="00D53E6B"/>
    <w:rsid w:val="00D83D81"/>
    <w:rsid w:val="00D85AF9"/>
    <w:rsid w:val="00D91422"/>
    <w:rsid w:val="00D9645E"/>
    <w:rsid w:val="00D97DFD"/>
    <w:rsid w:val="00DA0904"/>
    <w:rsid w:val="00DE6159"/>
    <w:rsid w:val="00E0475F"/>
    <w:rsid w:val="00E13AA2"/>
    <w:rsid w:val="00E2365C"/>
    <w:rsid w:val="00E247C3"/>
    <w:rsid w:val="00E27CB3"/>
    <w:rsid w:val="00E613EB"/>
    <w:rsid w:val="00E63F66"/>
    <w:rsid w:val="00E7408C"/>
    <w:rsid w:val="00E97250"/>
    <w:rsid w:val="00EA3628"/>
    <w:rsid w:val="00EE7997"/>
    <w:rsid w:val="00F01013"/>
    <w:rsid w:val="00F13CD4"/>
    <w:rsid w:val="00F30A56"/>
    <w:rsid w:val="00F34B19"/>
    <w:rsid w:val="00F43239"/>
    <w:rsid w:val="00F475FD"/>
    <w:rsid w:val="00F8262F"/>
    <w:rsid w:val="00F8647E"/>
    <w:rsid w:val="00F96BBA"/>
    <w:rsid w:val="00F978FE"/>
    <w:rsid w:val="00FA6E3C"/>
    <w:rsid w:val="00FB0305"/>
    <w:rsid w:val="00FB034D"/>
    <w:rsid w:val="00FB1716"/>
    <w:rsid w:val="00FD235E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35</cp:revision>
  <cp:lastPrinted>2020-11-13T09:12:00Z</cp:lastPrinted>
  <dcterms:created xsi:type="dcterms:W3CDTF">2021-04-13T02:57:00Z</dcterms:created>
  <dcterms:modified xsi:type="dcterms:W3CDTF">2021-06-25T09:22:00Z</dcterms:modified>
</cp:coreProperties>
</file>