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D1" w:rsidRPr="000138C6" w:rsidRDefault="001C31A3" w:rsidP="00981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81FD1">
        <w:rPr>
          <w:b/>
          <w:sz w:val="28"/>
          <w:szCs w:val="28"/>
        </w:rPr>
        <w:t>АДМИНИСТРАЦИЯ</w:t>
      </w:r>
      <w:r w:rsidR="00981FD1">
        <w:rPr>
          <w:b/>
          <w:sz w:val="28"/>
          <w:szCs w:val="28"/>
        </w:rPr>
        <w:br/>
        <w:t xml:space="preserve">        МУНИЦИПАЛЬНОГО</w:t>
      </w:r>
      <w:r w:rsidR="00981FD1">
        <w:rPr>
          <w:b/>
          <w:sz w:val="28"/>
          <w:szCs w:val="28"/>
        </w:rPr>
        <w:br/>
        <w:t xml:space="preserve">             ОБРАЗОВАНИЯ</w:t>
      </w:r>
      <w:r w:rsidR="00981FD1">
        <w:rPr>
          <w:b/>
          <w:sz w:val="28"/>
          <w:szCs w:val="28"/>
        </w:rPr>
        <w:br/>
        <w:t xml:space="preserve">            СОЛЬ-ИЛЕЦКИЙ</w:t>
      </w:r>
      <w:r w:rsidR="00981FD1">
        <w:rPr>
          <w:b/>
          <w:sz w:val="28"/>
          <w:szCs w:val="28"/>
        </w:rPr>
        <w:br/>
        <w:t xml:space="preserve">         ГОРОДСКОЙ ОКРУГ</w:t>
      </w:r>
      <w:r w:rsidR="00981FD1">
        <w:rPr>
          <w:b/>
          <w:sz w:val="28"/>
          <w:szCs w:val="28"/>
        </w:rPr>
        <w:br/>
        <w:t xml:space="preserve"> ОРЕНБУРГСКОЙ  ОБЛАСТИ</w:t>
      </w:r>
      <w:r w:rsidR="00981FD1">
        <w:rPr>
          <w:b/>
          <w:sz w:val="28"/>
          <w:szCs w:val="28"/>
        </w:rPr>
        <w:br/>
        <w:t xml:space="preserve">          ПОСТАНОВЛЕНИЕ</w:t>
      </w:r>
    </w:p>
    <w:p w:rsidR="00981FD1" w:rsidRPr="00CF6287" w:rsidRDefault="00CF6287" w:rsidP="00981FD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F6287">
        <w:rPr>
          <w:sz w:val="28"/>
          <w:szCs w:val="28"/>
        </w:rPr>
        <w:t>10.06.2016  №1824-п</w:t>
      </w:r>
    </w:p>
    <w:p w:rsidR="001C31A3" w:rsidRDefault="001C31A3" w:rsidP="00981FD1">
      <w:pPr>
        <w:rPr>
          <w:sz w:val="28"/>
          <w:szCs w:val="28"/>
        </w:rPr>
      </w:pPr>
    </w:p>
    <w:p w:rsidR="001961FC" w:rsidRDefault="001961FC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961FC" w:rsidRDefault="001961FC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961FC" w:rsidRDefault="001961FC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1961FC" w:rsidRDefault="001961FC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от 20.05.2016 №1531-п</w:t>
      </w:r>
    </w:p>
    <w:p w:rsidR="00E01586" w:rsidRPr="001C31A3" w:rsidRDefault="001961FC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586" w:rsidRPr="001C31A3">
        <w:rPr>
          <w:rFonts w:ascii="Times New Roman" w:hAnsi="Times New Roman" w:cs="Times New Roman"/>
          <w:sz w:val="28"/>
          <w:szCs w:val="28"/>
        </w:rPr>
        <w:t>«О реорганизации муниципальн</w:t>
      </w:r>
      <w:r w:rsidR="003E3A29" w:rsidRPr="001C31A3">
        <w:rPr>
          <w:rFonts w:ascii="Times New Roman" w:hAnsi="Times New Roman" w:cs="Times New Roman"/>
          <w:sz w:val="28"/>
          <w:szCs w:val="28"/>
        </w:rPr>
        <w:t>ого</w:t>
      </w:r>
      <w:r w:rsidR="00E01586" w:rsidRPr="001C31A3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3E3A29" w:rsidRPr="001C31A3">
        <w:rPr>
          <w:rFonts w:ascii="Times New Roman" w:hAnsi="Times New Roman" w:cs="Times New Roman"/>
          <w:sz w:val="28"/>
          <w:szCs w:val="28"/>
        </w:rPr>
        <w:t>ого</w:t>
      </w:r>
      <w:r w:rsidR="00E01586" w:rsidRPr="001C31A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E3A29" w:rsidRPr="001C31A3">
        <w:rPr>
          <w:rFonts w:ascii="Times New Roman" w:hAnsi="Times New Roman" w:cs="Times New Roman"/>
          <w:sz w:val="28"/>
          <w:szCs w:val="28"/>
        </w:rPr>
        <w:t>я</w:t>
      </w:r>
      <w:r w:rsidR="00E01586" w:rsidRPr="001C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29" w:rsidRPr="001C31A3" w:rsidRDefault="003E3A29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>«</w:t>
      </w:r>
      <w:r w:rsidR="0003315C">
        <w:rPr>
          <w:rFonts w:ascii="Times New Roman" w:hAnsi="Times New Roman" w:cs="Times New Roman"/>
          <w:sz w:val="28"/>
          <w:szCs w:val="28"/>
        </w:rPr>
        <w:t>Р</w:t>
      </w:r>
      <w:r w:rsidRPr="001C31A3">
        <w:rPr>
          <w:rFonts w:ascii="Times New Roman" w:hAnsi="Times New Roman" w:cs="Times New Roman"/>
          <w:sz w:val="28"/>
          <w:szCs w:val="28"/>
        </w:rPr>
        <w:t>айонное жилищно-коммунальное хозяйство»</w:t>
      </w:r>
    </w:p>
    <w:p w:rsidR="00E01586" w:rsidRPr="001C31A3" w:rsidRDefault="00E01586" w:rsidP="001C31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 xml:space="preserve">в форме присоединения к </w:t>
      </w:r>
      <w:r w:rsidR="00200ACE" w:rsidRPr="001C31A3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1C31A3">
        <w:rPr>
          <w:rFonts w:ascii="Times New Roman" w:hAnsi="Times New Roman" w:cs="Times New Roman"/>
          <w:sz w:val="28"/>
          <w:szCs w:val="28"/>
        </w:rPr>
        <w:t>унитарных предприятий»</w:t>
      </w:r>
    </w:p>
    <w:p w:rsidR="00E01586" w:rsidRPr="001C31A3" w:rsidRDefault="00E01586" w:rsidP="001C31A3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4B8" w:rsidRPr="001C31A3" w:rsidRDefault="00886F85" w:rsidP="00A537DF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1A3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790DF7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</w:t>
      </w:r>
      <w:r w:rsidR="001961FC">
        <w:rPr>
          <w:rFonts w:ascii="Times New Roman" w:hAnsi="Times New Roman" w:cs="Times New Roman"/>
          <w:bCs/>
          <w:iCs/>
          <w:sz w:val="28"/>
          <w:szCs w:val="28"/>
        </w:rPr>
        <w:t xml:space="preserve">с Уставом муниципального образования </w:t>
      </w:r>
      <w:proofErr w:type="spellStart"/>
      <w:r w:rsidR="001961FC">
        <w:rPr>
          <w:rFonts w:ascii="Times New Roman" w:hAnsi="Times New Roman" w:cs="Times New Roman"/>
          <w:bCs/>
          <w:iCs/>
          <w:sz w:val="28"/>
          <w:szCs w:val="28"/>
        </w:rPr>
        <w:t>Соль-Илецкий</w:t>
      </w:r>
      <w:proofErr w:type="spellEnd"/>
      <w:r w:rsidR="001961FC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округ</w:t>
      </w:r>
      <w:r w:rsidR="00A537DF">
        <w:rPr>
          <w:rFonts w:ascii="Times New Roman" w:hAnsi="Times New Roman" w:cs="Times New Roman"/>
          <w:bCs/>
          <w:iCs/>
          <w:sz w:val="28"/>
          <w:szCs w:val="28"/>
        </w:rPr>
        <w:t xml:space="preserve">, учитывая распоряжение администрации муниципального образования </w:t>
      </w:r>
      <w:proofErr w:type="spellStart"/>
      <w:r w:rsidR="00A537DF">
        <w:rPr>
          <w:rFonts w:ascii="Times New Roman" w:hAnsi="Times New Roman" w:cs="Times New Roman"/>
          <w:bCs/>
          <w:iCs/>
          <w:sz w:val="28"/>
          <w:szCs w:val="28"/>
        </w:rPr>
        <w:t>Соль-Илецкий</w:t>
      </w:r>
      <w:proofErr w:type="spellEnd"/>
      <w:r w:rsidR="00A537D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округ от 12.05.2016 №170 л/</w:t>
      </w:r>
      <w:proofErr w:type="gramStart"/>
      <w:r w:rsidR="00A537DF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A537DF">
        <w:rPr>
          <w:rFonts w:ascii="Times New Roman" w:hAnsi="Times New Roman" w:cs="Times New Roman"/>
          <w:bCs/>
          <w:iCs/>
          <w:sz w:val="28"/>
          <w:szCs w:val="28"/>
        </w:rPr>
        <w:t xml:space="preserve"> «О назначении на должность </w:t>
      </w:r>
      <w:proofErr w:type="spellStart"/>
      <w:r w:rsidR="00A537DF">
        <w:rPr>
          <w:rFonts w:ascii="Times New Roman" w:hAnsi="Times New Roman" w:cs="Times New Roman"/>
          <w:bCs/>
          <w:iCs/>
          <w:sz w:val="28"/>
          <w:szCs w:val="28"/>
        </w:rPr>
        <w:t>Базилова</w:t>
      </w:r>
      <w:proofErr w:type="spellEnd"/>
      <w:r w:rsidR="00A537DF">
        <w:rPr>
          <w:rFonts w:ascii="Times New Roman" w:hAnsi="Times New Roman" w:cs="Times New Roman"/>
          <w:bCs/>
          <w:iCs/>
          <w:sz w:val="28"/>
          <w:szCs w:val="28"/>
        </w:rPr>
        <w:t xml:space="preserve"> Р.Б.»,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B344B8" w:rsidRPr="001C31A3">
        <w:rPr>
          <w:rFonts w:ascii="Times New Roman" w:hAnsi="Times New Roman" w:cs="Times New Roman"/>
          <w:bCs/>
          <w:iCs/>
          <w:sz w:val="28"/>
          <w:szCs w:val="28"/>
        </w:rPr>
        <w:t>остановляю:</w:t>
      </w:r>
    </w:p>
    <w:p w:rsidR="00637064" w:rsidRDefault="001961FC" w:rsidP="00A537DF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округ Оренбургской области от 20.05.2016 №1531-п «О реорганизации муниципального унитарного предприятия «Районное жилищно-коммунальное хозяйство» в форме присоединения к нему унитарных предприятий»:</w:t>
      </w:r>
    </w:p>
    <w:p w:rsidR="001961FC" w:rsidRDefault="001961FC" w:rsidP="00A537DF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1.1. Изложить п.3 постановления в следующей редакции «</w:t>
      </w:r>
      <w:r w:rsidR="00A91BEC">
        <w:rPr>
          <w:rFonts w:ascii="Times New Roman" w:hAnsi="Times New Roman" w:cs="Times New Roman"/>
          <w:bCs/>
          <w:iCs/>
          <w:sz w:val="28"/>
          <w:szCs w:val="28"/>
        </w:rPr>
        <w:t>Руководителю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МУП «РЖКХ» 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Базилову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Р.Б.)»;</w:t>
      </w:r>
    </w:p>
    <w:p w:rsidR="001961FC" w:rsidRPr="001C31A3" w:rsidRDefault="001961FC" w:rsidP="00A537DF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1.21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зложить п.6 постановления в следующей редакции «Ответственность за сохранность муниципального имущества на период реорганизации возложить на </w:t>
      </w:r>
      <w:r w:rsidR="00A91BEC">
        <w:rPr>
          <w:rFonts w:ascii="Times New Roman" w:hAnsi="Times New Roman" w:cs="Times New Roman"/>
          <w:bCs/>
          <w:iCs/>
          <w:sz w:val="28"/>
          <w:szCs w:val="28"/>
        </w:rPr>
        <w:t>руководителя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МУП «РЖКХ» 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Базилов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Р.Б.)» </w:t>
      </w:r>
    </w:p>
    <w:p w:rsidR="00637064" w:rsidRPr="001C31A3" w:rsidRDefault="001961FC" w:rsidP="00A537DF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</w:t>
      </w:r>
      <w:r w:rsidR="008D6699">
        <w:rPr>
          <w:rFonts w:ascii="Times New Roman" w:hAnsi="Times New Roman" w:cs="Times New Roman"/>
          <w:bCs/>
          <w:iCs/>
          <w:sz w:val="28"/>
          <w:szCs w:val="28"/>
        </w:rPr>
        <w:t>возложить на заместителя главы а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дминистрации </w:t>
      </w:r>
      <w:r w:rsidR="003F7B7C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proofErr w:type="spellStart"/>
      <w:r w:rsidR="003F7B7C">
        <w:rPr>
          <w:rFonts w:ascii="Times New Roman" w:hAnsi="Times New Roman" w:cs="Times New Roman"/>
          <w:bCs/>
          <w:iCs/>
          <w:sz w:val="28"/>
          <w:szCs w:val="28"/>
        </w:rPr>
        <w:t>Соль-Илецкий</w:t>
      </w:r>
      <w:proofErr w:type="spellEnd"/>
      <w:r w:rsidR="003F7B7C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округ </w:t>
      </w:r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по экономике, бюджетным отношениям и </w:t>
      </w:r>
      <w:r w:rsidR="00006AD8">
        <w:rPr>
          <w:rFonts w:ascii="Times New Roman" w:hAnsi="Times New Roman" w:cs="Times New Roman"/>
          <w:bCs/>
          <w:iCs/>
          <w:sz w:val="28"/>
          <w:szCs w:val="28"/>
        </w:rPr>
        <w:t>инвестиционной политике</w:t>
      </w:r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>Сахацкого</w:t>
      </w:r>
      <w:proofErr w:type="spellEnd"/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Н.Н.</w:t>
      </w:r>
    </w:p>
    <w:p w:rsidR="00637064" w:rsidRPr="001C31A3" w:rsidRDefault="001961FC" w:rsidP="00A537DF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. Настоящее постановление вступает в силу со дня его </w:t>
      </w:r>
      <w:r w:rsidR="003E3ED6" w:rsidRPr="001C31A3">
        <w:rPr>
          <w:rFonts w:ascii="Times New Roman" w:hAnsi="Times New Roman" w:cs="Times New Roman"/>
          <w:bCs/>
          <w:iCs/>
          <w:sz w:val="28"/>
          <w:szCs w:val="28"/>
        </w:rPr>
        <w:t>оф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>ициально</w:t>
      </w:r>
      <w:r w:rsidR="003E3ED6" w:rsidRPr="001C31A3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опубликовани</w:t>
      </w:r>
      <w:r w:rsidR="003E3ED6" w:rsidRPr="001C31A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в газете «</w:t>
      </w:r>
      <w:proofErr w:type="spellStart"/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>Илецкая</w:t>
      </w:r>
      <w:proofErr w:type="spellEnd"/>
      <w:r w:rsidR="00E8625C" w:rsidRPr="001C31A3">
        <w:rPr>
          <w:rFonts w:ascii="Times New Roman" w:hAnsi="Times New Roman" w:cs="Times New Roman"/>
          <w:bCs/>
          <w:iCs/>
          <w:sz w:val="28"/>
          <w:szCs w:val="28"/>
        </w:rPr>
        <w:t xml:space="preserve"> Защита»</w:t>
      </w:r>
      <w:r w:rsidR="00637064" w:rsidRPr="001C31A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E3ED6" w:rsidRPr="001C31A3" w:rsidRDefault="003E3ED6" w:rsidP="00A537DF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7064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A3" w:rsidRDefault="001C31A3" w:rsidP="001C31A3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981FD1">
        <w:rPr>
          <w:sz w:val="28"/>
        </w:rPr>
        <w:t xml:space="preserve">администрации </w:t>
      </w:r>
      <w:r>
        <w:rPr>
          <w:sz w:val="28"/>
        </w:rPr>
        <w:t>муниципального образования</w:t>
      </w:r>
    </w:p>
    <w:p w:rsidR="001C31A3" w:rsidRPr="001C31A3" w:rsidRDefault="001C31A3" w:rsidP="001C31A3">
      <w:pPr>
        <w:jc w:val="both"/>
        <w:rPr>
          <w:sz w:val="28"/>
        </w:rPr>
      </w:pPr>
      <w:proofErr w:type="spellStart"/>
      <w:r>
        <w:rPr>
          <w:sz w:val="28"/>
        </w:rPr>
        <w:t>Соль-Илецкий</w:t>
      </w:r>
      <w:proofErr w:type="spellEnd"/>
      <w:r>
        <w:rPr>
          <w:sz w:val="28"/>
        </w:rPr>
        <w:t xml:space="preserve"> городской округ                                                     </w:t>
      </w:r>
      <w:proofErr w:type="spellStart"/>
      <w:r>
        <w:rPr>
          <w:sz w:val="28"/>
        </w:rPr>
        <w:t>В.И.Трибушной</w:t>
      </w:r>
      <w:proofErr w:type="spellEnd"/>
    </w:p>
    <w:p w:rsidR="00B344B8" w:rsidRPr="001C31A3" w:rsidRDefault="00B344B8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61FC" w:rsidRDefault="001961FC" w:rsidP="001961FC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25CE" w:rsidRDefault="007325CE" w:rsidP="001961FC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37DF" w:rsidRDefault="00A537DF" w:rsidP="000E6344">
      <w:pPr>
        <w:pStyle w:val="a4"/>
        <w:ind w:firstLine="426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3F73E6" w:rsidRPr="00844592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Разослано: в дело, Прокуратура </w:t>
      </w:r>
      <w:proofErr w:type="spellStart"/>
      <w:r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>Соль-Илецкого</w:t>
      </w:r>
      <w:proofErr w:type="spellEnd"/>
      <w:r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района</w:t>
      </w:r>
      <w:r w:rsidR="00844592"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>, КУМИЗР и экологии, МУП «РЖКХ»</w:t>
      </w:r>
      <w:r w:rsidR="00844592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sectPr w:rsidR="003F73E6" w:rsidRPr="00844592" w:rsidSect="00A537DF">
      <w:pgSz w:w="11905" w:h="16838"/>
      <w:pgMar w:top="993" w:right="851" w:bottom="568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F7"/>
    <w:rsid w:val="00002577"/>
    <w:rsid w:val="00006AD8"/>
    <w:rsid w:val="00026B5A"/>
    <w:rsid w:val="000322B2"/>
    <w:rsid w:val="0003315C"/>
    <w:rsid w:val="00057780"/>
    <w:rsid w:val="000642CF"/>
    <w:rsid w:val="00071156"/>
    <w:rsid w:val="000E6344"/>
    <w:rsid w:val="000E79CC"/>
    <w:rsid w:val="000F21E6"/>
    <w:rsid w:val="00110B9E"/>
    <w:rsid w:val="00114225"/>
    <w:rsid w:val="00160391"/>
    <w:rsid w:val="00161A3E"/>
    <w:rsid w:val="001961FC"/>
    <w:rsid w:val="001A416A"/>
    <w:rsid w:val="001C2027"/>
    <w:rsid w:val="001C31A3"/>
    <w:rsid w:val="001C6FC4"/>
    <w:rsid w:val="001D40AD"/>
    <w:rsid w:val="00200049"/>
    <w:rsid w:val="00200ACE"/>
    <w:rsid w:val="002A3446"/>
    <w:rsid w:val="002C5D60"/>
    <w:rsid w:val="002E0526"/>
    <w:rsid w:val="003161BB"/>
    <w:rsid w:val="003212B4"/>
    <w:rsid w:val="00331D50"/>
    <w:rsid w:val="00342590"/>
    <w:rsid w:val="003A2ED7"/>
    <w:rsid w:val="003D63CB"/>
    <w:rsid w:val="003E3A29"/>
    <w:rsid w:val="003E3ED6"/>
    <w:rsid w:val="003E76FC"/>
    <w:rsid w:val="003F73E6"/>
    <w:rsid w:val="003F7B7C"/>
    <w:rsid w:val="00404249"/>
    <w:rsid w:val="004D1A8B"/>
    <w:rsid w:val="004D39F9"/>
    <w:rsid w:val="004D5738"/>
    <w:rsid w:val="004E524E"/>
    <w:rsid w:val="005456DA"/>
    <w:rsid w:val="005C7EBA"/>
    <w:rsid w:val="005D52B3"/>
    <w:rsid w:val="005D5BE0"/>
    <w:rsid w:val="006134AE"/>
    <w:rsid w:val="00637064"/>
    <w:rsid w:val="00651DF3"/>
    <w:rsid w:val="00652BCF"/>
    <w:rsid w:val="00663FE2"/>
    <w:rsid w:val="00686A4D"/>
    <w:rsid w:val="006C6E64"/>
    <w:rsid w:val="006F3C00"/>
    <w:rsid w:val="007325CE"/>
    <w:rsid w:val="00755BC0"/>
    <w:rsid w:val="0076538A"/>
    <w:rsid w:val="00790DF7"/>
    <w:rsid w:val="00797B18"/>
    <w:rsid w:val="007B7D0E"/>
    <w:rsid w:val="007D2B3F"/>
    <w:rsid w:val="007F674A"/>
    <w:rsid w:val="008105CE"/>
    <w:rsid w:val="00844592"/>
    <w:rsid w:val="0084520F"/>
    <w:rsid w:val="008460A8"/>
    <w:rsid w:val="00857DF3"/>
    <w:rsid w:val="008813C2"/>
    <w:rsid w:val="00886F85"/>
    <w:rsid w:val="008A313A"/>
    <w:rsid w:val="008D6699"/>
    <w:rsid w:val="008F1BD9"/>
    <w:rsid w:val="00907B40"/>
    <w:rsid w:val="009372D9"/>
    <w:rsid w:val="00956060"/>
    <w:rsid w:val="00981FD1"/>
    <w:rsid w:val="009D7C69"/>
    <w:rsid w:val="00A345B6"/>
    <w:rsid w:val="00A4069F"/>
    <w:rsid w:val="00A50EEA"/>
    <w:rsid w:val="00A537DF"/>
    <w:rsid w:val="00A67F90"/>
    <w:rsid w:val="00A811CF"/>
    <w:rsid w:val="00A91BEC"/>
    <w:rsid w:val="00B05CEB"/>
    <w:rsid w:val="00B344B8"/>
    <w:rsid w:val="00C40461"/>
    <w:rsid w:val="00C93853"/>
    <w:rsid w:val="00CA3291"/>
    <w:rsid w:val="00CF6287"/>
    <w:rsid w:val="00D27AB5"/>
    <w:rsid w:val="00D30953"/>
    <w:rsid w:val="00D3154A"/>
    <w:rsid w:val="00D321BD"/>
    <w:rsid w:val="00D327C0"/>
    <w:rsid w:val="00D81A42"/>
    <w:rsid w:val="00DF224A"/>
    <w:rsid w:val="00E01586"/>
    <w:rsid w:val="00E32573"/>
    <w:rsid w:val="00E43E80"/>
    <w:rsid w:val="00E8625C"/>
    <w:rsid w:val="00E963DB"/>
    <w:rsid w:val="00EF13DE"/>
    <w:rsid w:val="00F221C6"/>
    <w:rsid w:val="00F3310D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F7"/>
    <w:rPr>
      <w:color w:val="0000FF" w:themeColor="hyperlink"/>
      <w:u w:val="single"/>
    </w:rPr>
  </w:style>
  <w:style w:type="paragraph" w:styleId="a4">
    <w:name w:val="No Spacing"/>
    <w:uiPriority w:val="1"/>
    <w:qFormat/>
    <w:rsid w:val="00071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6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F7"/>
    <w:rPr>
      <w:color w:val="0000FF" w:themeColor="hyperlink"/>
      <w:u w:val="single"/>
    </w:rPr>
  </w:style>
  <w:style w:type="paragraph" w:styleId="a4">
    <w:name w:val="No Spacing"/>
    <w:uiPriority w:val="1"/>
    <w:qFormat/>
    <w:rsid w:val="00071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belaya</cp:lastModifiedBy>
  <cp:revision>11</cp:revision>
  <cp:lastPrinted>2016-06-09T06:56:00Z</cp:lastPrinted>
  <dcterms:created xsi:type="dcterms:W3CDTF">2016-06-06T05:22:00Z</dcterms:created>
  <dcterms:modified xsi:type="dcterms:W3CDTF">2016-06-14T09:38:00Z</dcterms:modified>
</cp:coreProperties>
</file>