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23DBE" w:rsidTr="00996D84">
        <w:tc>
          <w:tcPr>
            <w:tcW w:w="4253" w:type="dxa"/>
          </w:tcPr>
          <w:p w:rsidR="00523DBE" w:rsidRPr="000138C6" w:rsidRDefault="00523DBE" w:rsidP="00996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23DBE" w:rsidRDefault="00B47804" w:rsidP="00B47804">
            <w:pPr>
              <w:jc w:val="center"/>
            </w:pPr>
            <w:r w:rsidRPr="00B47804">
              <w:rPr>
                <w:sz w:val="28"/>
                <w:szCs w:val="28"/>
              </w:rPr>
              <w:t>07.12.</w:t>
            </w:r>
            <w:r w:rsidR="00523DBE" w:rsidRPr="00B47804">
              <w:rPr>
                <w:sz w:val="28"/>
                <w:szCs w:val="28"/>
              </w:rPr>
              <w:t>2017</w:t>
            </w:r>
            <w:r w:rsidR="00523DBE">
              <w:rPr>
                <w:sz w:val="28"/>
                <w:szCs w:val="28"/>
              </w:rPr>
              <w:t xml:space="preserve"> №_</w:t>
            </w:r>
            <w:r>
              <w:rPr>
                <w:sz w:val="28"/>
                <w:szCs w:val="28"/>
              </w:rPr>
              <w:t>3178-п</w:t>
            </w:r>
          </w:p>
        </w:tc>
      </w:tr>
    </w:tbl>
    <w:p w:rsidR="00523DBE" w:rsidRDefault="00523DBE" w:rsidP="00523DBE">
      <w:pPr>
        <w:spacing w:line="276" w:lineRule="auto"/>
        <w:rPr>
          <w:sz w:val="28"/>
          <w:szCs w:val="28"/>
        </w:rPr>
      </w:pPr>
    </w:p>
    <w:p w:rsidR="00523DBE" w:rsidRDefault="00523DBE" w:rsidP="00523DBE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523DBE" w:rsidTr="00996D84">
        <w:tc>
          <w:tcPr>
            <w:tcW w:w="4786" w:type="dxa"/>
          </w:tcPr>
          <w:p w:rsidR="00523DBE" w:rsidRPr="003E16C5" w:rsidRDefault="00523DBE" w:rsidP="00996D8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-п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      </w:r>
          </w:p>
        </w:tc>
        <w:tc>
          <w:tcPr>
            <w:tcW w:w="5351" w:type="dxa"/>
          </w:tcPr>
          <w:p w:rsidR="00523DBE" w:rsidRDefault="00523DBE" w:rsidP="00996D84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523DBE" w:rsidRDefault="00523DBE" w:rsidP="00523DBE">
      <w:pPr>
        <w:spacing w:line="276" w:lineRule="auto"/>
        <w:rPr>
          <w:sz w:val="28"/>
          <w:szCs w:val="28"/>
        </w:rPr>
      </w:pPr>
    </w:p>
    <w:p w:rsidR="00523DBE" w:rsidRPr="00906A80" w:rsidRDefault="00523DBE" w:rsidP="00523DBE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Соль-Илецкий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523DBE" w:rsidRDefault="00523DBE" w:rsidP="00523DB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межведомственной комиссии по противодействию злоупотреблению наркотическими средствами и их незаконному обороту Соль-Илецкого городского округа и изложить приложение № 1 к постановлению администрации Соль-Илецкого городского округа № 664-п от 17.03.2016 г. «О межведомственной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злоупотреблению наркотическими средствами и их незаконному обороту Соль-Илецкого городского округа» </w:t>
      </w:r>
      <w:r w:rsidR="00C574A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Соль-Илецкого городского округа №  2502-п от 14.09.2017)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proofErr w:type="gramEnd"/>
    </w:p>
    <w:p w:rsidR="00523DBE" w:rsidRPr="00906A80" w:rsidRDefault="00523DBE" w:rsidP="00523DB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523DBE" w:rsidRPr="00906A80" w:rsidTr="00996D84">
        <w:tc>
          <w:tcPr>
            <w:tcW w:w="3085" w:type="dxa"/>
          </w:tcPr>
          <w:p w:rsidR="00DB6BE1" w:rsidRPr="000746AD" w:rsidRDefault="00DB6BE1" w:rsidP="00DB6B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6AD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</w:p>
          <w:p w:rsidR="00DB6BE1" w:rsidRPr="000746AD" w:rsidRDefault="00DB6BE1" w:rsidP="00DB6BE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46AD">
              <w:rPr>
                <w:sz w:val="28"/>
                <w:szCs w:val="28"/>
              </w:rPr>
              <w:t>Арби</w:t>
            </w:r>
            <w:proofErr w:type="spellEnd"/>
            <w:r w:rsidR="00B47804">
              <w:rPr>
                <w:sz w:val="28"/>
                <w:szCs w:val="28"/>
              </w:rPr>
              <w:t xml:space="preserve"> </w:t>
            </w:r>
            <w:proofErr w:type="spellStart"/>
            <w:r w:rsidRPr="000746AD">
              <w:rPr>
                <w:sz w:val="28"/>
                <w:szCs w:val="28"/>
              </w:rPr>
              <w:t>Зайндиевич</w:t>
            </w:r>
            <w:proofErr w:type="spellEnd"/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B6BE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B47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B6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ОМВД РФ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7052" w:type="dxa"/>
          </w:tcPr>
          <w:p w:rsidR="00523DBE" w:rsidRDefault="00523DBE" w:rsidP="00996D84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523DBE" w:rsidRDefault="00523DBE" w:rsidP="009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B6BE1" w:rsidRPr="00906A80" w:rsidTr="00996D84">
        <w:tc>
          <w:tcPr>
            <w:tcW w:w="3085" w:type="dxa"/>
          </w:tcPr>
          <w:p w:rsidR="00DB6BE1" w:rsidRDefault="00DB6BE1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Жармухамбетов</w:t>
            </w:r>
            <w:proofErr w:type="spellEnd"/>
          </w:p>
          <w:p w:rsidR="00DB6BE1" w:rsidRPr="00906A80" w:rsidRDefault="00DB6BE1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7052" w:type="dxa"/>
          </w:tcPr>
          <w:p w:rsidR="00DB6BE1" w:rsidRDefault="00DB6BE1" w:rsidP="00DB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отдела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</w:t>
            </w:r>
            <w:r w:rsidRPr="00906A80">
              <w:rPr>
                <w:sz w:val="28"/>
                <w:szCs w:val="28"/>
              </w:rPr>
              <w:t>ОМВД РФ по Соль-Илецкому городскому округу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052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вСоль-Илецком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начальник отдела ЗАГС администрации Соль-Илецкого городского округа;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052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523DBE" w:rsidRPr="00906A80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</w:p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7052" w:type="dxa"/>
          </w:tcPr>
          <w:p w:rsidR="00523DBE" w:rsidRDefault="00523DBE" w:rsidP="00996D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по делам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администрации Соль-Илецкого городского округа;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Чекменева</w:t>
            </w:r>
            <w:proofErr w:type="spellEnd"/>
          </w:p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23DBE" w:rsidRPr="00906A80" w:rsidTr="00996D84">
        <w:tc>
          <w:tcPr>
            <w:tcW w:w="3085" w:type="dxa"/>
          </w:tcPr>
          <w:p w:rsidR="00523DBE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</w:t>
            </w:r>
          </w:p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7052" w:type="dxa"/>
          </w:tcPr>
          <w:p w:rsidR="00523DBE" w:rsidRPr="00F4755F" w:rsidRDefault="00523DBE" w:rsidP="00996D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6BE1" w:rsidRDefault="00523DBE" w:rsidP="002E26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B6BE1">
        <w:rPr>
          <w:rFonts w:ascii="Times New Roman" w:hAnsi="Times New Roman" w:cs="Times New Roman"/>
          <w:sz w:val="28"/>
          <w:szCs w:val="28"/>
        </w:rPr>
        <w:t xml:space="preserve">п. 4.1. раздела </w:t>
      </w:r>
      <w:r w:rsidR="00DB6B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6BE1">
        <w:rPr>
          <w:rFonts w:ascii="Times New Roman" w:hAnsi="Times New Roman" w:cs="Times New Roman"/>
          <w:sz w:val="28"/>
          <w:szCs w:val="28"/>
        </w:rPr>
        <w:t xml:space="preserve"> Положения о межведомственной комиссии по противодействию злоупотреблению наркотическими средствами и их незаконному обороту Соль-Илецкого городского округа, утвержденного постановлением № 664-п от 17.03.2016 г.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</w:r>
      <w:r w:rsidR="002E2657">
        <w:rPr>
          <w:rFonts w:ascii="Times New Roman" w:hAnsi="Times New Roman" w:cs="Times New Roman"/>
          <w:sz w:val="28"/>
          <w:szCs w:val="28"/>
        </w:rPr>
        <w:t xml:space="preserve"> и  изложить </w:t>
      </w:r>
      <w:r w:rsidR="00DB6BE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23DBE" w:rsidRDefault="00DB6BE1" w:rsidP="00523DB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«п.4.1. Комиссию возглавляет</w:t>
      </w:r>
      <w:r w:rsidR="002E2657" w:rsidRPr="00906A80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2E2657">
        <w:rPr>
          <w:rFonts w:ascii="Times New Roman" w:hAnsi="Times New Roman" w:cs="Times New Roman"/>
          <w:sz w:val="28"/>
          <w:szCs w:val="28"/>
        </w:rPr>
        <w:t xml:space="preserve"> -</w:t>
      </w:r>
      <w:r w:rsidRPr="00906A80">
        <w:rPr>
          <w:rFonts w:ascii="Times New Roman" w:hAnsi="Times New Roman" w:cs="Times New Roman"/>
          <w:sz w:val="28"/>
          <w:szCs w:val="28"/>
        </w:rPr>
        <w:t>глава муниципального образования  Соль-Илецкий городской округ</w:t>
      </w:r>
      <w:r w:rsidR="002E2657">
        <w:rPr>
          <w:rFonts w:ascii="Times New Roman" w:hAnsi="Times New Roman" w:cs="Times New Roman"/>
          <w:sz w:val="28"/>
          <w:szCs w:val="28"/>
        </w:rPr>
        <w:t>».</w:t>
      </w:r>
    </w:p>
    <w:p w:rsidR="00523DBE" w:rsidRPr="00624624" w:rsidRDefault="00523DBE" w:rsidP="002E26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23DBE" w:rsidRPr="003135BA" w:rsidRDefault="00C574AF" w:rsidP="00523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3DBE" w:rsidRPr="003135BA">
        <w:rPr>
          <w:sz w:val="28"/>
          <w:szCs w:val="28"/>
        </w:rPr>
        <w:t xml:space="preserve">.Постановление вступает в силу </w:t>
      </w:r>
      <w:r w:rsidR="00523DBE">
        <w:rPr>
          <w:sz w:val="28"/>
          <w:szCs w:val="28"/>
        </w:rPr>
        <w:t>после его официального опубликования (обнародования).</w:t>
      </w:r>
    </w:p>
    <w:p w:rsidR="00523DBE" w:rsidRDefault="00523DBE" w:rsidP="00523DBE">
      <w:pPr>
        <w:spacing w:line="360" w:lineRule="auto"/>
        <w:ind w:firstLine="709"/>
        <w:jc w:val="both"/>
      </w:pPr>
    </w:p>
    <w:p w:rsidR="00523DBE" w:rsidRDefault="00523DBE" w:rsidP="00523DBE">
      <w:pPr>
        <w:ind w:firstLine="709"/>
        <w:jc w:val="both"/>
      </w:pPr>
    </w:p>
    <w:p w:rsidR="00523DBE" w:rsidRDefault="00523DBE" w:rsidP="00523DBE">
      <w:pPr>
        <w:ind w:firstLine="709"/>
        <w:jc w:val="both"/>
      </w:pPr>
    </w:p>
    <w:p w:rsidR="00523DBE" w:rsidRDefault="00523DBE" w:rsidP="00523DB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23DBE" w:rsidRDefault="00523DBE" w:rsidP="00523DBE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523DBE" w:rsidRDefault="00523DBE" w:rsidP="00523DBE">
      <w:pPr>
        <w:jc w:val="both"/>
      </w:pPr>
    </w:p>
    <w:p w:rsidR="00523DBE" w:rsidRDefault="00523DBE" w:rsidP="00523DBE"/>
    <w:p w:rsidR="002E2657" w:rsidRDefault="002E2657" w:rsidP="00523DBE"/>
    <w:p w:rsidR="002E2657" w:rsidRDefault="002E2657" w:rsidP="00523DBE"/>
    <w:p w:rsidR="002F11BC" w:rsidRDefault="002F11BC" w:rsidP="002F11B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2F11BC" w:rsidRDefault="002F11BC" w:rsidP="002F11B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2F11BC" w:rsidRDefault="002F11BC" w:rsidP="002F11BC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Е.В.Телушкина</w:t>
      </w:r>
    </w:p>
    <w:p w:rsidR="002F11BC" w:rsidRDefault="002F11BC" w:rsidP="002F11BC"/>
    <w:p w:rsidR="002E2657" w:rsidRDefault="002E2657" w:rsidP="00523DBE"/>
    <w:p w:rsidR="002E2657" w:rsidRDefault="002E2657" w:rsidP="00523DBE"/>
    <w:p w:rsidR="002F11BC" w:rsidRDefault="002F11BC" w:rsidP="00523DBE"/>
    <w:p w:rsidR="002F11BC" w:rsidRDefault="002F11BC" w:rsidP="00523DBE"/>
    <w:p w:rsidR="002F11BC" w:rsidRDefault="002F11BC" w:rsidP="00523DBE">
      <w:bookmarkStart w:id="0" w:name="_GoBack"/>
      <w:bookmarkEnd w:id="0"/>
    </w:p>
    <w:p w:rsidR="002E2657" w:rsidRDefault="002E2657" w:rsidP="00523DBE"/>
    <w:p w:rsidR="002E2657" w:rsidRDefault="002E2657" w:rsidP="002E2657"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sectPr w:rsidR="002E2657" w:rsidSect="00523DB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2C1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B7A5A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3DBE"/>
    <w:rsid w:val="00205C13"/>
    <w:rsid w:val="002E2657"/>
    <w:rsid w:val="002F11BC"/>
    <w:rsid w:val="004D2771"/>
    <w:rsid w:val="00523DBE"/>
    <w:rsid w:val="00A84621"/>
    <w:rsid w:val="00AC62AF"/>
    <w:rsid w:val="00AD04C3"/>
    <w:rsid w:val="00B47804"/>
    <w:rsid w:val="00C574AF"/>
    <w:rsid w:val="00DB6BE1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2017-12-07T10:35:00Z</cp:lastPrinted>
  <dcterms:created xsi:type="dcterms:W3CDTF">2017-12-11T06:56:00Z</dcterms:created>
  <dcterms:modified xsi:type="dcterms:W3CDTF">2017-12-11T06:56:00Z</dcterms:modified>
</cp:coreProperties>
</file>