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A60003" w:rsidRDefault="00A60003" w:rsidP="00A6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60352" w:rsidRPr="00560352" w:rsidRDefault="00560352" w:rsidP="00A6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352">
              <w:rPr>
                <w:rFonts w:ascii="Times New Roman" w:eastAsia="Times New Roman" w:hAnsi="Times New Roman" w:cs="Times New Roman"/>
                <w:sz w:val="28"/>
                <w:szCs w:val="28"/>
              </w:rPr>
              <w:t>04.04.2023 № 698-п</w:t>
            </w:r>
          </w:p>
          <w:p w:rsidR="002F3573" w:rsidRPr="005439B1" w:rsidRDefault="002F3573" w:rsidP="00560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9D5B3F" w:rsidP="00B8780F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</w:t>
            </w:r>
            <w:r w:rsidR="00B8780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постановление администрации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7B1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 от 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6B4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r w:rsidR="00095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6182"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«О комиссии по предупреждению и ликвидации чрезвычайных ситуаций и обеспечению пожарной безопасности муниципального образования Соль-Илецкий городской округ»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10C4E" w:rsidRDefault="00710C4E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D0A90" w:rsidRDefault="000D0A90" w:rsidP="00AC5623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соответствии с Фе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деральным законом от 06.10.2003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№131-ФЗ «Об общих принципах организации местного самоуправления в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Российской Федерации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»,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Уставом муниципального образования Соль-Илецкий городской округ</w:t>
      </w:r>
      <w:r w:rsidR="00A7625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,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постановляю:</w:t>
      </w:r>
    </w:p>
    <w:p w:rsidR="000D0A90" w:rsidRDefault="000D0A90" w:rsidP="00AC5623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170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Внести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изменени</w:t>
      </w:r>
      <w:r w:rsidR="00B8780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е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в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е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ий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й округ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.0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6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</w:t>
      </w:r>
      <w:r w:rsidR="006B432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-п </w:t>
      </w:r>
      <w:r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«О комиссии по предупреждению и ликвидации чрезвычайных ситуаций и обеспечению пожарной безопасности муниципального образования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Соль-Илецкий городской округ»</w:t>
      </w:r>
      <w:r w:rsidR="008A4C92" w:rsidRPr="008A4C92">
        <w:t xml:space="preserve"> 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(в редакции постановления администрации муниципального образования Соль-Илецкий городской округ от </w:t>
      </w:r>
      <w:r w:rsidR="00C70A9A" w:rsidRPr="008B0804">
        <w:rPr>
          <w:rFonts w:ascii="Times New Roman" w:eastAsia="Times New Roman" w:hAnsi="Times New Roman" w:cs="Times New Roman"/>
          <w:sz w:val="28"/>
          <w:szCs w:val="28"/>
        </w:rPr>
        <w:t>27.10.2022 № 2123-п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):</w:t>
      </w:r>
    </w:p>
    <w:p w:rsidR="00CE7263" w:rsidRDefault="00CE7263" w:rsidP="00AC5623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1.1. Приложение №1 к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ю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администрации муниципального образования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Соль-Илецкий городской округ от </w:t>
      </w:r>
      <w:r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14.01.2016 №</w:t>
      </w:r>
      <w:r w:rsidR="006B432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13-п «О </w:t>
      </w:r>
      <w:r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комиссии по предупреждению и ликвидации чрезвычайных ситуаций и обеспечению пожарной безопасности муниципального образования Соль-Илецкий городской округ»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изложить в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новой редакции согласно приложению к настоящему постановлению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A7625C" w:rsidRDefault="00CE7263" w:rsidP="00A7625C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</w:t>
      </w:r>
      <w:proofErr w:type="gramStart"/>
      <w:r w:rsidR="00A7625C" w:rsidRPr="00A7625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="00A7625C" w:rsidRPr="00A7625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исполнением данного постановления возложить на заместителя главы администрации муниципального образования Соль-Илецкий городской округ по работе с территориальными отделами Першина Н.А.</w:t>
      </w:r>
    </w:p>
    <w:p w:rsidR="00CE7263" w:rsidRPr="009B43EF" w:rsidRDefault="00CE7263" w:rsidP="00A7625C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после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1B171F" w:rsidRDefault="001B171F" w:rsidP="00B8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71F" w:rsidRDefault="001B171F" w:rsidP="00B8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71F" w:rsidRDefault="001B171F" w:rsidP="00B8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80F" w:rsidRPr="00620313" w:rsidRDefault="00B8780F" w:rsidP="00B8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313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B8780F" w:rsidRPr="00620313" w:rsidRDefault="00B8780F" w:rsidP="00B8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313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  </w:t>
      </w:r>
      <w:r w:rsidR="003779B7">
        <w:rPr>
          <w:rFonts w:ascii="Times New Roman" w:eastAsia="Times New Roman" w:hAnsi="Times New Roman" w:cs="Times New Roman"/>
          <w:sz w:val="28"/>
          <w:szCs w:val="28"/>
        </w:rPr>
        <w:t xml:space="preserve">В.И. Дубровин </w:t>
      </w:r>
    </w:p>
    <w:p w:rsidR="00B8780F" w:rsidRDefault="00B8780F" w:rsidP="00B8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C53" w:rsidRDefault="00A12C53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779B7" w:rsidRDefault="003779B7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779B7" w:rsidRDefault="003779B7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779B7" w:rsidRDefault="003779B7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779B7" w:rsidRDefault="003779B7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780F" w:rsidRDefault="00B8780F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171F" w:rsidRDefault="001B171F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171F" w:rsidRDefault="001B171F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780F" w:rsidRDefault="00B8780F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780F" w:rsidRDefault="00B8780F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195B09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5B09">
        <w:rPr>
          <w:rFonts w:ascii="Times New Roman" w:eastAsia="Times New Roman" w:hAnsi="Times New Roman" w:cs="Times New Roman"/>
        </w:rPr>
        <w:t>Разослано: Прокуратура Соль-Илецкого района, отдел по делам ГО, ПБ и ЧС, организационный отдел, членам КЧС и ОПБ, в дело.</w:t>
      </w:r>
    </w:p>
    <w:p w:rsidR="00C95D35" w:rsidRPr="009D5B3F" w:rsidRDefault="00C95D35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95D35" w:rsidRPr="009D5B3F" w:rsidSect="00E0475F">
          <w:pgSz w:w="11905" w:h="16838" w:code="9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pPr w:leftFromText="180" w:rightFromText="180" w:vertAnchor="text" w:horzAnchor="page" w:tblpX="6493" w:tblpY="105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CE7263" w:rsidRPr="009D5B3F" w:rsidTr="00CF5802">
        <w:trPr>
          <w:trHeight w:val="82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7263" w:rsidRDefault="00CE7263" w:rsidP="00CF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CE7263" w:rsidRPr="009D5B3F" w:rsidRDefault="00CE7263" w:rsidP="00CF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Соль-Илецкого городского округа</w:t>
            </w:r>
          </w:p>
          <w:p w:rsidR="00CE7263" w:rsidRDefault="001B171F" w:rsidP="00B8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04.04.2023</w:t>
            </w:r>
            <w:r w:rsidR="00CE7263"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377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698-п</w:t>
            </w:r>
            <w:bookmarkStart w:id="0" w:name="_GoBack"/>
            <w:bookmarkEnd w:id="0"/>
          </w:p>
          <w:p w:rsidR="008F1A68" w:rsidRPr="00C644DE" w:rsidRDefault="008F1A68" w:rsidP="00B8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F1A68" w:rsidRPr="008F1A68" w:rsidRDefault="008F1A68" w:rsidP="008F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A6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8F1A68" w:rsidRPr="008F1A68" w:rsidRDefault="008F1A68" w:rsidP="008F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A68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Pr="008F1A6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Соль-Илецкого городского округа</w:t>
            </w:r>
          </w:p>
          <w:p w:rsidR="008F1A68" w:rsidRPr="00C16533" w:rsidRDefault="008F1A68" w:rsidP="008F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8F1A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8F1A68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8F1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6B4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8F1A68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CE7263" w:rsidRPr="009D5B3F" w:rsidRDefault="00CE7263" w:rsidP="00CE7263">
      <w:pPr>
        <w:tabs>
          <w:tab w:val="left" w:pos="11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63" w:rsidRPr="009D5B3F" w:rsidRDefault="00CE7263" w:rsidP="00CE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263" w:rsidRPr="009D5B3F" w:rsidRDefault="00CE7263" w:rsidP="00CE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263" w:rsidRPr="009D5B3F" w:rsidRDefault="00CE7263" w:rsidP="00CE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263" w:rsidRDefault="00CE7263" w:rsidP="00CE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263" w:rsidRDefault="00CE7263" w:rsidP="00AC5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5623" w:rsidRDefault="00AC5623" w:rsidP="00AC5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A68" w:rsidRDefault="008F1A68" w:rsidP="00CE7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1A68" w:rsidRDefault="008F1A68" w:rsidP="00CE7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1A68" w:rsidRDefault="008F1A68" w:rsidP="00CE7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1A68" w:rsidRPr="00C644DE" w:rsidRDefault="008F1A68" w:rsidP="00CE72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E7263" w:rsidRPr="00776182" w:rsidRDefault="00CE7263" w:rsidP="00CE7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182">
        <w:rPr>
          <w:rFonts w:ascii="Times New Roman" w:eastAsia="Times New Roman" w:hAnsi="Times New Roman" w:cs="Times New Roman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618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комиссии по предупреждению и ликвидации </w:t>
      </w:r>
      <w:r w:rsidRPr="00776182">
        <w:rPr>
          <w:rFonts w:ascii="Times New Roman" w:eastAsia="Times New Roman" w:hAnsi="Times New Roman" w:cs="Times New Roman"/>
          <w:sz w:val="28"/>
          <w:szCs w:val="28"/>
        </w:rPr>
        <w:t xml:space="preserve">чрезвычайных ситуаций </w:t>
      </w:r>
    </w:p>
    <w:p w:rsidR="00CE7263" w:rsidRPr="00776182" w:rsidRDefault="00CE7263" w:rsidP="00CE72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182">
        <w:rPr>
          <w:rFonts w:ascii="Times New Roman" w:eastAsia="Times New Roman" w:hAnsi="Times New Roman" w:cs="Times New Roman"/>
          <w:sz w:val="28"/>
          <w:szCs w:val="28"/>
        </w:rPr>
        <w:t xml:space="preserve">и обеспечению пожарной </w:t>
      </w:r>
      <w:r w:rsidRPr="00776182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безопасности муниципального образования </w:t>
      </w:r>
    </w:p>
    <w:p w:rsidR="00CE7263" w:rsidRDefault="00CE7263" w:rsidP="00CE72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182">
        <w:rPr>
          <w:rFonts w:ascii="Times New Roman" w:eastAsia="Times New Roman" w:hAnsi="Times New Roman" w:cs="Times New Roman"/>
          <w:bCs/>
          <w:sz w:val="28"/>
          <w:szCs w:val="28"/>
        </w:rPr>
        <w:t>Соль-Илецкий городской округ</w:t>
      </w:r>
    </w:p>
    <w:p w:rsidR="00AC5623" w:rsidRPr="00A91232" w:rsidRDefault="00AC5623" w:rsidP="00CE72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6768"/>
      </w:tblGrid>
      <w:tr w:rsidR="00CE7263" w:rsidTr="00CF5802">
        <w:tc>
          <w:tcPr>
            <w:tcW w:w="675" w:type="dxa"/>
            <w:vAlign w:val="center"/>
          </w:tcPr>
          <w:p w:rsidR="00CE7263" w:rsidRPr="006905D4" w:rsidRDefault="00CE7263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127" w:type="dxa"/>
            <w:vAlign w:val="center"/>
          </w:tcPr>
          <w:p w:rsidR="00CE7263" w:rsidRPr="006905D4" w:rsidRDefault="00CE7263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6768" w:type="dxa"/>
            <w:vAlign w:val="center"/>
          </w:tcPr>
          <w:p w:rsidR="00CE7263" w:rsidRPr="006905D4" w:rsidRDefault="00CE7263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</w:tr>
      <w:tr w:rsidR="00CE7263" w:rsidTr="00CF5802">
        <w:tc>
          <w:tcPr>
            <w:tcW w:w="675" w:type="dxa"/>
            <w:vAlign w:val="center"/>
          </w:tcPr>
          <w:p w:rsidR="00CE7263" w:rsidRPr="006905D4" w:rsidRDefault="00CE7263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CE7263" w:rsidRPr="006905D4" w:rsidRDefault="00CE7263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Дубровин Владимир</w:t>
            </w:r>
          </w:p>
          <w:p w:rsidR="00CE7263" w:rsidRPr="006905D4" w:rsidRDefault="00CE7263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Иванович</w:t>
            </w:r>
          </w:p>
        </w:tc>
        <w:tc>
          <w:tcPr>
            <w:tcW w:w="6768" w:type="dxa"/>
            <w:vAlign w:val="center"/>
          </w:tcPr>
          <w:p w:rsidR="00CE7263" w:rsidRPr="006905D4" w:rsidRDefault="00CE7263" w:rsidP="00C644D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комиссии –</w:t>
            </w:r>
            <w:r w:rsidRPr="0069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Соль-Илецкий городской округ </w:t>
            </w:r>
          </w:p>
        </w:tc>
      </w:tr>
      <w:tr w:rsidR="00C644DE" w:rsidTr="00CF5802">
        <w:tc>
          <w:tcPr>
            <w:tcW w:w="675" w:type="dxa"/>
            <w:vAlign w:val="center"/>
          </w:tcPr>
          <w:p w:rsidR="00C644DE" w:rsidRPr="006905D4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C644DE" w:rsidRPr="006905D4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Полосухин </w:t>
            </w:r>
          </w:p>
          <w:p w:rsidR="00C644DE" w:rsidRPr="006905D4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Владимир Николаевич</w:t>
            </w: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6768" w:type="dxa"/>
            <w:vAlign w:val="center"/>
          </w:tcPr>
          <w:p w:rsidR="00C644DE" w:rsidRPr="006905D4" w:rsidRDefault="00C644DE" w:rsidP="00C644D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Первый заместитель председателя комиссии – первый заместитель главы администрации муниципального образования Соль-Илецкий городской округ – заместитель главы администрации городского округа по строительству, транспорту, благоустройству и ЖКХ</w:t>
            </w:r>
          </w:p>
        </w:tc>
      </w:tr>
      <w:tr w:rsidR="00C644DE" w:rsidTr="00CF5802">
        <w:tc>
          <w:tcPr>
            <w:tcW w:w="675" w:type="dxa"/>
            <w:vAlign w:val="center"/>
          </w:tcPr>
          <w:p w:rsidR="00C644DE" w:rsidRPr="006905D4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C644DE" w:rsidRPr="006905D4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Першин Николай Александрович</w:t>
            </w:r>
          </w:p>
        </w:tc>
        <w:tc>
          <w:tcPr>
            <w:tcW w:w="6768" w:type="dxa"/>
            <w:vAlign w:val="center"/>
          </w:tcPr>
          <w:p w:rsidR="00C644DE" w:rsidRPr="006905D4" w:rsidRDefault="00C644DE" w:rsidP="00C644D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председателя комиссии – заместитель главы администрации муниципального образования Соль-Илецкий городской округ по работе с территориальными отделами</w:t>
            </w:r>
          </w:p>
        </w:tc>
      </w:tr>
      <w:tr w:rsidR="00C644DE" w:rsidTr="00CF5802">
        <w:tc>
          <w:tcPr>
            <w:tcW w:w="675" w:type="dxa"/>
            <w:vAlign w:val="center"/>
          </w:tcPr>
          <w:p w:rsidR="00C644DE" w:rsidRPr="006905D4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C644DE" w:rsidRPr="006905D4" w:rsidRDefault="006B4325" w:rsidP="00C6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5D4">
              <w:rPr>
                <w:rFonts w:ascii="Times New Roman" w:hAnsi="Times New Roman" w:cs="Times New Roman"/>
                <w:sz w:val="28"/>
                <w:szCs w:val="28"/>
              </w:rPr>
              <w:t>Козырев</w:t>
            </w:r>
          </w:p>
          <w:p w:rsidR="006B4325" w:rsidRPr="006905D4" w:rsidRDefault="006B4325" w:rsidP="00C6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5D4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  <w:p w:rsidR="006B4325" w:rsidRPr="006905D4" w:rsidRDefault="006B4325" w:rsidP="00C6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5D4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6768" w:type="dxa"/>
            <w:vAlign w:val="center"/>
          </w:tcPr>
          <w:p w:rsidR="00C644DE" w:rsidRPr="006905D4" w:rsidRDefault="00C644DE" w:rsidP="00C64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5D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 – начальник 6 ПСЧ 9 ПСО ФПС ГПС ГУ МЧС России по Оренбургской области, капитан внутренней службы (по согласованию)</w:t>
            </w:r>
          </w:p>
        </w:tc>
      </w:tr>
      <w:tr w:rsidR="00C644DE" w:rsidTr="00786F04">
        <w:tc>
          <w:tcPr>
            <w:tcW w:w="675" w:type="dxa"/>
            <w:vAlign w:val="center"/>
          </w:tcPr>
          <w:p w:rsidR="00C644DE" w:rsidRPr="006905D4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C644DE" w:rsidRPr="006905D4" w:rsidRDefault="006B4325" w:rsidP="00C6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5D4">
              <w:rPr>
                <w:rFonts w:ascii="Times New Roman" w:hAnsi="Times New Roman" w:cs="Times New Roman"/>
                <w:sz w:val="28"/>
                <w:szCs w:val="28"/>
              </w:rPr>
              <w:t>Норейка</w:t>
            </w:r>
            <w:proofErr w:type="spellEnd"/>
          </w:p>
          <w:p w:rsidR="006B4325" w:rsidRPr="006905D4" w:rsidRDefault="006B4325" w:rsidP="00C6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5D4">
              <w:rPr>
                <w:rFonts w:ascii="Times New Roman" w:hAnsi="Times New Roman" w:cs="Times New Roman"/>
                <w:sz w:val="28"/>
                <w:szCs w:val="28"/>
              </w:rPr>
              <w:t>Стасис</w:t>
            </w:r>
            <w:proofErr w:type="spellEnd"/>
          </w:p>
          <w:p w:rsidR="006B4325" w:rsidRPr="006905D4" w:rsidRDefault="006B4325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05D4">
              <w:rPr>
                <w:rFonts w:ascii="Times New Roman" w:hAnsi="Times New Roman" w:cs="Times New Roman"/>
                <w:sz w:val="28"/>
                <w:szCs w:val="28"/>
              </w:rPr>
              <w:t>Юозович</w:t>
            </w:r>
            <w:proofErr w:type="spellEnd"/>
          </w:p>
        </w:tc>
        <w:tc>
          <w:tcPr>
            <w:tcW w:w="6768" w:type="dxa"/>
            <w:vAlign w:val="center"/>
          </w:tcPr>
          <w:p w:rsidR="00C644DE" w:rsidRPr="006905D4" w:rsidRDefault="00C644DE" w:rsidP="00C64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комиссии – </w:t>
            </w:r>
            <w:r w:rsidRPr="006905D4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ГО, ПБ и ЧС администрации муниципального образования Соль-Илецкий городской округ</w:t>
            </w:r>
            <w:r w:rsidRPr="00690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44DE" w:rsidTr="00CF5802">
        <w:tc>
          <w:tcPr>
            <w:tcW w:w="9570" w:type="dxa"/>
            <w:gridSpan w:val="3"/>
          </w:tcPr>
          <w:p w:rsidR="00C644DE" w:rsidRPr="006905D4" w:rsidRDefault="00C644DE" w:rsidP="00C644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C644DE" w:rsidTr="006905D4">
        <w:tc>
          <w:tcPr>
            <w:tcW w:w="675" w:type="dxa"/>
            <w:vAlign w:val="center"/>
          </w:tcPr>
          <w:p w:rsidR="00C644DE" w:rsidRPr="006905D4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C644DE" w:rsidRPr="006905D4" w:rsidRDefault="00C644DE" w:rsidP="00C6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5D4">
              <w:rPr>
                <w:rFonts w:ascii="Times New Roman" w:hAnsi="Times New Roman" w:cs="Times New Roman"/>
                <w:sz w:val="28"/>
                <w:szCs w:val="28"/>
              </w:rPr>
              <w:t>Абубакирова</w:t>
            </w:r>
            <w:proofErr w:type="spellEnd"/>
            <w:r w:rsidRPr="006905D4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6905D4"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6768" w:type="dxa"/>
            <w:vAlign w:val="center"/>
          </w:tcPr>
          <w:p w:rsidR="00C644DE" w:rsidRPr="006905D4" w:rsidRDefault="00C644DE" w:rsidP="00C64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муниципального образования Соль-Илецкий городской округ по социальным вопросам</w:t>
            </w:r>
          </w:p>
        </w:tc>
      </w:tr>
      <w:tr w:rsidR="00C644DE" w:rsidTr="006905D4">
        <w:tc>
          <w:tcPr>
            <w:tcW w:w="675" w:type="dxa"/>
            <w:vAlign w:val="center"/>
          </w:tcPr>
          <w:p w:rsidR="00C644DE" w:rsidRPr="006905D4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C644DE" w:rsidRPr="006905D4" w:rsidRDefault="00C644DE" w:rsidP="00C6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5D4">
              <w:rPr>
                <w:rFonts w:ascii="Times New Roman" w:hAnsi="Times New Roman" w:cs="Times New Roman"/>
                <w:sz w:val="28"/>
                <w:szCs w:val="28"/>
              </w:rPr>
              <w:t>Адоньев</w:t>
            </w:r>
            <w:proofErr w:type="spellEnd"/>
            <w:r w:rsidRPr="0069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44DE" w:rsidRPr="006905D4" w:rsidRDefault="00C644DE" w:rsidP="00C6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5D4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C644DE" w:rsidRPr="006905D4" w:rsidRDefault="00C644DE" w:rsidP="00C644D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05D4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6768" w:type="dxa"/>
            <w:vAlign w:val="center"/>
          </w:tcPr>
          <w:p w:rsidR="00C644DE" w:rsidRPr="006905D4" w:rsidRDefault="00C644DE" w:rsidP="00C64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905D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МУП «</w:t>
            </w:r>
            <w:proofErr w:type="spellStart"/>
            <w:r w:rsidRPr="006905D4">
              <w:rPr>
                <w:rFonts w:ascii="Times New Roman" w:eastAsia="Times New Roman" w:hAnsi="Times New Roman" w:cs="Times New Roman"/>
                <w:sz w:val="28"/>
                <w:szCs w:val="28"/>
              </w:rPr>
              <w:t>БиО</w:t>
            </w:r>
            <w:proofErr w:type="spellEnd"/>
            <w:r w:rsidRPr="00690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Соль-Илецк»</w:t>
            </w:r>
          </w:p>
        </w:tc>
      </w:tr>
      <w:tr w:rsidR="00C644DE" w:rsidTr="006905D4">
        <w:tc>
          <w:tcPr>
            <w:tcW w:w="675" w:type="dxa"/>
            <w:vAlign w:val="center"/>
          </w:tcPr>
          <w:p w:rsidR="00C644DE" w:rsidRPr="006905D4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C644DE" w:rsidRPr="006905D4" w:rsidRDefault="00C644DE" w:rsidP="00C6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5D4">
              <w:rPr>
                <w:rFonts w:ascii="Times New Roman" w:hAnsi="Times New Roman" w:cs="Times New Roman"/>
                <w:sz w:val="28"/>
                <w:szCs w:val="28"/>
              </w:rPr>
              <w:t>Базилов</w:t>
            </w:r>
            <w:proofErr w:type="spellEnd"/>
            <w:r w:rsidRPr="0069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44DE" w:rsidRPr="006905D4" w:rsidRDefault="00C644DE" w:rsidP="00C6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5D4"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 w:rsidRPr="006905D4">
              <w:rPr>
                <w:rFonts w:ascii="Times New Roman" w:hAnsi="Times New Roman" w:cs="Times New Roman"/>
                <w:sz w:val="28"/>
                <w:szCs w:val="28"/>
              </w:rPr>
              <w:t>Буртукович</w:t>
            </w:r>
            <w:proofErr w:type="spellEnd"/>
          </w:p>
        </w:tc>
        <w:tc>
          <w:tcPr>
            <w:tcW w:w="6768" w:type="dxa"/>
            <w:vAlign w:val="center"/>
          </w:tcPr>
          <w:p w:rsidR="00C644DE" w:rsidRPr="006905D4" w:rsidRDefault="00C644DE" w:rsidP="00C64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МУП «РЖКХ»</w:t>
            </w:r>
          </w:p>
        </w:tc>
      </w:tr>
      <w:tr w:rsidR="00C644DE" w:rsidTr="006905D4">
        <w:tc>
          <w:tcPr>
            <w:tcW w:w="675" w:type="dxa"/>
            <w:vAlign w:val="center"/>
          </w:tcPr>
          <w:p w:rsidR="00C644DE" w:rsidRPr="006905D4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:rsidR="00C644DE" w:rsidRPr="006905D4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Вахнин </w:t>
            </w:r>
          </w:p>
          <w:p w:rsidR="00C644DE" w:rsidRPr="006905D4" w:rsidRDefault="00C644DE" w:rsidP="00C6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Владимир Юрьевич</w:t>
            </w:r>
          </w:p>
        </w:tc>
        <w:tc>
          <w:tcPr>
            <w:tcW w:w="6768" w:type="dxa"/>
            <w:vAlign w:val="center"/>
          </w:tcPr>
          <w:p w:rsidR="00C644DE" w:rsidRPr="006905D4" w:rsidRDefault="00C644DE" w:rsidP="00C64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администрации Соль-Илецкого </w:t>
            </w:r>
            <w:r w:rsidRPr="006905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городского округа – начальник управления сельского хозяйства</w:t>
            </w:r>
          </w:p>
        </w:tc>
      </w:tr>
      <w:tr w:rsidR="00C644DE" w:rsidTr="006905D4">
        <w:tc>
          <w:tcPr>
            <w:tcW w:w="675" w:type="dxa"/>
            <w:vAlign w:val="center"/>
          </w:tcPr>
          <w:p w:rsidR="00C644DE" w:rsidRPr="006905D4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7" w:type="dxa"/>
            <w:vAlign w:val="center"/>
          </w:tcPr>
          <w:p w:rsidR="00C644DE" w:rsidRPr="006905D4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Вдовкин</w:t>
            </w:r>
            <w:proofErr w:type="spellEnd"/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644DE" w:rsidRPr="006905D4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Вячеслав Петрович</w:t>
            </w:r>
          </w:p>
        </w:tc>
        <w:tc>
          <w:tcPr>
            <w:tcW w:w="6768" w:type="dxa"/>
            <w:vAlign w:val="center"/>
          </w:tcPr>
          <w:p w:rsidR="00C644DE" w:rsidRPr="006905D4" w:rsidRDefault="00A91232" w:rsidP="00A912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905D4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C644DE" w:rsidRPr="006905D4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 w:rsidRPr="00690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644DE" w:rsidRPr="006905D4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ММПП ЖКХ</w:t>
            </w:r>
          </w:p>
        </w:tc>
      </w:tr>
      <w:tr w:rsidR="00A91232" w:rsidTr="006905D4">
        <w:tc>
          <w:tcPr>
            <w:tcW w:w="675" w:type="dxa"/>
            <w:vAlign w:val="center"/>
          </w:tcPr>
          <w:p w:rsidR="00A91232" w:rsidRPr="006905D4" w:rsidRDefault="00A91232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7" w:type="dxa"/>
            <w:vAlign w:val="center"/>
          </w:tcPr>
          <w:p w:rsidR="00A91232" w:rsidRPr="006905D4" w:rsidRDefault="00A91232" w:rsidP="005076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Гвоздев </w:t>
            </w:r>
          </w:p>
          <w:p w:rsidR="00A91232" w:rsidRPr="006905D4" w:rsidRDefault="00A91232" w:rsidP="005076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Сергей Степанович</w:t>
            </w:r>
          </w:p>
        </w:tc>
        <w:tc>
          <w:tcPr>
            <w:tcW w:w="6768" w:type="dxa"/>
            <w:vAlign w:val="center"/>
          </w:tcPr>
          <w:p w:rsidR="00A91232" w:rsidRPr="006905D4" w:rsidRDefault="00A91232" w:rsidP="005076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Соль-Илецкого РУЭС ГУП «</w:t>
            </w:r>
            <w:proofErr w:type="spellStart"/>
            <w:r w:rsidRPr="006905D4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Оренбургкоммунэлектросеть</w:t>
            </w:r>
            <w:proofErr w:type="spellEnd"/>
            <w:r w:rsidRPr="006905D4"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A91232" w:rsidTr="006905D4">
        <w:tc>
          <w:tcPr>
            <w:tcW w:w="675" w:type="dxa"/>
            <w:vAlign w:val="center"/>
          </w:tcPr>
          <w:p w:rsidR="00A91232" w:rsidRPr="006905D4" w:rsidRDefault="00A91232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27" w:type="dxa"/>
            <w:vAlign w:val="center"/>
          </w:tcPr>
          <w:p w:rsidR="00A91232" w:rsidRPr="006905D4" w:rsidRDefault="00A91232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5D4">
              <w:rPr>
                <w:rFonts w:ascii="Times New Roman" w:hAnsi="Times New Roman" w:cs="Times New Roman"/>
                <w:sz w:val="28"/>
                <w:szCs w:val="28"/>
              </w:rPr>
              <w:t>Ергалиев</w:t>
            </w:r>
            <w:proofErr w:type="spellEnd"/>
            <w:r w:rsidRPr="0069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232" w:rsidRPr="006905D4" w:rsidRDefault="00A91232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5D4">
              <w:rPr>
                <w:rFonts w:ascii="Times New Roman" w:hAnsi="Times New Roman" w:cs="Times New Roman"/>
                <w:sz w:val="28"/>
                <w:szCs w:val="28"/>
              </w:rPr>
              <w:t xml:space="preserve">Аслан </w:t>
            </w:r>
          </w:p>
          <w:p w:rsidR="00A91232" w:rsidRPr="006905D4" w:rsidRDefault="00A91232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5D4">
              <w:rPr>
                <w:rFonts w:ascii="Times New Roman" w:hAnsi="Times New Roman" w:cs="Times New Roman"/>
                <w:sz w:val="28"/>
                <w:szCs w:val="28"/>
              </w:rPr>
              <w:t>Оралович</w:t>
            </w:r>
            <w:proofErr w:type="spellEnd"/>
          </w:p>
        </w:tc>
        <w:tc>
          <w:tcPr>
            <w:tcW w:w="6768" w:type="dxa"/>
            <w:vAlign w:val="center"/>
          </w:tcPr>
          <w:p w:rsidR="00A91232" w:rsidRPr="006905D4" w:rsidRDefault="00A91232" w:rsidP="005076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Соль-Илецкого РЭС ЦПО филиала ПАО «</w:t>
            </w:r>
            <w:proofErr w:type="spellStart"/>
            <w:r w:rsidRPr="006905D4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690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Волга» - «</w:t>
            </w:r>
            <w:proofErr w:type="spellStart"/>
            <w:r w:rsidRPr="006905D4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Оренбургэнерго</w:t>
            </w:r>
            <w:proofErr w:type="spellEnd"/>
            <w:r w:rsidRPr="006905D4"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A91232" w:rsidTr="006905D4">
        <w:tc>
          <w:tcPr>
            <w:tcW w:w="675" w:type="dxa"/>
            <w:vAlign w:val="center"/>
          </w:tcPr>
          <w:p w:rsidR="00A91232" w:rsidRPr="006905D4" w:rsidRDefault="00A91232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7" w:type="dxa"/>
            <w:vAlign w:val="center"/>
          </w:tcPr>
          <w:p w:rsidR="00A91232" w:rsidRPr="006905D4" w:rsidRDefault="00A91232" w:rsidP="005076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Жумагалиева</w:t>
            </w:r>
            <w:proofErr w:type="spellEnd"/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Санди </w:t>
            </w:r>
            <w:proofErr w:type="spellStart"/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Айткалиевна</w:t>
            </w:r>
            <w:proofErr w:type="spellEnd"/>
          </w:p>
        </w:tc>
        <w:tc>
          <w:tcPr>
            <w:tcW w:w="6768" w:type="dxa"/>
            <w:vAlign w:val="center"/>
          </w:tcPr>
          <w:p w:rsidR="00A91232" w:rsidRPr="006905D4" w:rsidRDefault="00A91232" w:rsidP="005076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ЦТО Управления </w:t>
            </w:r>
            <w:proofErr w:type="spellStart"/>
            <w:r w:rsidRPr="006905D4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690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Оренбургской области </w:t>
            </w:r>
          </w:p>
          <w:p w:rsidR="00A91232" w:rsidRPr="006905D4" w:rsidRDefault="00A91232" w:rsidP="005076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91232" w:rsidTr="006905D4">
        <w:trPr>
          <w:trHeight w:val="453"/>
        </w:trPr>
        <w:tc>
          <w:tcPr>
            <w:tcW w:w="675" w:type="dxa"/>
            <w:vAlign w:val="center"/>
          </w:tcPr>
          <w:p w:rsidR="00A91232" w:rsidRPr="006905D4" w:rsidRDefault="00A91232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127" w:type="dxa"/>
            <w:vAlign w:val="center"/>
          </w:tcPr>
          <w:p w:rsidR="00A91232" w:rsidRPr="006905D4" w:rsidRDefault="00A91232" w:rsidP="005076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Куницкая Зинаида Николаевна</w:t>
            </w:r>
          </w:p>
        </w:tc>
        <w:tc>
          <w:tcPr>
            <w:tcW w:w="6768" w:type="dxa"/>
            <w:vAlign w:val="center"/>
          </w:tcPr>
          <w:p w:rsidR="00A91232" w:rsidRPr="006905D4" w:rsidRDefault="00A91232" w:rsidP="005076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организации работы с территориальными отделами администрации муниципального образования Соль-Илецкий городской округ</w:t>
            </w:r>
          </w:p>
        </w:tc>
      </w:tr>
      <w:tr w:rsidR="00A91232" w:rsidTr="006905D4">
        <w:trPr>
          <w:trHeight w:val="453"/>
        </w:trPr>
        <w:tc>
          <w:tcPr>
            <w:tcW w:w="675" w:type="dxa"/>
            <w:vAlign w:val="center"/>
          </w:tcPr>
          <w:p w:rsidR="00A91232" w:rsidRPr="006905D4" w:rsidRDefault="00A91232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127" w:type="dxa"/>
            <w:vAlign w:val="center"/>
          </w:tcPr>
          <w:p w:rsidR="00A91232" w:rsidRPr="006905D4" w:rsidRDefault="00A91232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5D4">
              <w:rPr>
                <w:rFonts w:ascii="Times New Roman" w:hAnsi="Times New Roman" w:cs="Times New Roman"/>
                <w:sz w:val="28"/>
                <w:szCs w:val="28"/>
              </w:rPr>
              <w:t xml:space="preserve">Косов </w:t>
            </w:r>
          </w:p>
          <w:p w:rsidR="00A91232" w:rsidRPr="006905D4" w:rsidRDefault="00A91232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5D4">
              <w:rPr>
                <w:rFonts w:ascii="Times New Roman" w:hAnsi="Times New Roman" w:cs="Times New Roman"/>
                <w:sz w:val="28"/>
                <w:szCs w:val="28"/>
              </w:rPr>
              <w:t>Алексей Анатольевич</w:t>
            </w:r>
          </w:p>
        </w:tc>
        <w:tc>
          <w:tcPr>
            <w:tcW w:w="6768" w:type="dxa"/>
            <w:vAlign w:val="center"/>
          </w:tcPr>
          <w:p w:rsidR="00A91232" w:rsidRPr="006905D4" w:rsidRDefault="00A91232" w:rsidP="005076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(лесничий) ГКУ «Соль-</w:t>
            </w:r>
            <w:proofErr w:type="spellStart"/>
            <w:r w:rsidRPr="006905D4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Илецкое</w:t>
            </w:r>
            <w:proofErr w:type="spellEnd"/>
            <w:r w:rsidRPr="00690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лесничество» (по согласованию)</w:t>
            </w:r>
          </w:p>
        </w:tc>
      </w:tr>
      <w:tr w:rsidR="00A91232" w:rsidTr="006905D4">
        <w:tc>
          <w:tcPr>
            <w:tcW w:w="675" w:type="dxa"/>
            <w:vAlign w:val="center"/>
          </w:tcPr>
          <w:p w:rsidR="00A91232" w:rsidRPr="006905D4" w:rsidRDefault="00A91232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127" w:type="dxa"/>
            <w:vAlign w:val="center"/>
          </w:tcPr>
          <w:p w:rsidR="00A91232" w:rsidRPr="006905D4" w:rsidRDefault="00A91232" w:rsidP="005076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Мартынов Евгений Вячеславович</w:t>
            </w:r>
          </w:p>
        </w:tc>
        <w:tc>
          <w:tcPr>
            <w:tcW w:w="6768" w:type="dxa"/>
            <w:vAlign w:val="center"/>
          </w:tcPr>
          <w:p w:rsidR="00A91232" w:rsidRPr="006905D4" w:rsidRDefault="00A91232" w:rsidP="005076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 полиции (по охране общественного порядка) ОМВД России по Соль-Илецкому городскому округу, майор полиции </w:t>
            </w:r>
          </w:p>
          <w:p w:rsidR="00A91232" w:rsidRPr="006905D4" w:rsidRDefault="00A91232" w:rsidP="005076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91232" w:rsidTr="006905D4">
        <w:tc>
          <w:tcPr>
            <w:tcW w:w="675" w:type="dxa"/>
            <w:vAlign w:val="center"/>
          </w:tcPr>
          <w:p w:rsidR="00A91232" w:rsidRPr="006905D4" w:rsidRDefault="00A91232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127" w:type="dxa"/>
            <w:vAlign w:val="center"/>
          </w:tcPr>
          <w:p w:rsidR="00A91232" w:rsidRPr="006905D4" w:rsidRDefault="00A91232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5D4">
              <w:rPr>
                <w:rFonts w:ascii="Times New Roman" w:hAnsi="Times New Roman" w:cs="Times New Roman"/>
                <w:sz w:val="28"/>
                <w:szCs w:val="28"/>
              </w:rPr>
              <w:t>Моргунов</w:t>
            </w:r>
            <w:proofErr w:type="gramEnd"/>
            <w:r w:rsidRPr="0069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232" w:rsidRPr="006905D4" w:rsidRDefault="00A91232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5D4">
              <w:rPr>
                <w:rFonts w:ascii="Times New Roman" w:hAnsi="Times New Roman" w:cs="Times New Roman"/>
                <w:sz w:val="28"/>
                <w:szCs w:val="28"/>
              </w:rPr>
              <w:t>Андрей Борисович</w:t>
            </w:r>
          </w:p>
        </w:tc>
        <w:tc>
          <w:tcPr>
            <w:tcW w:w="6768" w:type="dxa"/>
            <w:vAlign w:val="center"/>
          </w:tcPr>
          <w:p w:rsidR="00A91232" w:rsidRPr="006905D4" w:rsidRDefault="00A91232" w:rsidP="00507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филиала АО «Газпром газораспределение Оренбург» в г. Соль-Илецке (по согласованию)</w:t>
            </w:r>
          </w:p>
        </w:tc>
      </w:tr>
      <w:tr w:rsidR="00A91232" w:rsidTr="006905D4">
        <w:tc>
          <w:tcPr>
            <w:tcW w:w="675" w:type="dxa"/>
            <w:vAlign w:val="center"/>
          </w:tcPr>
          <w:p w:rsidR="00A91232" w:rsidRPr="006905D4" w:rsidRDefault="00A91232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127" w:type="dxa"/>
            <w:vAlign w:val="center"/>
          </w:tcPr>
          <w:p w:rsidR="00A91232" w:rsidRPr="006905D4" w:rsidRDefault="00A91232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5D4">
              <w:rPr>
                <w:rFonts w:ascii="Times New Roman" w:hAnsi="Times New Roman" w:cs="Times New Roman"/>
                <w:sz w:val="28"/>
                <w:szCs w:val="28"/>
              </w:rPr>
              <w:t>Пензяков</w:t>
            </w:r>
            <w:proofErr w:type="spellEnd"/>
            <w:r w:rsidRPr="006905D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Константинович</w:t>
            </w:r>
          </w:p>
        </w:tc>
        <w:tc>
          <w:tcPr>
            <w:tcW w:w="6768" w:type="dxa"/>
            <w:vAlign w:val="center"/>
          </w:tcPr>
          <w:p w:rsidR="00A91232" w:rsidRPr="006905D4" w:rsidRDefault="00A91232" w:rsidP="00507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врач  ГАУЗ «Соль-</w:t>
            </w:r>
            <w:proofErr w:type="spellStart"/>
            <w:r w:rsidRPr="006905D4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Илецкая</w:t>
            </w:r>
            <w:proofErr w:type="spellEnd"/>
            <w:r w:rsidRPr="00690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межрайонная больница» (по согласованию)</w:t>
            </w:r>
          </w:p>
        </w:tc>
      </w:tr>
      <w:tr w:rsidR="00A91232" w:rsidTr="006905D4">
        <w:tc>
          <w:tcPr>
            <w:tcW w:w="675" w:type="dxa"/>
            <w:vAlign w:val="center"/>
          </w:tcPr>
          <w:p w:rsidR="00A91232" w:rsidRPr="006905D4" w:rsidRDefault="00A91232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127" w:type="dxa"/>
            <w:vAlign w:val="center"/>
          </w:tcPr>
          <w:p w:rsidR="00A91232" w:rsidRPr="006905D4" w:rsidRDefault="00A91232" w:rsidP="005076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5D4">
              <w:rPr>
                <w:rFonts w:ascii="Times New Roman" w:hAnsi="Times New Roman"/>
                <w:sz w:val="28"/>
                <w:szCs w:val="28"/>
              </w:rPr>
              <w:t>Сахацкий Николай Николаевич</w:t>
            </w:r>
          </w:p>
        </w:tc>
        <w:tc>
          <w:tcPr>
            <w:tcW w:w="6768" w:type="dxa"/>
          </w:tcPr>
          <w:p w:rsidR="00A91232" w:rsidRPr="006905D4" w:rsidRDefault="00A91232" w:rsidP="005076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5D4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образования Соль-Илецкий городской округ по экономике, бюджетным отношениям и инвестиционной политике</w:t>
            </w:r>
          </w:p>
        </w:tc>
      </w:tr>
      <w:tr w:rsidR="00A91232" w:rsidTr="006905D4">
        <w:tc>
          <w:tcPr>
            <w:tcW w:w="675" w:type="dxa"/>
            <w:vAlign w:val="center"/>
          </w:tcPr>
          <w:p w:rsidR="00A91232" w:rsidRPr="006905D4" w:rsidRDefault="00A91232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127" w:type="dxa"/>
            <w:vAlign w:val="center"/>
          </w:tcPr>
          <w:p w:rsidR="00A91232" w:rsidRPr="006905D4" w:rsidRDefault="00A91232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5D4">
              <w:rPr>
                <w:rFonts w:ascii="Times New Roman" w:hAnsi="Times New Roman" w:cs="Times New Roman"/>
                <w:sz w:val="28"/>
                <w:szCs w:val="28"/>
              </w:rPr>
              <w:t xml:space="preserve">Сиднев </w:t>
            </w:r>
          </w:p>
          <w:p w:rsidR="00A91232" w:rsidRPr="006905D4" w:rsidRDefault="00A91232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5D4">
              <w:rPr>
                <w:rFonts w:ascii="Times New Roman" w:hAnsi="Times New Roman" w:cs="Times New Roman"/>
                <w:sz w:val="28"/>
                <w:szCs w:val="28"/>
              </w:rPr>
              <w:t>Антон Николаевич</w:t>
            </w:r>
          </w:p>
        </w:tc>
        <w:tc>
          <w:tcPr>
            <w:tcW w:w="6768" w:type="dxa"/>
            <w:vAlign w:val="center"/>
          </w:tcPr>
          <w:p w:rsidR="00A91232" w:rsidRPr="006905D4" w:rsidRDefault="00A91232" w:rsidP="00507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5D4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A91232" w:rsidTr="006905D4">
        <w:tc>
          <w:tcPr>
            <w:tcW w:w="675" w:type="dxa"/>
            <w:vAlign w:val="center"/>
          </w:tcPr>
          <w:p w:rsidR="00A91232" w:rsidRPr="006905D4" w:rsidRDefault="00A91232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127" w:type="dxa"/>
            <w:vAlign w:val="center"/>
          </w:tcPr>
          <w:p w:rsidR="00A91232" w:rsidRPr="006905D4" w:rsidRDefault="00A91232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5D4">
              <w:rPr>
                <w:rFonts w:ascii="Times New Roman" w:hAnsi="Times New Roman" w:cs="Times New Roman"/>
                <w:sz w:val="28"/>
                <w:szCs w:val="28"/>
              </w:rPr>
              <w:t>Тулаев</w:t>
            </w:r>
            <w:proofErr w:type="spellEnd"/>
            <w:r w:rsidRPr="0069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232" w:rsidRPr="006905D4" w:rsidRDefault="00A91232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5D4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6768" w:type="dxa"/>
            <w:vAlign w:val="center"/>
          </w:tcPr>
          <w:p w:rsidR="00A91232" w:rsidRPr="006905D4" w:rsidRDefault="00A91232" w:rsidP="00507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5D4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экономического анализа и прогнозирования администрации муниципального образования Соль-Илецкий городской округ</w:t>
            </w:r>
          </w:p>
        </w:tc>
      </w:tr>
      <w:tr w:rsidR="00A91232" w:rsidTr="006905D4">
        <w:tc>
          <w:tcPr>
            <w:tcW w:w="675" w:type="dxa"/>
            <w:vAlign w:val="center"/>
          </w:tcPr>
          <w:p w:rsidR="00A91232" w:rsidRPr="006905D4" w:rsidRDefault="00A91232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127" w:type="dxa"/>
            <w:vAlign w:val="center"/>
          </w:tcPr>
          <w:p w:rsidR="00A91232" w:rsidRPr="006905D4" w:rsidRDefault="00A91232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5D4">
              <w:rPr>
                <w:rFonts w:ascii="Times New Roman" w:hAnsi="Times New Roman" w:cs="Times New Roman"/>
                <w:sz w:val="28"/>
                <w:szCs w:val="28"/>
              </w:rPr>
              <w:t>Тоняев</w:t>
            </w:r>
            <w:proofErr w:type="spellEnd"/>
            <w:r w:rsidRPr="0069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232" w:rsidRPr="006905D4" w:rsidRDefault="00A91232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5D4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6768" w:type="dxa"/>
            <w:vAlign w:val="center"/>
          </w:tcPr>
          <w:p w:rsidR="00A91232" w:rsidRPr="006905D4" w:rsidRDefault="00A91232" w:rsidP="005076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sz w:val="28"/>
                <w:szCs w:val="28"/>
              </w:rPr>
              <w:t>Сервисный инженер сервисного центра г. Соль-Илецка ПАО ««Ростелеком» (по согласованию)</w:t>
            </w:r>
          </w:p>
        </w:tc>
      </w:tr>
      <w:tr w:rsidR="00C70A9A" w:rsidTr="006905D4">
        <w:tc>
          <w:tcPr>
            <w:tcW w:w="675" w:type="dxa"/>
            <w:vAlign w:val="center"/>
          </w:tcPr>
          <w:p w:rsidR="00C70A9A" w:rsidRPr="006905D4" w:rsidRDefault="00C70A9A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23</w:t>
            </w:r>
          </w:p>
        </w:tc>
        <w:tc>
          <w:tcPr>
            <w:tcW w:w="2127" w:type="dxa"/>
            <w:vAlign w:val="center"/>
          </w:tcPr>
          <w:p w:rsidR="00C70A9A" w:rsidRPr="006905D4" w:rsidRDefault="00C70A9A" w:rsidP="00C7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5D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Гаврилин Александр Александрович</w:t>
            </w:r>
          </w:p>
        </w:tc>
        <w:tc>
          <w:tcPr>
            <w:tcW w:w="6768" w:type="dxa"/>
            <w:vAlign w:val="center"/>
          </w:tcPr>
          <w:p w:rsidR="00C70A9A" w:rsidRPr="006905D4" w:rsidRDefault="00C70A9A" w:rsidP="00C70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D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 xml:space="preserve">Начальник ОНД и </w:t>
            </w:r>
            <w:proofErr w:type="gramStart"/>
            <w:r w:rsidRPr="006905D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ПР</w:t>
            </w:r>
            <w:proofErr w:type="gramEnd"/>
            <w:r w:rsidRPr="006905D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 xml:space="preserve"> по Соль-Илецкому городскому округу и Акбулакскому району УНД и ПР ГУ МЧС России по Оренбургской области (по согласованию)</w:t>
            </w:r>
          </w:p>
        </w:tc>
      </w:tr>
    </w:tbl>
    <w:p w:rsidR="00CE7263" w:rsidRDefault="00CE7263" w:rsidP="00C95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E7263" w:rsidSect="00A91232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BB" w:rsidRDefault="006327BB" w:rsidP="00054B49">
      <w:pPr>
        <w:spacing w:after="0" w:line="240" w:lineRule="auto"/>
      </w:pPr>
      <w:r>
        <w:separator/>
      </w:r>
    </w:p>
  </w:endnote>
  <w:endnote w:type="continuationSeparator" w:id="0">
    <w:p w:rsidR="006327BB" w:rsidRDefault="006327BB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BB" w:rsidRDefault="006327BB" w:rsidP="00054B49">
      <w:pPr>
        <w:spacing w:after="0" w:line="240" w:lineRule="auto"/>
      </w:pPr>
      <w:r>
        <w:separator/>
      </w:r>
    </w:p>
  </w:footnote>
  <w:footnote w:type="continuationSeparator" w:id="0">
    <w:p w:rsidR="006327BB" w:rsidRDefault="006327BB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74A91"/>
    <w:rsid w:val="00087BBF"/>
    <w:rsid w:val="00090E25"/>
    <w:rsid w:val="00095F27"/>
    <w:rsid w:val="000B0085"/>
    <w:rsid w:val="000B553E"/>
    <w:rsid w:val="000D0A90"/>
    <w:rsid w:val="000D18F4"/>
    <w:rsid w:val="000E3965"/>
    <w:rsid w:val="0010155B"/>
    <w:rsid w:val="00124FCD"/>
    <w:rsid w:val="00155828"/>
    <w:rsid w:val="00175C80"/>
    <w:rsid w:val="00195B09"/>
    <w:rsid w:val="001A08F9"/>
    <w:rsid w:val="001A23F5"/>
    <w:rsid w:val="001A6491"/>
    <w:rsid w:val="001B171F"/>
    <w:rsid w:val="001C3357"/>
    <w:rsid w:val="001D21DA"/>
    <w:rsid w:val="001F02BC"/>
    <w:rsid w:val="002029F5"/>
    <w:rsid w:val="00211483"/>
    <w:rsid w:val="00217832"/>
    <w:rsid w:val="002218F2"/>
    <w:rsid w:val="00234693"/>
    <w:rsid w:val="00287318"/>
    <w:rsid w:val="002976F0"/>
    <w:rsid w:val="002A07CF"/>
    <w:rsid w:val="002A159B"/>
    <w:rsid w:val="002A34E2"/>
    <w:rsid w:val="002C49DF"/>
    <w:rsid w:val="002E6B0E"/>
    <w:rsid w:val="002F3573"/>
    <w:rsid w:val="00311A84"/>
    <w:rsid w:val="003244B5"/>
    <w:rsid w:val="003321AA"/>
    <w:rsid w:val="00353874"/>
    <w:rsid w:val="00363BDA"/>
    <w:rsid w:val="00364204"/>
    <w:rsid w:val="003779B7"/>
    <w:rsid w:val="00377EA6"/>
    <w:rsid w:val="003C25A9"/>
    <w:rsid w:val="003E542A"/>
    <w:rsid w:val="0041055D"/>
    <w:rsid w:val="004409B0"/>
    <w:rsid w:val="00442164"/>
    <w:rsid w:val="00447B58"/>
    <w:rsid w:val="00470CD8"/>
    <w:rsid w:val="004731E8"/>
    <w:rsid w:val="004A7B9A"/>
    <w:rsid w:val="004B1147"/>
    <w:rsid w:val="004C5076"/>
    <w:rsid w:val="005123A7"/>
    <w:rsid w:val="00512F65"/>
    <w:rsid w:val="00514753"/>
    <w:rsid w:val="005151EE"/>
    <w:rsid w:val="005348CB"/>
    <w:rsid w:val="00543067"/>
    <w:rsid w:val="005439B1"/>
    <w:rsid w:val="00553FB9"/>
    <w:rsid w:val="00560352"/>
    <w:rsid w:val="00560563"/>
    <w:rsid w:val="00580D10"/>
    <w:rsid w:val="005A5C84"/>
    <w:rsid w:val="005B6EF0"/>
    <w:rsid w:val="005C5D6F"/>
    <w:rsid w:val="005D19CF"/>
    <w:rsid w:val="005D4E82"/>
    <w:rsid w:val="005E4654"/>
    <w:rsid w:val="005F45F8"/>
    <w:rsid w:val="005F5810"/>
    <w:rsid w:val="00604BAA"/>
    <w:rsid w:val="00621E72"/>
    <w:rsid w:val="006327BB"/>
    <w:rsid w:val="00640D1A"/>
    <w:rsid w:val="006905D4"/>
    <w:rsid w:val="006A6A5F"/>
    <w:rsid w:val="006B4325"/>
    <w:rsid w:val="006C1E84"/>
    <w:rsid w:val="006C58C3"/>
    <w:rsid w:val="00710C4E"/>
    <w:rsid w:val="0073065C"/>
    <w:rsid w:val="00745E72"/>
    <w:rsid w:val="00774C27"/>
    <w:rsid w:val="00776182"/>
    <w:rsid w:val="00783997"/>
    <w:rsid w:val="007944C2"/>
    <w:rsid w:val="007A1F26"/>
    <w:rsid w:val="007B13F2"/>
    <w:rsid w:val="007C33FC"/>
    <w:rsid w:val="00813683"/>
    <w:rsid w:val="00833464"/>
    <w:rsid w:val="00874202"/>
    <w:rsid w:val="008A4C92"/>
    <w:rsid w:val="008C0C58"/>
    <w:rsid w:val="008D4BD0"/>
    <w:rsid w:val="008E365C"/>
    <w:rsid w:val="008F1A68"/>
    <w:rsid w:val="008F2884"/>
    <w:rsid w:val="0090246F"/>
    <w:rsid w:val="00923EA7"/>
    <w:rsid w:val="00933C9E"/>
    <w:rsid w:val="00940D1B"/>
    <w:rsid w:val="009436E3"/>
    <w:rsid w:val="00947B2D"/>
    <w:rsid w:val="00963B76"/>
    <w:rsid w:val="009B43EF"/>
    <w:rsid w:val="009C4A79"/>
    <w:rsid w:val="009D5B3F"/>
    <w:rsid w:val="00A02AA6"/>
    <w:rsid w:val="00A12C53"/>
    <w:rsid w:val="00A36555"/>
    <w:rsid w:val="00A37E19"/>
    <w:rsid w:val="00A43327"/>
    <w:rsid w:val="00A46112"/>
    <w:rsid w:val="00A57044"/>
    <w:rsid w:val="00A60003"/>
    <w:rsid w:val="00A60923"/>
    <w:rsid w:val="00A63986"/>
    <w:rsid w:val="00A645F5"/>
    <w:rsid w:val="00A734D1"/>
    <w:rsid w:val="00A7625C"/>
    <w:rsid w:val="00A90177"/>
    <w:rsid w:val="00A91232"/>
    <w:rsid w:val="00A96F08"/>
    <w:rsid w:val="00AA4452"/>
    <w:rsid w:val="00AB2655"/>
    <w:rsid w:val="00AC5623"/>
    <w:rsid w:val="00AD7116"/>
    <w:rsid w:val="00B059E5"/>
    <w:rsid w:val="00B06B54"/>
    <w:rsid w:val="00B12385"/>
    <w:rsid w:val="00B170A3"/>
    <w:rsid w:val="00B51341"/>
    <w:rsid w:val="00B52334"/>
    <w:rsid w:val="00B52473"/>
    <w:rsid w:val="00B53995"/>
    <w:rsid w:val="00B60584"/>
    <w:rsid w:val="00B8780F"/>
    <w:rsid w:val="00BC046A"/>
    <w:rsid w:val="00BD16F7"/>
    <w:rsid w:val="00BD43A7"/>
    <w:rsid w:val="00BD44B5"/>
    <w:rsid w:val="00C16533"/>
    <w:rsid w:val="00C30400"/>
    <w:rsid w:val="00C445CD"/>
    <w:rsid w:val="00C644DE"/>
    <w:rsid w:val="00C64D3A"/>
    <w:rsid w:val="00C70A9A"/>
    <w:rsid w:val="00C84000"/>
    <w:rsid w:val="00C95D35"/>
    <w:rsid w:val="00CA1119"/>
    <w:rsid w:val="00CD0195"/>
    <w:rsid w:val="00CD2B8A"/>
    <w:rsid w:val="00CE7263"/>
    <w:rsid w:val="00CF3A59"/>
    <w:rsid w:val="00CF7C0A"/>
    <w:rsid w:val="00D017E2"/>
    <w:rsid w:val="00D42DB3"/>
    <w:rsid w:val="00D4340C"/>
    <w:rsid w:val="00D46384"/>
    <w:rsid w:val="00D52134"/>
    <w:rsid w:val="00D83D81"/>
    <w:rsid w:val="00D85AF9"/>
    <w:rsid w:val="00D97DFD"/>
    <w:rsid w:val="00DA0904"/>
    <w:rsid w:val="00DE6159"/>
    <w:rsid w:val="00E0475F"/>
    <w:rsid w:val="00E13AA2"/>
    <w:rsid w:val="00E2365C"/>
    <w:rsid w:val="00E247C3"/>
    <w:rsid w:val="00E27CB3"/>
    <w:rsid w:val="00E54685"/>
    <w:rsid w:val="00E613EB"/>
    <w:rsid w:val="00E63F66"/>
    <w:rsid w:val="00E7408C"/>
    <w:rsid w:val="00E877DD"/>
    <w:rsid w:val="00E96D86"/>
    <w:rsid w:val="00E97250"/>
    <w:rsid w:val="00EA3628"/>
    <w:rsid w:val="00EE7997"/>
    <w:rsid w:val="00F01013"/>
    <w:rsid w:val="00F13CD4"/>
    <w:rsid w:val="00F30A56"/>
    <w:rsid w:val="00F34B19"/>
    <w:rsid w:val="00F43239"/>
    <w:rsid w:val="00F475FD"/>
    <w:rsid w:val="00F8262F"/>
    <w:rsid w:val="00F96BBA"/>
    <w:rsid w:val="00F978FE"/>
    <w:rsid w:val="00FA6E3C"/>
    <w:rsid w:val="00FB0305"/>
    <w:rsid w:val="00FB034D"/>
    <w:rsid w:val="00FC6F9F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686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9</cp:revision>
  <cp:lastPrinted>2022-10-19T11:03:00Z</cp:lastPrinted>
  <dcterms:created xsi:type="dcterms:W3CDTF">2023-04-03T07:23:00Z</dcterms:created>
  <dcterms:modified xsi:type="dcterms:W3CDTF">2023-04-05T09:39:00Z</dcterms:modified>
</cp:coreProperties>
</file>