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A41860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A33676" wp14:editId="476D1E0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3C59B0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41860" w:rsidRDefault="00A41860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41860" w:rsidRPr="00A41860" w:rsidRDefault="00A41860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860">
              <w:rPr>
                <w:rFonts w:ascii="Times New Roman" w:eastAsia="Times New Roman" w:hAnsi="Times New Roman" w:cs="Times New Roman"/>
                <w:sz w:val="28"/>
                <w:szCs w:val="28"/>
              </w:rPr>
              <w:t>18.02.2022 № 286-п</w:t>
            </w:r>
          </w:p>
          <w:p w:rsidR="002F3573" w:rsidRPr="005439B1" w:rsidRDefault="002F3573" w:rsidP="00A4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p w:rsidR="001A23F5" w:rsidRDefault="00A41860" w:rsidP="00D92E93">
      <w:pPr>
        <w:widowControl w:val="0"/>
        <w:tabs>
          <w:tab w:val="center" w:pos="5173"/>
        </w:tabs>
        <w:suppressAutoHyphens/>
        <w:spacing w:after="0"/>
        <w:ind w:right="3683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5B3F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9D5B3F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9D5B3F">
        <w:rPr>
          <w:rFonts w:ascii="Times New Roman" w:eastAsia="Times New Roman" w:hAnsi="Times New Roman" w:cs="Times New Roman"/>
          <w:sz w:val="28"/>
          <w:szCs w:val="28"/>
        </w:rPr>
        <w:t>Илецк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9D5B3F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5B3F">
        <w:rPr>
          <w:rFonts w:ascii="Times New Roman" w:eastAsia="Times New Roman" w:hAnsi="Times New Roman" w:cs="Times New Roman"/>
          <w:sz w:val="28"/>
          <w:szCs w:val="28"/>
        </w:rPr>
        <w:t xml:space="preserve"> округ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D5B3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D5B3F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9D5B3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9D5B3F">
        <w:rPr>
          <w:rFonts w:ascii="Times New Roman" w:eastAsia="Times New Roman" w:hAnsi="Times New Roman" w:cs="Times New Roman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муниципального образования Соль-</w:t>
      </w:r>
      <w:proofErr w:type="spellStart"/>
      <w:r w:rsidRPr="00776182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</w:p>
    <w:p w:rsidR="00A41860" w:rsidRDefault="00A41860" w:rsidP="0099447A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A41860" w:rsidRDefault="00A41860" w:rsidP="0099447A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99447A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</w:t>
      </w:r>
      <w:r w:rsidR="00A4186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 w:rsid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99447A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изменени</w:t>
      </w:r>
      <w:r w:rsid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A4186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  <w:r w:rsid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12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</w:t>
      </w:r>
      <w:r w:rsid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E96D8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A4186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CE726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  <w:r w:rsid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772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-п):</w:t>
      </w:r>
    </w:p>
    <w:p w:rsidR="00CE7263" w:rsidRDefault="00CE7263" w:rsidP="0099447A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 Приложение №</w:t>
      </w:r>
      <w:r w:rsidR="00CE605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14.01.2016 №</w:t>
      </w:r>
      <w:r w:rsidR="003353E0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13-п 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AC5623" w:rsidRDefault="00CE7263" w:rsidP="0099447A">
      <w:pPr>
        <w:widowControl w:val="0"/>
        <w:tabs>
          <w:tab w:val="center" w:pos="5173"/>
        </w:tabs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="00B8780F" w:rsidRP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B8780F" w:rsidRP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</w:t>
      </w:r>
      <w:r w:rsidR="00B8780F" w:rsidRP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исполняющего обязанности заместителя главы администрации муниципального образования Соль-Илецкий городской округ – руководителя аппарата Романова А.Е.</w:t>
      </w:r>
    </w:p>
    <w:p w:rsidR="00CE7263" w:rsidRPr="009B43EF" w:rsidRDefault="00CE7263" w:rsidP="0099447A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9447A" w:rsidRDefault="0099447A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47A" w:rsidRDefault="0099447A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47A" w:rsidRDefault="0099447A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620313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620313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</w:t>
      </w:r>
      <w:r w:rsidR="0099447A" w:rsidRPr="00620313">
        <w:rPr>
          <w:rFonts w:ascii="Times New Roman" w:eastAsia="Times New Roman" w:hAnsi="Times New Roman" w:cs="Times New Roman"/>
          <w:sz w:val="28"/>
          <w:szCs w:val="28"/>
        </w:rPr>
        <w:t>В.И.</w:t>
      </w:r>
      <w:r w:rsidR="00EC3A65">
        <w:rPr>
          <w:rFonts w:ascii="Times New Roman" w:eastAsia="Times New Roman" w:hAnsi="Times New Roman" w:cs="Times New Roman"/>
          <w:sz w:val="28"/>
          <w:szCs w:val="28"/>
        </w:rPr>
        <w:t xml:space="preserve"> Дубровин</w:t>
      </w: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C53" w:rsidRDefault="00A12C53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447A" w:rsidRDefault="0099447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95B09" w:rsidRDefault="00195B09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80F" w:rsidRDefault="00B8780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80F" w:rsidRDefault="00B8780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0D4A" w:rsidRDefault="00130D4A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780F" w:rsidRDefault="00B8780F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E7263" w:rsidRDefault="00195B09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5B09">
        <w:rPr>
          <w:rFonts w:ascii="Times New Roman" w:eastAsia="Times New Roman" w:hAnsi="Times New Roman" w:cs="Times New Roman"/>
        </w:rPr>
        <w:t>Разослано: Прокуратура Соль-Илецкого района, отдел по делам ГО, ПБ и ЧС, организационный отдел, членам КЧС и ОПБ, в дело.</w:t>
      </w:r>
    </w:p>
    <w:p w:rsidR="008F1A68" w:rsidRDefault="0099447A" w:rsidP="0099447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D5B3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9447A" w:rsidRDefault="0099447A" w:rsidP="0099447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D5B3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9447A" w:rsidRDefault="0099447A" w:rsidP="0099447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D5B3F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9D5B3F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9D5B3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99447A" w:rsidRDefault="00DC2ED6" w:rsidP="0099447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99447A">
        <w:rPr>
          <w:rFonts w:ascii="Times New Roman" w:eastAsia="Times New Roman" w:hAnsi="Times New Roman" w:cs="Times New Roman"/>
          <w:sz w:val="28"/>
          <w:szCs w:val="28"/>
        </w:rPr>
        <w:t>18.02.</w:t>
      </w:r>
      <w:r w:rsidR="0099447A" w:rsidRPr="009D5B3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9447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9447A" w:rsidRPr="009D5B3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9447A">
        <w:rPr>
          <w:rFonts w:ascii="Times New Roman" w:eastAsia="Times New Roman" w:hAnsi="Times New Roman" w:cs="Times New Roman"/>
          <w:sz w:val="28"/>
          <w:szCs w:val="28"/>
        </w:rPr>
        <w:t xml:space="preserve"> 286-п</w:t>
      </w:r>
    </w:p>
    <w:p w:rsidR="0099447A" w:rsidRDefault="0099447A" w:rsidP="0099447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9447A" w:rsidRDefault="0099447A" w:rsidP="0099447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F1A6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99447A" w:rsidRDefault="0099447A" w:rsidP="0099447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F1A6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9447A" w:rsidRDefault="0099447A" w:rsidP="0099447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F1A68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8F1A68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Pr="008F1A6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99447A" w:rsidRDefault="0099447A" w:rsidP="0099447A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F1A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F1A6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F1A6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Pr="008F1A6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9447A" w:rsidRDefault="0099447A" w:rsidP="0099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734D" w:rsidRDefault="00CE7263" w:rsidP="00297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комиссии</w:t>
      </w:r>
    </w:p>
    <w:p w:rsidR="00CE7263" w:rsidRPr="00776182" w:rsidRDefault="00CE7263" w:rsidP="0029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предупреждению и ликвидации </w:t>
      </w:r>
      <w:r w:rsidR="001106FE">
        <w:rPr>
          <w:rFonts w:ascii="Times New Roman" w:eastAsia="Times New Roman" w:hAnsi="Times New Roman" w:cs="Times New Roman"/>
          <w:sz w:val="28"/>
          <w:szCs w:val="28"/>
        </w:rPr>
        <w:t>чрезвычайных ситуаций</w:t>
      </w:r>
    </w:p>
    <w:p w:rsidR="00CE7263" w:rsidRPr="00776182" w:rsidRDefault="00CE7263" w:rsidP="00297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безопасн</w:t>
      </w:r>
      <w:r w:rsidR="001106FE">
        <w:rPr>
          <w:rFonts w:ascii="Times New Roman" w:eastAsia="Times New Roman" w:hAnsi="Times New Roman" w:cs="Times New Roman"/>
          <w:bCs/>
          <w:sz w:val="28"/>
          <w:szCs w:val="28"/>
        </w:rPr>
        <w:t>ости муниципального образования</w:t>
      </w:r>
    </w:p>
    <w:p w:rsidR="00CE7263" w:rsidRDefault="00CE7263" w:rsidP="00297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</w:t>
      </w:r>
      <w:proofErr w:type="spellStart"/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</w:t>
      </w:r>
    </w:p>
    <w:p w:rsidR="0099447A" w:rsidRDefault="0099447A" w:rsidP="002973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141"/>
        <w:gridCol w:w="5246"/>
      </w:tblGrid>
      <w:tr w:rsidR="00CE7263" w:rsidTr="001106FE">
        <w:tc>
          <w:tcPr>
            <w:tcW w:w="675" w:type="dxa"/>
          </w:tcPr>
          <w:p w:rsidR="00CE7263" w:rsidRDefault="00CE7263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436" w:type="dxa"/>
          </w:tcPr>
          <w:p w:rsidR="00CE7263" w:rsidRDefault="00CE7263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5387" w:type="dxa"/>
            <w:gridSpan w:val="2"/>
          </w:tcPr>
          <w:p w:rsidR="00CE7263" w:rsidRDefault="00CE7263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CE7263" w:rsidTr="001106FE">
        <w:tc>
          <w:tcPr>
            <w:tcW w:w="675" w:type="dxa"/>
          </w:tcPr>
          <w:p w:rsidR="00CE7263" w:rsidRDefault="00CE7263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99447A" w:rsidRDefault="00CE7263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Дубровин</w:t>
            </w:r>
          </w:p>
          <w:p w:rsidR="00CE7263" w:rsidRPr="00F34B19" w:rsidRDefault="00CE7263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</w:t>
            </w:r>
            <w:r w:rsidR="00994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5387" w:type="dxa"/>
            <w:gridSpan w:val="2"/>
          </w:tcPr>
          <w:p w:rsidR="00CE7263" w:rsidRDefault="00CE7263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комиссии </w:t>
            </w:r>
            <w:r w:rsidR="00876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лава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1C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Соль-</w:t>
            </w:r>
            <w:proofErr w:type="spellStart"/>
            <w:r w:rsidR="003F1C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Илецкий</w:t>
            </w:r>
            <w:proofErr w:type="spellEnd"/>
            <w:r w:rsidR="003F1C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городской округ</w:t>
            </w:r>
          </w:p>
          <w:p w:rsidR="003F1CC8" w:rsidRPr="00F34B19" w:rsidRDefault="003F1CC8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B8780F" w:rsidRPr="00275FAF" w:rsidRDefault="00B8780F" w:rsidP="00994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AF">
              <w:rPr>
                <w:rFonts w:ascii="Times New Roman" w:hAnsi="Times New Roman"/>
                <w:sz w:val="28"/>
                <w:szCs w:val="28"/>
              </w:rPr>
              <w:t>Полосухин</w:t>
            </w:r>
            <w:proofErr w:type="spellEnd"/>
          </w:p>
          <w:p w:rsidR="00B8780F" w:rsidRPr="00275FAF" w:rsidRDefault="00B8780F" w:rsidP="00994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387" w:type="dxa"/>
            <w:gridSpan w:val="2"/>
          </w:tcPr>
          <w:p w:rsidR="00B8780F" w:rsidRDefault="00B8780F" w:rsidP="00110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3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меститель председателя комиссии –</w:t>
            </w:r>
            <w:r w:rsidR="00332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ерв</w:t>
            </w:r>
            <w:r w:rsidR="00332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ый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заместител</w:t>
            </w:r>
            <w:r w:rsidR="00332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главы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аместител</w:t>
            </w:r>
            <w:r w:rsidR="003321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главы администрации городского округа по строительству, транспорту,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благоустройству и ЖКХ</w:t>
            </w:r>
          </w:p>
          <w:p w:rsidR="003F1CC8" w:rsidRPr="00275FAF" w:rsidRDefault="003F1CC8" w:rsidP="00110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B8780F" w:rsidRPr="00275FAF" w:rsidRDefault="00B8780F" w:rsidP="00994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Романов</w:t>
            </w:r>
          </w:p>
          <w:p w:rsidR="00B8780F" w:rsidRPr="00275FAF" w:rsidRDefault="00B8780F" w:rsidP="00994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5FAF">
              <w:rPr>
                <w:rFonts w:ascii="Times New Roman" w:hAnsi="Times New Roman"/>
                <w:sz w:val="28"/>
                <w:szCs w:val="28"/>
              </w:rPr>
              <w:t>Александр Ефремович</w:t>
            </w:r>
          </w:p>
        </w:tc>
        <w:tc>
          <w:tcPr>
            <w:tcW w:w="5387" w:type="dxa"/>
            <w:gridSpan w:val="2"/>
          </w:tcPr>
          <w:p w:rsidR="00B8780F" w:rsidRDefault="00B8780F" w:rsidP="00110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80F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  <w:r w:rsidRPr="00275FA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8780F">
              <w:rPr>
                <w:rFonts w:ascii="Times New Roman" w:hAnsi="Times New Roman"/>
                <w:sz w:val="28"/>
                <w:szCs w:val="28"/>
              </w:rPr>
              <w:t>исполняющ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B8780F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275FAF">
              <w:rPr>
                <w:rFonts w:ascii="Times New Roman" w:hAnsi="Times New Roman"/>
                <w:sz w:val="28"/>
                <w:szCs w:val="28"/>
              </w:rPr>
              <w:t>заместителя главы администрации муниципального образования Соль-Илецкий городской округ – руководитель аппарата</w:t>
            </w:r>
          </w:p>
          <w:p w:rsidR="003F1CC8" w:rsidRPr="00275FAF" w:rsidRDefault="003F1CC8" w:rsidP="00110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99447A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</w:p>
          <w:p w:rsidR="00B8780F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5387" w:type="dxa"/>
            <w:gridSpan w:val="2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34B19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еститель председателя комиссии – </w:t>
            </w:r>
            <w:r w:rsidRPr="00B878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  <w:p w:rsidR="003F1CC8" w:rsidRDefault="003F1CC8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99447A" w:rsidRDefault="00B8780F" w:rsidP="0099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</w:p>
          <w:p w:rsidR="00B8780F" w:rsidRPr="00A90177" w:rsidRDefault="00B8780F" w:rsidP="0099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387" w:type="dxa"/>
            <w:gridSpan w:val="2"/>
          </w:tcPr>
          <w:p w:rsidR="00B8780F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6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518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6 ПСЧ 9 ПСО ФПС ГПС ГУ МЧС России по Оренбургской области, </w:t>
            </w:r>
            <w:r w:rsidRPr="00285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капитан внутренней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F1CC8" w:rsidRPr="00A90177" w:rsidRDefault="003F1CC8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36" w:type="dxa"/>
          </w:tcPr>
          <w:p w:rsidR="00B8780F" w:rsidRPr="00CA1B2C" w:rsidRDefault="0099447A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Вахнин</w:t>
            </w:r>
          </w:p>
          <w:p w:rsidR="00B8780F" w:rsidRPr="00A90177" w:rsidRDefault="00B8780F" w:rsidP="0099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B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Юрьевич</w:t>
            </w:r>
          </w:p>
        </w:tc>
        <w:tc>
          <w:tcPr>
            <w:tcW w:w="5387" w:type="dxa"/>
            <w:gridSpan w:val="2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меститель председателя комиссии – з</w:t>
            </w:r>
            <w:r w:rsidRPr="00CA1B2C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CA1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 – начальник управления сельского хозяйства</w:t>
            </w:r>
          </w:p>
          <w:p w:rsidR="003F1CC8" w:rsidRPr="00120F63" w:rsidRDefault="003F1CC8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B8780F" w:rsidRPr="00E671D9" w:rsidRDefault="00B8780F" w:rsidP="0099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Абземилов</w:t>
            </w:r>
            <w:proofErr w:type="spellEnd"/>
          </w:p>
          <w:p w:rsidR="00B8780F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 xml:space="preserve">Рифат </w:t>
            </w:r>
            <w:proofErr w:type="spellStart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5387" w:type="dxa"/>
            <w:gridSpan w:val="2"/>
          </w:tcPr>
          <w:p w:rsidR="00B8780F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ГО, ПБ и ЧС администрации муниципального образования Соль-</w:t>
            </w:r>
            <w:proofErr w:type="spellStart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E671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3F1CC8" w:rsidRPr="00604BAA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9498" w:type="dxa"/>
            <w:gridSpan w:val="4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F1CC8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7" w:type="dxa"/>
            <w:gridSpan w:val="2"/>
          </w:tcPr>
          <w:p w:rsidR="00B8780F" w:rsidRPr="004409B0" w:rsidRDefault="00B8780F" w:rsidP="001106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Марковская</w:t>
            </w:r>
          </w:p>
          <w:p w:rsidR="00B8780F" w:rsidRPr="004409B0" w:rsidRDefault="00B8780F" w:rsidP="001106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5246" w:type="dxa"/>
          </w:tcPr>
          <w:p w:rsidR="00B8780F" w:rsidRDefault="00B8780F" w:rsidP="001106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Начальник отдела культуры администрации муниципального образован</w:t>
            </w:r>
            <w:r w:rsidR="00636F0D">
              <w:rPr>
                <w:rFonts w:ascii="Times New Roman" w:hAnsi="Times New Roman"/>
                <w:sz w:val="28"/>
                <w:szCs w:val="28"/>
              </w:rPr>
              <w:t>ия Соль-</w:t>
            </w:r>
            <w:proofErr w:type="spellStart"/>
            <w:r w:rsidR="00636F0D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636F0D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  <w:p w:rsidR="003F1CC8" w:rsidRPr="004409B0" w:rsidRDefault="003F1CC8" w:rsidP="001106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511F32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77" w:type="dxa"/>
            <w:gridSpan w:val="2"/>
          </w:tcPr>
          <w:p w:rsidR="00B8780F" w:rsidRDefault="0099447A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Немич</w:t>
            </w:r>
            <w:proofErr w:type="spellEnd"/>
          </w:p>
          <w:p w:rsidR="00B8780F" w:rsidRPr="00511F32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Валентин Михайлович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F3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организационного отдела администрации муниципального образования Соль-</w:t>
            </w:r>
            <w:proofErr w:type="spellStart"/>
            <w:r w:rsidRPr="00511F32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511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3F1CC8" w:rsidRPr="00511F32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77" w:type="dxa"/>
            <w:gridSpan w:val="2"/>
          </w:tcPr>
          <w:p w:rsidR="0099447A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</w:t>
            </w:r>
          </w:p>
          <w:p w:rsidR="00B8780F" w:rsidRPr="00A90177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Зинаида Николаевна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3F1CC8" w:rsidRPr="00A90177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77" w:type="dxa"/>
            <w:gridSpan w:val="2"/>
          </w:tcPr>
          <w:p w:rsidR="00B8780F" w:rsidRDefault="0099447A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Беляков</w:t>
            </w:r>
          </w:p>
          <w:p w:rsidR="00B8780F" w:rsidRPr="00A90177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3F1CC8" w:rsidRPr="00A90177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77" w:type="dxa"/>
            <w:gridSpan w:val="2"/>
          </w:tcPr>
          <w:p w:rsidR="0099447A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Жумагалиева</w:t>
            </w:r>
            <w:proofErr w:type="spellEnd"/>
          </w:p>
          <w:p w:rsidR="00B8780F" w:rsidRPr="00A90177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Санди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ЦТО Управления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E7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F1CC8" w:rsidRPr="00A90177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77" w:type="dxa"/>
            <w:gridSpan w:val="2"/>
          </w:tcPr>
          <w:p w:rsidR="00B8780F" w:rsidRDefault="0099447A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Нельга</w:t>
            </w:r>
            <w:proofErr w:type="spellEnd"/>
          </w:p>
          <w:p w:rsidR="00B8780F" w:rsidRPr="00A90177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ОМВД России по Соль-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городскому округу, подполковник полиции (по согласованию)</w:t>
            </w:r>
          </w:p>
          <w:p w:rsidR="003F1CC8" w:rsidRPr="00A90177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577" w:type="dxa"/>
            <w:gridSpan w:val="2"/>
          </w:tcPr>
          <w:p w:rsidR="00B8780F" w:rsidRPr="00B8780F" w:rsidRDefault="00636F0D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Вдовкин</w:t>
            </w:r>
            <w:proofErr w:type="spellEnd"/>
          </w:p>
          <w:p w:rsidR="00B8780F" w:rsidRPr="00CE7263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878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Вячеслав Петрович</w:t>
            </w:r>
          </w:p>
        </w:tc>
        <w:tc>
          <w:tcPr>
            <w:tcW w:w="5246" w:type="dxa"/>
          </w:tcPr>
          <w:p w:rsidR="00B8780F" w:rsidRDefault="00FC6F9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B8780F"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Соль-</w:t>
            </w:r>
            <w:proofErr w:type="spellStart"/>
            <w:r w:rsidR="00B8780F"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="00B8780F" w:rsidRPr="00AC5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ММПП ЖКХ</w:t>
            </w:r>
          </w:p>
          <w:p w:rsidR="003F1CC8" w:rsidRPr="00CE7263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77" w:type="dxa"/>
            <w:gridSpan w:val="2"/>
          </w:tcPr>
          <w:p w:rsidR="00B8780F" w:rsidRDefault="0099447A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Гвоздев</w:t>
            </w:r>
          </w:p>
          <w:p w:rsidR="00B8780F" w:rsidRPr="00A90177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 Степанович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3F1CC8" w:rsidRPr="00A90177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77" w:type="dxa"/>
            <w:gridSpan w:val="2"/>
          </w:tcPr>
          <w:p w:rsidR="0099447A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Дружченко</w:t>
            </w:r>
            <w:proofErr w:type="spellEnd"/>
          </w:p>
          <w:p w:rsidR="00B8780F" w:rsidRPr="00A90177" w:rsidRDefault="00B8780F" w:rsidP="001106F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«Управление городского хозяйства Соль-Илецкого городского округа»</w:t>
            </w:r>
          </w:p>
          <w:p w:rsidR="003F1CC8" w:rsidRPr="00A90177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577" w:type="dxa"/>
            <w:gridSpan w:val="2"/>
          </w:tcPr>
          <w:p w:rsidR="0099447A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334">
              <w:rPr>
                <w:rFonts w:ascii="Times New Roman" w:hAnsi="Times New Roman" w:cs="Times New Roman"/>
                <w:sz w:val="28"/>
                <w:szCs w:val="28"/>
              </w:rPr>
              <w:t>Пензяков</w:t>
            </w:r>
            <w:proofErr w:type="spellEnd"/>
          </w:p>
          <w:p w:rsidR="00B8780F" w:rsidRPr="00A90177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334"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5246" w:type="dxa"/>
          </w:tcPr>
          <w:p w:rsidR="00B8780F" w:rsidRDefault="00B8780F" w:rsidP="003F1C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</w:t>
            </w:r>
            <w:r w:rsidR="00B06B54" w:rsidRPr="00B06B54">
              <w:rPr>
                <w:rFonts w:ascii="Times New Roman" w:eastAsia="Times New Roman" w:hAnsi="Times New Roman" w:cs="Times New Roman"/>
                <w:sz w:val="28"/>
                <w:szCs w:val="28"/>
              </w:rPr>
              <w:t>ГАУЗ</w:t>
            </w:r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«Соль-</w:t>
            </w:r>
            <w:proofErr w:type="spellStart"/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Pr="00CE72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F1CC8" w:rsidRPr="00A90177" w:rsidRDefault="003F1CC8" w:rsidP="003F1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77" w:type="dxa"/>
            <w:gridSpan w:val="2"/>
          </w:tcPr>
          <w:p w:rsidR="00B8780F" w:rsidRPr="00FC6F9F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F9F"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</w:p>
          <w:p w:rsidR="00B8780F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F9F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  <w:p w:rsidR="003F1CC8" w:rsidRPr="008F1A68" w:rsidRDefault="003F1CC8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246" w:type="dxa"/>
          </w:tcPr>
          <w:p w:rsidR="00B8780F" w:rsidRPr="008F1A68" w:rsidRDefault="00FC6F9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C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8780F" w:rsidRPr="00FC6F9F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="00B8780F" w:rsidRPr="00FC6F9F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="00B8780F" w:rsidRPr="00FC6F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Соль-Илецк»</w:t>
            </w: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77" w:type="dxa"/>
            <w:gridSpan w:val="2"/>
          </w:tcPr>
          <w:p w:rsidR="00B8780F" w:rsidRDefault="0099447A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Ергалиев</w:t>
            </w:r>
            <w:proofErr w:type="spellEnd"/>
          </w:p>
          <w:p w:rsidR="00B8780F" w:rsidRPr="00A90177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F63">
              <w:rPr>
                <w:rFonts w:ascii="Times New Roman" w:hAnsi="Times New Roman" w:cs="Times New Roman"/>
                <w:sz w:val="28"/>
                <w:szCs w:val="28"/>
              </w:rPr>
              <w:t xml:space="preserve">Аслан </w:t>
            </w:r>
            <w:proofErr w:type="spellStart"/>
            <w:r w:rsidRPr="00120F63">
              <w:rPr>
                <w:rFonts w:ascii="Times New Roman" w:hAnsi="Times New Roman" w:cs="Times New Roman"/>
                <w:sz w:val="28"/>
                <w:szCs w:val="28"/>
              </w:rPr>
              <w:t>Оралович</w:t>
            </w:r>
            <w:proofErr w:type="spellEnd"/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РЭС ЦПО филиала ПАО «</w:t>
            </w:r>
            <w:proofErr w:type="spellStart"/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Волга» - «</w:t>
            </w:r>
            <w:proofErr w:type="spellStart"/>
            <w:r w:rsidRPr="00120F63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енбургэнерго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3F1CC8" w:rsidRPr="00604BAA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77" w:type="dxa"/>
            <w:gridSpan w:val="2"/>
          </w:tcPr>
          <w:p w:rsidR="0099447A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proofErr w:type="spellEnd"/>
          </w:p>
          <w:p w:rsidR="00B8780F" w:rsidRPr="00A90177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Жамалайла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Соль-Илецкого РАЙПО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F1CC8" w:rsidRPr="00A90177" w:rsidRDefault="003F1CC8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77" w:type="dxa"/>
            <w:gridSpan w:val="2"/>
          </w:tcPr>
          <w:p w:rsidR="00B8780F" w:rsidRPr="00603D94" w:rsidRDefault="0099447A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Тоняев</w:t>
            </w:r>
            <w:proofErr w:type="spellEnd"/>
          </w:p>
          <w:p w:rsidR="00B8780F" w:rsidRPr="00603D94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D94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D94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Сервисный инженер сервисного центра г. Соль-Илецка ПАО ««Ростелеком» (по согласованию)</w:t>
            </w:r>
          </w:p>
          <w:p w:rsidR="003F1CC8" w:rsidRPr="00603D94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603D94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77" w:type="dxa"/>
            <w:gridSpan w:val="2"/>
          </w:tcPr>
          <w:p w:rsidR="00B8780F" w:rsidRDefault="0099447A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</w:p>
          <w:p w:rsidR="00B8780F" w:rsidRPr="00A90177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филиала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АО «Газпром газораспредел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Оренбург» в г. Соль-Илецке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F1CC8" w:rsidRPr="00A90177" w:rsidRDefault="003F1CC8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577" w:type="dxa"/>
            <w:gridSpan w:val="2"/>
          </w:tcPr>
          <w:p w:rsidR="00B8780F" w:rsidRPr="00211483" w:rsidRDefault="0099447A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Базилов</w:t>
            </w:r>
            <w:proofErr w:type="spellEnd"/>
          </w:p>
          <w:p w:rsidR="00B8780F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211483">
              <w:rPr>
                <w:rFonts w:ascii="Times New Roman" w:hAnsi="Times New Roman" w:cs="Times New Roman"/>
                <w:sz w:val="28"/>
                <w:szCs w:val="28"/>
              </w:rPr>
              <w:t>Буртукович</w:t>
            </w:r>
            <w:proofErr w:type="spellEnd"/>
          </w:p>
          <w:p w:rsidR="003F1CC8" w:rsidRPr="00A90177" w:rsidRDefault="003F1CC8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B8780F" w:rsidRPr="00A90177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48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МУП «РЖКХ»</w:t>
            </w: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577" w:type="dxa"/>
            <w:gridSpan w:val="2"/>
          </w:tcPr>
          <w:p w:rsidR="0099447A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Гаврилин</w:t>
            </w:r>
          </w:p>
          <w:p w:rsidR="00B8780F" w:rsidRPr="00A90177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ОНД и </w:t>
            </w:r>
            <w:proofErr w:type="gramStart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</w:t>
            </w:r>
            <w:proofErr w:type="spellStart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городскому округу и </w:t>
            </w:r>
            <w:proofErr w:type="spellStart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Pr="00285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УНД и ПР ГУ МЧС России по Оренбургской области (по согласованию)</w:t>
            </w:r>
          </w:p>
          <w:p w:rsidR="003F1CC8" w:rsidRPr="00A90177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80F" w:rsidTr="001106FE">
        <w:tc>
          <w:tcPr>
            <w:tcW w:w="675" w:type="dxa"/>
          </w:tcPr>
          <w:p w:rsidR="00B8780F" w:rsidRPr="00A90177" w:rsidRDefault="00B8780F" w:rsidP="009944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577" w:type="dxa"/>
            <w:gridSpan w:val="2"/>
          </w:tcPr>
          <w:p w:rsidR="00B8780F" w:rsidRDefault="0099447A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</w:t>
            </w:r>
          </w:p>
          <w:p w:rsidR="00B8780F" w:rsidRPr="00603D94" w:rsidRDefault="00B8780F" w:rsidP="00110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337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5337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5246" w:type="dxa"/>
          </w:tcPr>
          <w:p w:rsidR="00B8780F" w:rsidRDefault="00B8780F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(леснич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>) ГКУ «Соль-</w:t>
            </w:r>
            <w:proofErr w:type="spellStart"/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Илецкое</w:t>
            </w:r>
            <w:proofErr w:type="spellEnd"/>
            <w:r w:rsidRPr="00BE5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лесничество» </w:t>
            </w:r>
            <w:r w:rsidRPr="00603D94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F1CC8" w:rsidRPr="00603D94" w:rsidRDefault="003F1CC8" w:rsidP="001106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7263" w:rsidRDefault="00CE7263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7263" w:rsidSect="003C59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8C" w:rsidRDefault="0044168C" w:rsidP="00054B49">
      <w:pPr>
        <w:spacing w:after="0" w:line="240" w:lineRule="auto"/>
      </w:pPr>
      <w:r>
        <w:separator/>
      </w:r>
    </w:p>
  </w:endnote>
  <w:endnote w:type="continuationSeparator" w:id="0">
    <w:p w:rsidR="0044168C" w:rsidRDefault="0044168C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8C" w:rsidRDefault="0044168C" w:rsidP="00054B49">
      <w:pPr>
        <w:spacing w:after="0" w:line="240" w:lineRule="auto"/>
      </w:pPr>
      <w:r>
        <w:separator/>
      </w:r>
    </w:p>
  </w:footnote>
  <w:footnote w:type="continuationSeparator" w:id="0">
    <w:p w:rsidR="0044168C" w:rsidRDefault="0044168C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D0A90"/>
    <w:rsid w:val="000D18F4"/>
    <w:rsid w:val="000E3965"/>
    <w:rsid w:val="0010155B"/>
    <w:rsid w:val="001106FE"/>
    <w:rsid w:val="00130D4A"/>
    <w:rsid w:val="00155828"/>
    <w:rsid w:val="00175C80"/>
    <w:rsid w:val="00195B09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34D"/>
    <w:rsid w:val="002976F0"/>
    <w:rsid w:val="002A07CF"/>
    <w:rsid w:val="002A159B"/>
    <w:rsid w:val="002A34E2"/>
    <w:rsid w:val="002C49DF"/>
    <w:rsid w:val="002E6B0E"/>
    <w:rsid w:val="002F3573"/>
    <w:rsid w:val="003244B5"/>
    <w:rsid w:val="003321AA"/>
    <w:rsid w:val="003353E0"/>
    <w:rsid w:val="00353874"/>
    <w:rsid w:val="00364204"/>
    <w:rsid w:val="00377EA6"/>
    <w:rsid w:val="003B4B9F"/>
    <w:rsid w:val="003C25A9"/>
    <w:rsid w:val="003C59B0"/>
    <w:rsid w:val="003E542A"/>
    <w:rsid w:val="003F1CC8"/>
    <w:rsid w:val="0041055D"/>
    <w:rsid w:val="004409B0"/>
    <w:rsid w:val="0044168C"/>
    <w:rsid w:val="00442164"/>
    <w:rsid w:val="00447B58"/>
    <w:rsid w:val="00470CD8"/>
    <w:rsid w:val="004731E8"/>
    <w:rsid w:val="004A7B9A"/>
    <w:rsid w:val="004B1147"/>
    <w:rsid w:val="004C5076"/>
    <w:rsid w:val="005123A7"/>
    <w:rsid w:val="00512F65"/>
    <w:rsid w:val="00514753"/>
    <w:rsid w:val="005348CB"/>
    <w:rsid w:val="00543067"/>
    <w:rsid w:val="005439B1"/>
    <w:rsid w:val="00553FB9"/>
    <w:rsid w:val="00560563"/>
    <w:rsid w:val="00580D10"/>
    <w:rsid w:val="005A5BC8"/>
    <w:rsid w:val="005A5C84"/>
    <w:rsid w:val="005B6EF0"/>
    <w:rsid w:val="005C5D6F"/>
    <w:rsid w:val="005D19CF"/>
    <w:rsid w:val="005D4E82"/>
    <w:rsid w:val="005E4654"/>
    <w:rsid w:val="005F45F8"/>
    <w:rsid w:val="005F5810"/>
    <w:rsid w:val="00604BAA"/>
    <w:rsid w:val="00621E72"/>
    <w:rsid w:val="00636F0D"/>
    <w:rsid w:val="00640D1A"/>
    <w:rsid w:val="006A6A5F"/>
    <w:rsid w:val="006C1E84"/>
    <w:rsid w:val="006C58C3"/>
    <w:rsid w:val="00710C4E"/>
    <w:rsid w:val="0073065C"/>
    <w:rsid w:val="00745E72"/>
    <w:rsid w:val="00774C27"/>
    <w:rsid w:val="00776182"/>
    <w:rsid w:val="00783997"/>
    <w:rsid w:val="007944C2"/>
    <w:rsid w:val="007A1F26"/>
    <w:rsid w:val="007B13F2"/>
    <w:rsid w:val="007C33FC"/>
    <w:rsid w:val="00813683"/>
    <w:rsid w:val="00833464"/>
    <w:rsid w:val="0085678F"/>
    <w:rsid w:val="00874202"/>
    <w:rsid w:val="00876FE0"/>
    <w:rsid w:val="008A4C92"/>
    <w:rsid w:val="008C0C58"/>
    <w:rsid w:val="008D4BD0"/>
    <w:rsid w:val="008E365C"/>
    <w:rsid w:val="008F1A68"/>
    <w:rsid w:val="008F2884"/>
    <w:rsid w:val="0090246F"/>
    <w:rsid w:val="00923EA7"/>
    <w:rsid w:val="00933C9E"/>
    <w:rsid w:val="00940D1B"/>
    <w:rsid w:val="009436E3"/>
    <w:rsid w:val="00947B2D"/>
    <w:rsid w:val="0099447A"/>
    <w:rsid w:val="009B43EF"/>
    <w:rsid w:val="009C4A79"/>
    <w:rsid w:val="009D5B3F"/>
    <w:rsid w:val="00A02AA6"/>
    <w:rsid w:val="00A12C53"/>
    <w:rsid w:val="00A36555"/>
    <w:rsid w:val="00A37E19"/>
    <w:rsid w:val="00A41860"/>
    <w:rsid w:val="00A43327"/>
    <w:rsid w:val="00A46112"/>
    <w:rsid w:val="00A57044"/>
    <w:rsid w:val="00A60003"/>
    <w:rsid w:val="00A60923"/>
    <w:rsid w:val="00A63986"/>
    <w:rsid w:val="00A734D1"/>
    <w:rsid w:val="00A90177"/>
    <w:rsid w:val="00A96F08"/>
    <w:rsid w:val="00AA4452"/>
    <w:rsid w:val="00AB2655"/>
    <w:rsid w:val="00AC5623"/>
    <w:rsid w:val="00AD7116"/>
    <w:rsid w:val="00B059E5"/>
    <w:rsid w:val="00B06B54"/>
    <w:rsid w:val="00B12385"/>
    <w:rsid w:val="00B170A3"/>
    <w:rsid w:val="00B51341"/>
    <w:rsid w:val="00B52334"/>
    <w:rsid w:val="00B52473"/>
    <w:rsid w:val="00B53995"/>
    <w:rsid w:val="00B60584"/>
    <w:rsid w:val="00B8780F"/>
    <w:rsid w:val="00BC046A"/>
    <w:rsid w:val="00BD43A7"/>
    <w:rsid w:val="00C16533"/>
    <w:rsid w:val="00C30400"/>
    <w:rsid w:val="00C445CD"/>
    <w:rsid w:val="00C64D3A"/>
    <w:rsid w:val="00C84000"/>
    <w:rsid w:val="00CA1119"/>
    <w:rsid w:val="00CD0195"/>
    <w:rsid w:val="00CD2B8A"/>
    <w:rsid w:val="00CE6055"/>
    <w:rsid w:val="00CE7263"/>
    <w:rsid w:val="00CF3A59"/>
    <w:rsid w:val="00CF7C0A"/>
    <w:rsid w:val="00D017E2"/>
    <w:rsid w:val="00D42DB3"/>
    <w:rsid w:val="00D4340C"/>
    <w:rsid w:val="00D46384"/>
    <w:rsid w:val="00D52134"/>
    <w:rsid w:val="00D83D81"/>
    <w:rsid w:val="00D85AF9"/>
    <w:rsid w:val="00D92E93"/>
    <w:rsid w:val="00D97DFD"/>
    <w:rsid w:val="00DA0904"/>
    <w:rsid w:val="00DC2ED6"/>
    <w:rsid w:val="00DE6159"/>
    <w:rsid w:val="00E0475F"/>
    <w:rsid w:val="00E13AA2"/>
    <w:rsid w:val="00E2365C"/>
    <w:rsid w:val="00E247C3"/>
    <w:rsid w:val="00E253F9"/>
    <w:rsid w:val="00E27CB3"/>
    <w:rsid w:val="00E54685"/>
    <w:rsid w:val="00E613EB"/>
    <w:rsid w:val="00E63F66"/>
    <w:rsid w:val="00E7408C"/>
    <w:rsid w:val="00E96D86"/>
    <w:rsid w:val="00E97250"/>
    <w:rsid w:val="00EA3628"/>
    <w:rsid w:val="00EC3A65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C6F9F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43</cp:revision>
  <cp:lastPrinted>2020-11-13T09:12:00Z</cp:lastPrinted>
  <dcterms:created xsi:type="dcterms:W3CDTF">2021-04-13T02:57:00Z</dcterms:created>
  <dcterms:modified xsi:type="dcterms:W3CDTF">2022-03-22T11:15:00Z</dcterms:modified>
</cp:coreProperties>
</file>