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A60003" w:rsidRPr="005D4115" w:rsidRDefault="00A60003" w:rsidP="00A6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115" w:rsidRPr="005D4115" w:rsidRDefault="005D4115" w:rsidP="00A6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115">
              <w:rPr>
                <w:rFonts w:ascii="Times New Roman" w:eastAsia="Times New Roman" w:hAnsi="Times New Roman" w:cs="Times New Roman"/>
                <w:sz w:val="28"/>
                <w:szCs w:val="28"/>
              </w:rPr>
              <w:t>13.10.2023 № 2152-п</w:t>
            </w:r>
          </w:p>
          <w:p w:rsidR="002F3573" w:rsidRPr="005439B1" w:rsidRDefault="002F3573" w:rsidP="005D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9D5B3F" w:rsidP="00B8780F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</w:t>
            </w:r>
            <w:r w:rsidR="00B8780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постановление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7B1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05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6B4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095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182"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710C4E" w:rsidRDefault="00710C4E" w:rsidP="00512F65">
      <w:pPr>
        <w:widowControl w:val="0"/>
        <w:tabs>
          <w:tab w:val="center" w:pos="5173"/>
        </w:tabs>
        <w:suppressAutoHyphens/>
        <w:spacing w:after="0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D0A90" w:rsidRDefault="000D0A90" w:rsidP="00FD7807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proofErr w:type="gramStart"/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</w:t>
      </w:r>
      <w:r w:rsid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Федеральным</w:t>
      </w:r>
      <w:r w:rsidR="00FD7807" w:rsidRP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закон</w:t>
      </w:r>
      <w:r w:rsid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ом Российской Федерации</w:t>
      </w:r>
      <w:r w:rsidR="00FD7807" w:rsidRP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21.12.1994</w:t>
      </w:r>
      <w:r w:rsid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года</w:t>
      </w:r>
      <w:r w:rsidR="00FD7807" w:rsidRP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№</w:t>
      </w:r>
      <w:r w:rsidR="00FD7807" w:rsidRP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68-ФЗ </w:t>
      </w:r>
      <w:r w:rsid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</w:t>
      </w:r>
      <w:r w:rsidR="00FD7807" w:rsidRP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 защите населения и территорий от чрезвычайных ситуаций природного и техногенного характера</w:t>
      </w:r>
      <w:r w:rsid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Фе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деральным законом</w:t>
      </w:r>
      <w:r w:rsidR="0050555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06.10.2003</w:t>
      </w:r>
      <w:r w:rsidR="0050555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года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№</w:t>
      </w:r>
      <w:r w:rsidR="0050555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131-ФЗ «Об общих принципах организации местного самоуправления в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 w:rsid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п</w:t>
      </w:r>
      <w:r w:rsidR="00FD7807" w:rsidRP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остановление</w:t>
      </w:r>
      <w:r w:rsid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м</w:t>
      </w:r>
      <w:r w:rsidR="00FD7807" w:rsidRP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Правительства </w:t>
      </w:r>
      <w:r w:rsid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 от 30.12.2003 года</w:t>
      </w:r>
      <w:r w:rsidR="00FD7807" w:rsidRP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№</w:t>
      </w:r>
      <w:r w:rsidR="00FD7807" w:rsidRP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794 </w:t>
      </w:r>
      <w:r w:rsid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</w:t>
      </w:r>
      <w:r w:rsidR="00FD7807" w:rsidRP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 единой государственной системе предупреждения и ликвидации чрезвычайных ситуаций</w:t>
      </w:r>
      <w:r w:rsid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</w:t>
      </w:r>
      <w:proofErr w:type="gramEnd"/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</w:t>
      </w:r>
      <w:r w:rsid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, п</w:t>
      </w:r>
      <w:r w:rsidR="00FD7807" w:rsidRP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ринят</w:t>
      </w:r>
      <w:r w:rsid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ый</w:t>
      </w:r>
      <w:r w:rsidR="00FD7807" w:rsidRP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решением Совета депутатов</w:t>
      </w:r>
      <w:r w:rsid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FD7807" w:rsidRP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муниципального образования Соль-Илецкий городской округ</w:t>
      </w:r>
      <w:r w:rsid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FD7807" w:rsidRP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от 11.12.2015</w:t>
      </w:r>
      <w:r w:rsid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года </w:t>
      </w:r>
      <w:r w:rsidR="00FD7807" w:rsidRPr="00FD78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№ 51</w:t>
      </w:r>
      <w:r w:rsidR="00A7625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</w:p>
    <w:p w:rsidR="000D0A90" w:rsidRDefault="000D0A90" w:rsidP="00AC5623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</w:t>
      </w:r>
      <w:proofErr w:type="gramStart"/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Внести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изменени</w:t>
      </w:r>
      <w:r w:rsidR="00B8780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="0050555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года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6B432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-п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«О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округ»</w:t>
      </w:r>
      <w:r w:rsidR="008A4C92" w:rsidRPr="008A4C92">
        <w:t xml:space="preserve"> 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(в редакции постановления администрации муниципального образования Соль-Илецкий городской округ от </w:t>
      </w:r>
      <w:r w:rsidR="00505558">
        <w:rPr>
          <w:rFonts w:ascii="Times New Roman" w:eastAsia="Times New Roman" w:hAnsi="Times New Roman" w:cs="Times New Roman"/>
          <w:sz w:val="28"/>
          <w:szCs w:val="28"/>
        </w:rPr>
        <w:t>04</w:t>
      </w:r>
      <w:r w:rsidR="00C70A9A" w:rsidRPr="008B08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5558">
        <w:rPr>
          <w:rFonts w:ascii="Times New Roman" w:eastAsia="Times New Roman" w:hAnsi="Times New Roman" w:cs="Times New Roman"/>
          <w:sz w:val="28"/>
          <w:szCs w:val="28"/>
        </w:rPr>
        <w:t>04</w:t>
      </w:r>
      <w:r w:rsidR="00C70A9A" w:rsidRPr="008B080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05558">
        <w:rPr>
          <w:rFonts w:ascii="Times New Roman" w:eastAsia="Times New Roman" w:hAnsi="Times New Roman" w:cs="Times New Roman"/>
          <w:sz w:val="28"/>
          <w:szCs w:val="28"/>
        </w:rPr>
        <w:t>3 года</w:t>
      </w:r>
      <w:r w:rsidR="00C70A9A" w:rsidRPr="008B080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05558">
        <w:rPr>
          <w:rFonts w:ascii="Times New Roman" w:eastAsia="Times New Roman" w:hAnsi="Times New Roman" w:cs="Times New Roman"/>
          <w:sz w:val="28"/>
          <w:szCs w:val="28"/>
        </w:rPr>
        <w:t>698</w:t>
      </w:r>
      <w:r w:rsidR="00C70A9A" w:rsidRPr="008B0804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50555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05558" w:rsidRPr="009D5B3F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50555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05558" w:rsidRPr="009D5B3F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</w:t>
      </w:r>
      <w:r w:rsidR="005055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505558" w:rsidRPr="009D5B3F">
        <w:rPr>
          <w:rFonts w:ascii="Times New Roman" w:eastAsia="Times New Roman" w:hAnsi="Times New Roman" w:cs="Times New Roman"/>
          <w:sz w:val="28"/>
          <w:szCs w:val="28"/>
        </w:rPr>
        <w:t>Соль-Илецк</w:t>
      </w:r>
      <w:r w:rsidR="00505558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505558" w:rsidRPr="009D5B3F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50555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05558" w:rsidRPr="009D5B3F">
        <w:rPr>
          <w:rFonts w:ascii="Times New Roman" w:eastAsia="Times New Roman" w:hAnsi="Times New Roman" w:cs="Times New Roman"/>
          <w:sz w:val="28"/>
          <w:szCs w:val="28"/>
        </w:rPr>
        <w:t xml:space="preserve"> округ от </w:t>
      </w:r>
      <w:r w:rsidR="0050555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505558" w:rsidRPr="009D5B3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055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5558" w:rsidRPr="009D5B3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05558">
        <w:rPr>
          <w:rFonts w:ascii="Times New Roman" w:eastAsia="Times New Roman" w:hAnsi="Times New Roman" w:cs="Times New Roman"/>
          <w:sz w:val="28"/>
          <w:szCs w:val="28"/>
        </w:rPr>
        <w:t xml:space="preserve">6 года </w:t>
      </w:r>
      <w:r w:rsidR="00505558" w:rsidRPr="009D5B3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05558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505558" w:rsidRPr="009D5B3F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505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558" w:rsidRPr="00776182">
        <w:rPr>
          <w:rFonts w:ascii="Times New Roman" w:eastAsia="Times New Roman" w:hAnsi="Times New Roman" w:cs="Times New Roman"/>
          <w:sz w:val="28"/>
          <w:szCs w:val="28"/>
        </w:rPr>
        <w:t>«О</w:t>
      </w:r>
      <w:proofErr w:type="gramEnd"/>
      <w:r w:rsidR="00505558" w:rsidRPr="00776182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</w:r>
      <w:r w:rsidR="008A4C92" w:rsidRPr="008A4C9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):</w:t>
      </w:r>
    </w:p>
    <w:p w:rsidR="00CE7263" w:rsidRDefault="00CE7263" w:rsidP="00AC5623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1.1. Приложение №</w:t>
      </w:r>
      <w:r w:rsidR="0050555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 к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администрации муниципального образования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Соль-Илецкий городской округ от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14.01.2016</w:t>
      </w:r>
      <w:r w:rsidR="0050555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года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</w:t>
      </w:r>
      <w:r w:rsidR="006B432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13-п 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изложить 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новой редакции согласно приложению к настоящему постановлению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505558" w:rsidRDefault="00CE7263" w:rsidP="00505558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proofErr w:type="gramStart"/>
      <w:r w:rsidR="00A7625C" w:rsidRPr="00A7625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="00A7625C" w:rsidRPr="00A7625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 возложить на заместителя главы администрации муниципального образования Соль-Илецкий городской округ по работе с территориальными отделами </w:t>
      </w:r>
      <w:r w:rsidR="0050555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– руководителя аппарата.</w:t>
      </w:r>
    </w:p>
    <w:p w:rsidR="00CE7263" w:rsidRPr="009B43EF" w:rsidRDefault="00CE7263" w:rsidP="00A7625C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1B171F" w:rsidRDefault="001B171F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71F" w:rsidRDefault="001B171F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71F" w:rsidRDefault="001B171F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80F" w:rsidRPr="00620313" w:rsidRDefault="00B8780F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313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B8780F" w:rsidRDefault="00B8780F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313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</w:t>
      </w:r>
      <w:r w:rsidR="003779B7">
        <w:rPr>
          <w:rFonts w:ascii="Times New Roman" w:eastAsia="Times New Roman" w:hAnsi="Times New Roman" w:cs="Times New Roman"/>
          <w:sz w:val="28"/>
          <w:szCs w:val="28"/>
        </w:rPr>
        <w:t xml:space="preserve">В.И. Дубровин </w:t>
      </w:r>
    </w:p>
    <w:p w:rsidR="00B8780F" w:rsidRDefault="00B8780F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2BC" w:rsidRDefault="002E12BC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2BC" w:rsidRDefault="002E12BC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2BC" w:rsidRDefault="002E12BC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2BC" w:rsidRDefault="002E12BC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2BC" w:rsidRDefault="002E12BC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2BC" w:rsidRDefault="002E12BC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2BC" w:rsidRDefault="002E12BC" w:rsidP="00B87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263" w:rsidRDefault="00195B09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5B09">
        <w:rPr>
          <w:rFonts w:ascii="Times New Roman" w:eastAsia="Times New Roman" w:hAnsi="Times New Roman" w:cs="Times New Roman"/>
        </w:rPr>
        <w:t>Разослано: отдел по делам ГО, ПБ и ЧС, организационный отдел, членам КЧС и ОПБ, в дело.</w:t>
      </w:r>
    </w:p>
    <w:p w:rsidR="00C95D35" w:rsidRPr="009D5B3F" w:rsidRDefault="00C95D35" w:rsidP="00CE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95D35" w:rsidRPr="009D5B3F" w:rsidSect="00E0475F">
          <w:pgSz w:w="11905" w:h="16838" w:code="9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CE7263" w:rsidRPr="009D5B3F" w:rsidTr="00CF5802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7263" w:rsidRDefault="00CE7263" w:rsidP="00CF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CE7263" w:rsidRPr="009D5B3F" w:rsidRDefault="00CE7263" w:rsidP="00CF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CE7263" w:rsidRDefault="001B171F" w:rsidP="00B8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E12BC">
              <w:rPr>
                <w:rFonts w:ascii="Times New Roman" w:eastAsia="Times New Roman" w:hAnsi="Times New Roman" w:cs="Times New Roman"/>
                <w:sz w:val="28"/>
                <w:szCs w:val="28"/>
              </w:rPr>
              <w:t>13.10.2023</w:t>
            </w:r>
            <w:r w:rsidR="00CE7263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377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12BC">
              <w:rPr>
                <w:rFonts w:ascii="Times New Roman" w:eastAsia="Times New Roman" w:hAnsi="Times New Roman" w:cs="Times New Roman"/>
                <w:sz w:val="28"/>
                <w:szCs w:val="28"/>
              </w:rPr>
              <w:t>2152-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  <w:p w:rsidR="008F1A68" w:rsidRPr="00C644DE" w:rsidRDefault="008F1A68" w:rsidP="00B8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F1A68" w:rsidRPr="008F1A68" w:rsidRDefault="008F1A68" w:rsidP="008F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A6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505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F1A68" w:rsidRPr="008F1A68" w:rsidRDefault="008F1A68" w:rsidP="008F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A68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8F1A6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8F1A68" w:rsidRPr="00C16533" w:rsidRDefault="008F1A68" w:rsidP="008F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8F1A6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8F1A68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8F1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6B4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8F1A68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CE7263" w:rsidRPr="009D5B3F" w:rsidRDefault="00CE7263" w:rsidP="00CE7263">
      <w:pPr>
        <w:tabs>
          <w:tab w:val="left" w:pos="1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263" w:rsidRPr="009D5B3F" w:rsidRDefault="00CE7263" w:rsidP="00CE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263" w:rsidRPr="009D5B3F" w:rsidRDefault="00CE7263" w:rsidP="00CE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263" w:rsidRPr="009D5B3F" w:rsidRDefault="00CE7263" w:rsidP="00CE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263" w:rsidRDefault="00CE7263" w:rsidP="00CE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263" w:rsidRDefault="00CE7263" w:rsidP="00AC5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5623" w:rsidRDefault="00AC5623" w:rsidP="00AC5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1A68" w:rsidRDefault="008F1A68" w:rsidP="00CE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A68" w:rsidRDefault="008F1A68" w:rsidP="00CE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A68" w:rsidRDefault="008F1A68" w:rsidP="00CE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1A68" w:rsidRPr="00C644DE" w:rsidRDefault="008F1A68" w:rsidP="00CE72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D7807" w:rsidRDefault="00FD7807" w:rsidP="00CE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807" w:rsidRDefault="00FD7807" w:rsidP="00CE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7263" w:rsidRPr="00776182" w:rsidRDefault="00CE7263" w:rsidP="00CE7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комиссии по предупреждению и ликвидации </w:t>
      </w:r>
      <w:r w:rsidRPr="00776182">
        <w:rPr>
          <w:rFonts w:ascii="Times New Roman" w:eastAsia="Times New Roman" w:hAnsi="Times New Roman" w:cs="Times New Roman"/>
          <w:sz w:val="28"/>
          <w:szCs w:val="28"/>
        </w:rPr>
        <w:t xml:space="preserve">чрезвычайных ситуаций </w:t>
      </w:r>
    </w:p>
    <w:p w:rsidR="00CE7263" w:rsidRPr="00776182" w:rsidRDefault="00CE7263" w:rsidP="00CE72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sz w:val="28"/>
          <w:szCs w:val="28"/>
        </w:rPr>
        <w:t xml:space="preserve">и обеспечению пожарной </w:t>
      </w: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безопасности муниципального образования </w:t>
      </w:r>
    </w:p>
    <w:p w:rsidR="00CE7263" w:rsidRDefault="00CE7263" w:rsidP="00CE72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>Соль-Илецкий городской округ</w:t>
      </w:r>
    </w:p>
    <w:p w:rsidR="00AC5623" w:rsidRPr="00A91232" w:rsidRDefault="00AC5623" w:rsidP="00CE72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485"/>
      </w:tblGrid>
      <w:tr w:rsidR="00CE7263" w:rsidRPr="00FD7807" w:rsidTr="00FD7807">
        <w:tc>
          <w:tcPr>
            <w:tcW w:w="675" w:type="dxa"/>
            <w:vAlign w:val="center"/>
          </w:tcPr>
          <w:p w:rsidR="00CE7263" w:rsidRPr="00FD7807" w:rsidRDefault="00CE7263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410" w:type="dxa"/>
            <w:vAlign w:val="center"/>
          </w:tcPr>
          <w:p w:rsidR="00CE7263" w:rsidRPr="00FD7807" w:rsidRDefault="00CE7263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6485" w:type="dxa"/>
            <w:vAlign w:val="center"/>
          </w:tcPr>
          <w:p w:rsidR="00CE7263" w:rsidRPr="00FD7807" w:rsidRDefault="00CE7263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CE7263" w:rsidRPr="00FD7807" w:rsidTr="00FD7807">
        <w:tc>
          <w:tcPr>
            <w:tcW w:w="675" w:type="dxa"/>
            <w:vAlign w:val="center"/>
          </w:tcPr>
          <w:p w:rsidR="00CE7263" w:rsidRPr="00FD7807" w:rsidRDefault="00CE7263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CE7263" w:rsidRPr="00FD7807" w:rsidRDefault="00CE7263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Дубровин Владимир</w:t>
            </w:r>
          </w:p>
          <w:p w:rsidR="00CE7263" w:rsidRPr="00FD7807" w:rsidRDefault="00CE7263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Иванович</w:t>
            </w:r>
          </w:p>
        </w:tc>
        <w:tc>
          <w:tcPr>
            <w:tcW w:w="6485" w:type="dxa"/>
            <w:vAlign w:val="center"/>
          </w:tcPr>
          <w:p w:rsidR="00CE7263" w:rsidRPr="00FD7807" w:rsidRDefault="00CE7263" w:rsidP="00C644D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комиссии –</w:t>
            </w:r>
            <w:r w:rsidRPr="00FD7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Соль-Илецкий городской округ </w:t>
            </w:r>
          </w:p>
        </w:tc>
      </w:tr>
      <w:tr w:rsidR="00C644DE" w:rsidRPr="00FD7807" w:rsidTr="00FD7807">
        <w:tc>
          <w:tcPr>
            <w:tcW w:w="675" w:type="dxa"/>
            <w:vAlign w:val="center"/>
          </w:tcPr>
          <w:p w:rsidR="00C644DE" w:rsidRPr="00FD7807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C644DE" w:rsidRPr="00FD7807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Полосухин </w:t>
            </w:r>
          </w:p>
          <w:p w:rsidR="00C644DE" w:rsidRPr="00FD7807" w:rsidRDefault="00C644DE" w:rsidP="00FD7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Владимир Николаевич</w:t>
            </w:r>
          </w:p>
        </w:tc>
        <w:tc>
          <w:tcPr>
            <w:tcW w:w="6485" w:type="dxa"/>
            <w:vAlign w:val="center"/>
          </w:tcPr>
          <w:p w:rsidR="00C644DE" w:rsidRPr="00FD7807" w:rsidRDefault="00C644DE" w:rsidP="00C644D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Первый заместитель председателя комиссии – первый заместитель главы администрации муниципального образования Соль-Илецкий городской округ – заместитель главы администрации городского округа по строительству, транспорту, благоустройству и ЖКХ</w:t>
            </w:r>
          </w:p>
        </w:tc>
      </w:tr>
      <w:tr w:rsidR="00C644DE" w:rsidRPr="00FD7807" w:rsidTr="00FD7807">
        <w:tc>
          <w:tcPr>
            <w:tcW w:w="675" w:type="dxa"/>
            <w:vAlign w:val="center"/>
          </w:tcPr>
          <w:p w:rsidR="00C644DE" w:rsidRPr="00FD7807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FD7807" w:rsidRPr="00FD7807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Першин </w:t>
            </w:r>
          </w:p>
          <w:p w:rsidR="00C644DE" w:rsidRPr="00FD7807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Николай Александрович</w:t>
            </w:r>
          </w:p>
        </w:tc>
        <w:tc>
          <w:tcPr>
            <w:tcW w:w="6485" w:type="dxa"/>
            <w:vAlign w:val="center"/>
          </w:tcPr>
          <w:p w:rsidR="00505558" w:rsidRPr="00FD7807" w:rsidRDefault="00C644DE" w:rsidP="00C644D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председателя комиссии – заместитель главы администрации муниципального образования Соль-Илецкий городской округ по работе с территориальными отделами</w:t>
            </w:r>
            <w:r w:rsidR="00505558"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руководитель аппарата</w:t>
            </w:r>
          </w:p>
        </w:tc>
      </w:tr>
      <w:tr w:rsidR="00C644DE" w:rsidRPr="00FD7807" w:rsidTr="00FD7807">
        <w:tc>
          <w:tcPr>
            <w:tcW w:w="675" w:type="dxa"/>
            <w:vAlign w:val="center"/>
          </w:tcPr>
          <w:p w:rsidR="00C644DE" w:rsidRPr="00FD7807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C644DE" w:rsidRPr="00FD7807" w:rsidRDefault="006B4325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Козырев</w:t>
            </w:r>
          </w:p>
          <w:p w:rsidR="006B4325" w:rsidRPr="00FD7807" w:rsidRDefault="006B4325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6B4325" w:rsidRPr="00FD7807" w:rsidRDefault="006B4325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6485" w:type="dxa"/>
            <w:vAlign w:val="center"/>
          </w:tcPr>
          <w:p w:rsidR="00C644DE" w:rsidRPr="00FD7807" w:rsidRDefault="00C644DE" w:rsidP="00505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 – начальник 6 ПСЧ 9 ПСО ФПС ГПС ГУ МЧС России по Оренбургской области (по согласованию)</w:t>
            </w:r>
          </w:p>
        </w:tc>
      </w:tr>
      <w:tr w:rsidR="00C644DE" w:rsidRPr="00FD7807" w:rsidTr="00FD7807">
        <w:tc>
          <w:tcPr>
            <w:tcW w:w="675" w:type="dxa"/>
            <w:vAlign w:val="center"/>
          </w:tcPr>
          <w:p w:rsidR="00C644DE" w:rsidRPr="00FD7807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C644DE" w:rsidRPr="00FD7807" w:rsidRDefault="006B4325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Норейка</w:t>
            </w:r>
          </w:p>
          <w:p w:rsidR="006B4325" w:rsidRPr="00FD7807" w:rsidRDefault="006B4325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Стасис</w:t>
            </w:r>
          </w:p>
          <w:p w:rsidR="006B4325" w:rsidRPr="00FD7807" w:rsidRDefault="006B4325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Юозович</w:t>
            </w:r>
          </w:p>
        </w:tc>
        <w:tc>
          <w:tcPr>
            <w:tcW w:w="6485" w:type="dxa"/>
            <w:vAlign w:val="center"/>
          </w:tcPr>
          <w:p w:rsidR="00C644DE" w:rsidRPr="00FD7807" w:rsidRDefault="00C644DE" w:rsidP="00C64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 – </w:t>
            </w:r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ГО, ПБ и ЧС администрации муниципального образования Соль-Илецкий городской округ</w:t>
            </w:r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44DE" w:rsidRPr="00FD7807" w:rsidTr="00CF5802">
        <w:tc>
          <w:tcPr>
            <w:tcW w:w="9570" w:type="dxa"/>
            <w:gridSpan w:val="3"/>
          </w:tcPr>
          <w:p w:rsidR="00C644DE" w:rsidRPr="00FD7807" w:rsidRDefault="00C644DE" w:rsidP="00C644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644DE" w:rsidRPr="00FD7807" w:rsidTr="00505558">
        <w:tc>
          <w:tcPr>
            <w:tcW w:w="675" w:type="dxa"/>
            <w:vAlign w:val="center"/>
          </w:tcPr>
          <w:p w:rsidR="00C644DE" w:rsidRPr="00FD7807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C644DE" w:rsidRPr="00FD7807" w:rsidRDefault="00C644DE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proofErr w:type="spellEnd"/>
            <w:r w:rsidRPr="00FD7807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6485" w:type="dxa"/>
            <w:vAlign w:val="center"/>
          </w:tcPr>
          <w:p w:rsidR="00C644DE" w:rsidRPr="00FD7807" w:rsidRDefault="00C644DE" w:rsidP="00C64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Соль-Илецкий городской округ по социальным вопросам</w:t>
            </w:r>
          </w:p>
        </w:tc>
      </w:tr>
      <w:tr w:rsidR="00C644DE" w:rsidRPr="00FD7807" w:rsidTr="00505558">
        <w:tc>
          <w:tcPr>
            <w:tcW w:w="675" w:type="dxa"/>
            <w:vAlign w:val="center"/>
          </w:tcPr>
          <w:p w:rsidR="00C644DE" w:rsidRPr="00FD7807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C644DE" w:rsidRPr="00FD7807" w:rsidRDefault="00C644DE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Адоньев</w:t>
            </w:r>
            <w:proofErr w:type="spellEnd"/>
            <w:r w:rsidRPr="00FD7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4DE" w:rsidRPr="00FD7807" w:rsidRDefault="00C644DE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C644DE" w:rsidRPr="00FD7807" w:rsidRDefault="00C644DE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6485" w:type="dxa"/>
            <w:vAlign w:val="center"/>
          </w:tcPr>
          <w:p w:rsidR="00C644DE" w:rsidRPr="00FD7807" w:rsidRDefault="00C644DE" w:rsidP="00C64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МУП «</w:t>
            </w:r>
            <w:proofErr w:type="spellStart"/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>БиО</w:t>
            </w:r>
            <w:proofErr w:type="spellEnd"/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Соль-Илецк»</w:t>
            </w:r>
          </w:p>
        </w:tc>
      </w:tr>
      <w:tr w:rsidR="00C644DE" w:rsidRPr="00FD7807" w:rsidTr="00505558">
        <w:tc>
          <w:tcPr>
            <w:tcW w:w="675" w:type="dxa"/>
            <w:vAlign w:val="center"/>
          </w:tcPr>
          <w:p w:rsidR="00C644DE" w:rsidRPr="00FD7807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C644DE" w:rsidRPr="00FD7807" w:rsidRDefault="00C644DE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Базилов</w:t>
            </w:r>
            <w:proofErr w:type="spellEnd"/>
            <w:r w:rsidRPr="00FD7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4DE" w:rsidRPr="00FD7807" w:rsidRDefault="00C644DE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 w:rsidRPr="00FD7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Буртукович</w:t>
            </w:r>
            <w:proofErr w:type="spellEnd"/>
          </w:p>
        </w:tc>
        <w:tc>
          <w:tcPr>
            <w:tcW w:w="6485" w:type="dxa"/>
            <w:vAlign w:val="center"/>
          </w:tcPr>
          <w:p w:rsidR="00C644DE" w:rsidRPr="00FD7807" w:rsidRDefault="00C644DE" w:rsidP="00C644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 МУП «РЖКХ»</w:t>
            </w:r>
          </w:p>
        </w:tc>
      </w:tr>
      <w:tr w:rsidR="00C644DE" w:rsidRPr="00FD7807" w:rsidTr="00505558">
        <w:tc>
          <w:tcPr>
            <w:tcW w:w="675" w:type="dxa"/>
            <w:vAlign w:val="center"/>
          </w:tcPr>
          <w:p w:rsidR="00C644DE" w:rsidRPr="00FD7807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  <w:vAlign w:val="center"/>
          </w:tcPr>
          <w:p w:rsidR="00C644DE" w:rsidRPr="00FD7807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Вахнин </w:t>
            </w:r>
          </w:p>
          <w:p w:rsidR="00C644DE" w:rsidRPr="00FD7807" w:rsidRDefault="00C644DE" w:rsidP="00C64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Владимир Юрьевич</w:t>
            </w:r>
          </w:p>
        </w:tc>
        <w:tc>
          <w:tcPr>
            <w:tcW w:w="6485" w:type="dxa"/>
            <w:vAlign w:val="center"/>
          </w:tcPr>
          <w:p w:rsidR="00C644DE" w:rsidRPr="00FD7807" w:rsidRDefault="00C644DE" w:rsidP="00C64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Соль-Илецкого городского округа – начальник управления сельского хозяйства</w:t>
            </w:r>
          </w:p>
        </w:tc>
      </w:tr>
      <w:tr w:rsidR="00C644DE" w:rsidRPr="00FD7807" w:rsidTr="00505558">
        <w:tc>
          <w:tcPr>
            <w:tcW w:w="675" w:type="dxa"/>
            <w:vAlign w:val="center"/>
          </w:tcPr>
          <w:p w:rsidR="00C644DE" w:rsidRPr="00FD7807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C644DE" w:rsidRPr="00FD7807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Вдовкин</w:t>
            </w:r>
            <w:proofErr w:type="spellEnd"/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644DE" w:rsidRPr="00FD7807" w:rsidRDefault="00C644DE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Вячеслав Петрович</w:t>
            </w:r>
          </w:p>
        </w:tc>
        <w:tc>
          <w:tcPr>
            <w:tcW w:w="6485" w:type="dxa"/>
            <w:vAlign w:val="center"/>
          </w:tcPr>
          <w:p w:rsidR="00C644DE" w:rsidRPr="00FD7807" w:rsidRDefault="00A91232" w:rsidP="00A912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644DE"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44DE"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ММПП ЖКХ</w:t>
            </w:r>
          </w:p>
        </w:tc>
      </w:tr>
      <w:tr w:rsidR="00505558" w:rsidRPr="00FD7807" w:rsidTr="00505558">
        <w:tc>
          <w:tcPr>
            <w:tcW w:w="675" w:type="dxa"/>
            <w:vAlign w:val="center"/>
          </w:tcPr>
          <w:p w:rsidR="00505558" w:rsidRPr="00FD7807" w:rsidRDefault="00FD7807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505558" w:rsidRPr="00FD7807" w:rsidRDefault="00505558" w:rsidP="004A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Гаврилин Александр Александрович</w:t>
            </w:r>
          </w:p>
        </w:tc>
        <w:tc>
          <w:tcPr>
            <w:tcW w:w="6485" w:type="dxa"/>
            <w:vAlign w:val="center"/>
          </w:tcPr>
          <w:p w:rsidR="00505558" w:rsidRPr="00FD7807" w:rsidRDefault="00505558" w:rsidP="004A65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Начальник ОНД и </w:t>
            </w:r>
            <w:proofErr w:type="gramStart"/>
            <w:r w:rsidRPr="00FD780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ПР</w:t>
            </w:r>
            <w:proofErr w:type="gramEnd"/>
            <w:r w:rsidRPr="00FD780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 по Соль-Илецкому городскому округу и Акбулакскому району УНД и ПР ГУ МЧС России по Оренбургской области (по согласованию)</w:t>
            </w:r>
          </w:p>
        </w:tc>
      </w:tr>
      <w:tr w:rsidR="00505558" w:rsidRPr="00FD7807" w:rsidTr="00505558">
        <w:tc>
          <w:tcPr>
            <w:tcW w:w="675" w:type="dxa"/>
            <w:vAlign w:val="center"/>
          </w:tcPr>
          <w:p w:rsidR="00505558" w:rsidRPr="00FD7807" w:rsidRDefault="00505558" w:rsidP="00FD7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FD7807"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505558" w:rsidRPr="00FD7807" w:rsidRDefault="00505558" w:rsidP="005076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Гвоздев </w:t>
            </w:r>
          </w:p>
          <w:p w:rsidR="00505558" w:rsidRPr="00FD7807" w:rsidRDefault="00505558" w:rsidP="005076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Сергей Степанович</w:t>
            </w:r>
          </w:p>
        </w:tc>
        <w:tc>
          <w:tcPr>
            <w:tcW w:w="6485" w:type="dxa"/>
            <w:vAlign w:val="center"/>
          </w:tcPr>
          <w:p w:rsidR="00505558" w:rsidRPr="00FD7807" w:rsidRDefault="00505558" w:rsidP="005055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Соль-</w:t>
            </w:r>
            <w:proofErr w:type="spellStart"/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РУЭС «</w:t>
            </w:r>
            <w:proofErr w:type="spellStart"/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Оренбургкоммунэлектросеть</w:t>
            </w:r>
            <w:proofErr w:type="spellEnd"/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505558" w:rsidRPr="00FD7807" w:rsidTr="00505558">
        <w:tc>
          <w:tcPr>
            <w:tcW w:w="675" w:type="dxa"/>
            <w:vAlign w:val="center"/>
          </w:tcPr>
          <w:p w:rsidR="00505558" w:rsidRPr="00FD7807" w:rsidRDefault="00505558" w:rsidP="00FD7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FD7807"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505558" w:rsidRPr="00FD7807" w:rsidRDefault="00505558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Ергалиев</w:t>
            </w:r>
            <w:proofErr w:type="spellEnd"/>
            <w:r w:rsidRPr="00FD7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558" w:rsidRPr="00FD7807" w:rsidRDefault="00505558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hAnsi="Times New Roman" w:cs="Times New Roman"/>
                <w:sz w:val="28"/>
                <w:szCs w:val="28"/>
              </w:rPr>
              <w:t xml:space="preserve">Аслан </w:t>
            </w:r>
          </w:p>
          <w:p w:rsidR="00505558" w:rsidRPr="00FD7807" w:rsidRDefault="00505558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Оралович</w:t>
            </w:r>
            <w:proofErr w:type="spellEnd"/>
          </w:p>
        </w:tc>
        <w:tc>
          <w:tcPr>
            <w:tcW w:w="6485" w:type="dxa"/>
            <w:vAlign w:val="center"/>
          </w:tcPr>
          <w:p w:rsidR="00505558" w:rsidRPr="00FD7807" w:rsidRDefault="00505558" w:rsidP="005076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Соль-Илецкого РЭС ЦПО филиала ПАО «</w:t>
            </w:r>
            <w:proofErr w:type="spellStart"/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Волга» - «</w:t>
            </w:r>
            <w:proofErr w:type="spellStart"/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Оренбургэнерго</w:t>
            </w:r>
            <w:proofErr w:type="spellEnd"/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505558" w:rsidRPr="00FD7807" w:rsidTr="00505558">
        <w:tc>
          <w:tcPr>
            <w:tcW w:w="675" w:type="dxa"/>
            <w:vAlign w:val="center"/>
          </w:tcPr>
          <w:p w:rsidR="00505558" w:rsidRPr="00FD7807" w:rsidRDefault="00505558" w:rsidP="00FD7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FD7807"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505558" w:rsidRPr="00FD7807" w:rsidRDefault="00505558" w:rsidP="005076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Жумагалиева</w:t>
            </w:r>
            <w:proofErr w:type="spellEnd"/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Санди </w:t>
            </w:r>
            <w:proofErr w:type="spellStart"/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Айткалиевна</w:t>
            </w:r>
            <w:proofErr w:type="spellEnd"/>
          </w:p>
        </w:tc>
        <w:tc>
          <w:tcPr>
            <w:tcW w:w="6485" w:type="dxa"/>
            <w:vAlign w:val="center"/>
          </w:tcPr>
          <w:p w:rsidR="00505558" w:rsidRPr="00FD7807" w:rsidRDefault="00505558" w:rsidP="005055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ЦТО Управления Федеральной службы по надзору в сфере защиты прав потребителей и благополучия человека по Оренбургской области (по согласованию)</w:t>
            </w:r>
          </w:p>
        </w:tc>
      </w:tr>
      <w:tr w:rsidR="00505558" w:rsidRPr="00FD7807" w:rsidTr="00505558">
        <w:tc>
          <w:tcPr>
            <w:tcW w:w="675" w:type="dxa"/>
            <w:vAlign w:val="center"/>
          </w:tcPr>
          <w:p w:rsidR="00505558" w:rsidRPr="00FD7807" w:rsidRDefault="00505558" w:rsidP="00FD7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FD7807"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505558" w:rsidRPr="00FD7807" w:rsidRDefault="00505558" w:rsidP="004A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Жармухамбетов</w:t>
            </w:r>
            <w:proofErr w:type="spellEnd"/>
            <w:r w:rsidRPr="00FD7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558" w:rsidRPr="00FD7807" w:rsidRDefault="00505558" w:rsidP="004A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Идрис</w:t>
            </w:r>
            <w:proofErr w:type="spellEnd"/>
            <w:r w:rsidRPr="00FD7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Жайжигитович</w:t>
            </w:r>
            <w:proofErr w:type="spellEnd"/>
          </w:p>
        </w:tc>
        <w:tc>
          <w:tcPr>
            <w:tcW w:w="6485" w:type="dxa"/>
            <w:vAlign w:val="center"/>
          </w:tcPr>
          <w:p w:rsidR="00505558" w:rsidRPr="00FD7807" w:rsidRDefault="00505558" w:rsidP="005055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ГКУ «Соль-</w:t>
            </w:r>
            <w:proofErr w:type="spellStart"/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Илецкое</w:t>
            </w:r>
            <w:proofErr w:type="spellEnd"/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лесничество» (по согласованию)</w:t>
            </w:r>
          </w:p>
        </w:tc>
      </w:tr>
      <w:tr w:rsidR="00505558" w:rsidRPr="00FD7807" w:rsidTr="00505558">
        <w:trPr>
          <w:trHeight w:val="453"/>
        </w:trPr>
        <w:tc>
          <w:tcPr>
            <w:tcW w:w="675" w:type="dxa"/>
            <w:vAlign w:val="center"/>
          </w:tcPr>
          <w:p w:rsidR="00505558" w:rsidRPr="00FD7807" w:rsidRDefault="00505558" w:rsidP="00FD7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FD7807"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505558" w:rsidRPr="00FD7807" w:rsidRDefault="00505558" w:rsidP="005076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Куницкая Зинаида Николаевна</w:t>
            </w:r>
          </w:p>
        </w:tc>
        <w:tc>
          <w:tcPr>
            <w:tcW w:w="6485" w:type="dxa"/>
            <w:vAlign w:val="center"/>
          </w:tcPr>
          <w:p w:rsidR="00505558" w:rsidRPr="00FD7807" w:rsidRDefault="00505558" w:rsidP="005076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организации работы с территориальными отделами администрации муниципального образования Соль-Илецкий городской округ</w:t>
            </w:r>
          </w:p>
        </w:tc>
      </w:tr>
      <w:tr w:rsidR="00505558" w:rsidRPr="00FD7807" w:rsidTr="00505558">
        <w:tc>
          <w:tcPr>
            <w:tcW w:w="675" w:type="dxa"/>
            <w:vAlign w:val="center"/>
          </w:tcPr>
          <w:p w:rsidR="00505558" w:rsidRPr="00FD7807" w:rsidRDefault="00505558" w:rsidP="00FD7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FD7807"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505558" w:rsidRPr="00FD7807" w:rsidRDefault="00505558" w:rsidP="0050765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Мартынов Евгений Вячеславович</w:t>
            </w:r>
          </w:p>
        </w:tc>
        <w:tc>
          <w:tcPr>
            <w:tcW w:w="6485" w:type="dxa"/>
            <w:vAlign w:val="center"/>
          </w:tcPr>
          <w:p w:rsidR="00505558" w:rsidRPr="00FD7807" w:rsidRDefault="00505558" w:rsidP="005055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 ОМВД России по Соль-Илецкому городскому округу (по согласованию)</w:t>
            </w:r>
          </w:p>
        </w:tc>
      </w:tr>
      <w:tr w:rsidR="00505558" w:rsidRPr="00FD7807" w:rsidTr="00505558">
        <w:tc>
          <w:tcPr>
            <w:tcW w:w="675" w:type="dxa"/>
            <w:vAlign w:val="center"/>
          </w:tcPr>
          <w:p w:rsidR="00505558" w:rsidRPr="00FD7807" w:rsidRDefault="00505558" w:rsidP="00FD7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FD7807"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505558" w:rsidRPr="00FD7807" w:rsidRDefault="00505558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  <w:r w:rsidRPr="00FD7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558" w:rsidRPr="00FD7807" w:rsidRDefault="00505558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Андрей Борисович</w:t>
            </w:r>
          </w:p>
        </w:tc>
        <w:tc>
          <w:tcPr>
            <w:tcW w:w="6485" w:type="dxa"/>
            <w:vAlign w:val="center"/>
          </w:tcPr>
          <w:p w:rsidR="00505558" w:rsidRPr="00FD7807" w:rsidRDefault="00505558" w:rsidP="00505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филиала АО «Газпром газораспределение Оренбург» в г. Соль-Илецк (по согласованию)</w:t>
            </w:r>
          </w:p>
        </w:tc>
      </w:tr>
      <w:tr w:rsidR="00505558" w:rsidRPr="00FD7807" w:rsidTr="00505558">
        <w:tc>
          <w:tcPr>
            <w:tcW w:w="675" w:type="dxa"/>
            <w:vAlign w:val="center"/>
          </w:tcPr>
          <w:p w:rsidR="00505558" w:rsidRPr="00FD7807" w:rsidRDefault="00505558" w:rsidP="00FD78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FD7807"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505558" w:rsidRPr="00FD7807" w:rsidRDefault="00505558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Пензяков</w:t>
            </w:r>
            <w:proofErr w:type="spellEnd"/>
            <w:r w:rsidRPr="00FD780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6485" w:type="dxa"/>
            <w:vAlign w:val="center"/>
          </w:tcPr>
          <w:p w:rsidR="00505558" w:rsidRPr="00FD7807" w:rsidRDefault="00505558" w:rsidP="00507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  ГАУЗ «Соль-</w:t>
            </w:r>
            <w:proofErr w:type="spellStart"/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Илецкая</w:t>
            </w:r>
            <w:proofErr w:type="spellEnd"/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межрайонная больница» (по согласованию)</w:t>
            </w:r>
          </w:p>
        </w:tc>
      </w:tr>
      <w:tr w:rsidR="00505558" w:rsidRPr="00FD7807" w:rsidTr="00505558">
        <w:tc>
          <w:tcPr>
            <w:tcW w:w="675" w:type="dxa"/>
            <w:vAlign w:val="center"/>
          </w:tcPr>
          <w:p w:rsidR="00505558" w:rsidRPr="00FD7807" w:rsidRDefault="00505558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505558" w:rsidRPr="00FD7807" w:rsidRDefault="00505558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hAnsi="Times New Roman" w:cs="Times New Roman"/>
                <w:sz w:val="28"/>
                <w:szCs w:val="28"/>
              </w:rPr>
              <w:t xml:space="preserve">Сиднев </w:t>
            </w:r>
          </w:p>
          <w:p w:rsidR="00505558" w:rsidRPr="00FD7807" w:rsidRDefault="00505558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Антон Николаевич</w:t>
            </w:r>
          </w:p>
        </w:tc>
        <w:tc>
          <w:tcPr>
            <w:tcW w:w="6485" w:type="dxa"/>
            <w:vAlign w:val="center"/>
          </w:tcPr>
          <w:p w:rsidR="00505558" w:rsidRPr="00FD7807" w:rsidRDefault="00505558" w:rsidP="00507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505558" w:rsidRPr="00FD7807" w:rsidTr="00505558">
        <w:tc>
          <w:tcPr>
            <w:tcW w:w="675" w:type="dxa"/>
            <w:vAlign w:val="center"/>
          </w:tcPr>
          <w:p w:rsidR="00505558" w:rsidRPr="00FD7807" w:rsidRDefault="00505558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410" w:type="dxa"/>
            <w:vAlign w:val="center"/>
          </w:tcPr>
          <w:p w:rsidR="00505558" w:rsidRPr="00FD7807" w:rsidRDefault="00505558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 w:rsidRPr="00FD7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558" w:rsidRPr="00FD7807" w:rsidRDefault="00505558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485" w:type="dxa"/>
            <w:vAlign w:val="center"/>
          </w:tcPr>
          <w:p w:rsidR="00505558" w:rsidRPr="00FD7807" w:rsidRDefault="00505558" w:rsidP="00507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экономического анализа и прогнозирования администрации муниципального образования Соль-Илецкий городской округ</w:t>
            </w:r>
          </w:p>
        </w:tc>
      </w:tr>
      <w:tr w:rsidR="00505558" w:rsidRPr="00FD7807" w:rsidTr="00505558">
        <w:tc>
          <w:tcPr>
            <w:tcW w:w="675" w:type="dxa"/>
            <w:vAlign w:val="center"/>
          </w:tcPr>
          <w:p w:rsidR="00505558" w:rsidRPr="00FD7807" w:rsidRDefault="00505558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410" w:type="dxa"/>
            <w:vAlign w:val="center"/>
          </w:tcPr>
          <w:p w:rsidR="00505558" w:rsidRPr="00FD7807" w:rsidRDefault="00505558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807">
              <w:rPr>
                <w:rFonts w:ascii="Times New Roman" w:hAnsi="Times New Roman" w:cs="Times New Roman"/>
                <w:sz w:val="28"/>
                <w:szCs w:val="28"/>
              </w:rPr>
              <w:t>Тоняев</w:t>
            </w:r>
            <w:proofErr w:type="spellEnd"/>
            <w:r w:rsidRPr="00FD7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558" w:rsidRPr="00FD7807" w:rsidRDefault="00505558" w:rsidP="00507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r w:rsidRPr="00FD7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6485" w:type="dxa"/>
            <w:vAlign w:val="center"/>
          </w:tcPr>
          <w:p w:rsidR="00505558" w:rsidRPr="00FD7807" w:rsidRDefault="00505558" w:rsidP="005076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Сервисный инженер сервисного центра г. Соль-Илецка ПАО ««Ростелеком» (по согласованию)</w:t>
            </w:r>
          </w:p>
        </w:tc>
      </w:tr>
      <w:tr w:rsidR="00505558" w:rsidRPr="00FD7807" w:rsidTr="00FA4BD4">
        <w:tc>
          <w:tcPr>
            <w:tcW w:w="675" w:type="dxa"/>
            <w:vAlign w:val="center"/>
          </w:tcPr>
          <w:p w:rsidR="00505558" w:rsidRPr="00FD7807" w:rsidRDefault="00505558" w:rsidP="00C644D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7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2410" w:type="dxa"/>
            <w:vAlign w:val="center"/>
          </w:tcPr>
          <w:p w:rsidR="00505558" w:rsidRPr="00FD7807" w:rsidRDefault="00505558" w:rsidP="004A65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7807">
              <w:rPr>
                <w:rFonts w:ascii="Times New Roman" w:hAnsi="Times New Roman"/>
                <w:sz w:val="28"/>
                <w:szCs w:val="28"/>
              </w:rPr>
              <w:t>Шайхутдинов</w:t>
            </w:r>
            <w:proofErr w:type="spellEnd"/>
            <w:r w:rsidRPr="00FD7807">
              <w:rPr>
                <w:rFonts w:ascii="Times New Roman" w:hAnsi="Times New Roman"/>
                <w:sz w:val="28"/>
                <w:szCs w:val="28"/>
              </w:rPr>
              <w:t xml:space="preserve"> Ильдар </w:t>
            </w:r>
            <w:proofErr w:type="spellStart"/>
            <w:r w:rsidRPr="00FD7807">
              <w:rPr>
                <w:rFonts w:ascii="Times New Roman" w:hAnsi="Times New Roman"/>
                <w:sz w:val="28"/>
                <w:szCs w:val="28"/>
              </w:rPr>
              <w:t>Фанельевич</w:t>
            </w:r>
            <w:proofErr w:type="spellEnd"/>
          </w:p>
        </w:tc>
        <w:tc>
          <w:tcPr>
            <w:tcW w:w="6485" w:type="dxa"/>
          </w:tcPr>
          <w:p w:rsidR="00505558" w:rsidRPr="00FD7807" w:rsidRDefault="00505558" w:rsidP="004A65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807">
              <w:rPr>
                <w:rFonts w:ascii="Times New Roman" w:hAnsi="Times New Roman"/>
                <w:sz w:val="28"/>
                <w:szCs w:val="28"/>
              </w:rPr>
              <w:t>И. о. заместителя главы администрации муниципального образования Соль-Илецкий городской округ по экономике, бюджетным отношениям и инвестиционной политике</w:t>
            </w:r>
          </w:p>
        </w:tc>
      </w:tr>
    </w:tbl>
    <w:p w:rsidR="00CE7263" w:rsidRDefault="00CE7263" w:rsidP="00C95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E7263" w:rsidSect="00A91232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F5" w:rsidRDefault="009613F5" w:rsidP="00054B49">
      <w:pPr>
        <w:spacing w:after="0" w:line="240" w:lineRule="auto"/>
      </w:pPr>
      <w:r>
        <w:separator/>
      </w:r>
    </w:p>
  </w:endnote>
  <w:endnote w:type="continuationSeparator" w:id="0">
    <w:p w:rsidR="009613F5" w:rsidRDefault="009613F5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F5" w:rsidRDefault="009613F5" w:rsidP="00054B49">
      <w:pPr>
        <w:spacing w:after="0" w:line="240" w:lineRule="auto"/>
      </w:pPr>
      <w:r>
        <w:separator/>
      </w:r>
    </w:p>
  </w:footnote>
  <w:footnote w:type="continuationSeparator" w:id="0">
    <w:p w:rsidR="009613F5" w:rsidRDefault="009613F5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74A91"/>
    <w:rsid w:val="00087BBF"/>
    <w:rsid w:val="00090E25"/>
    <w:rsid w:val="00095F27"/>
    <w:rsid w:val="000B0085"/>
    <w:rsid w:val="000B553E"/>
    <w:rsid w:val="000D0A90"/>
    <w:rsid w:val="000D18F4"/>
    <w:rsid w:val="000E3965"/>
    <w:rsid w:val="0010155B"/>
    <w:rsid w:val="00124FCD"/>
    <w:rsid w:val="00155828"/>
    <w:rsid w:val="00175C80"/>
    <w:rsid w:val="00195B09"/>
    <w:rsid w:val="001A08F9"/>
    <w:rsid w:val="001A23F5"/>
    <w:rsid w:val="001A6491"/>
    <w:rsid w:val="001B171F"/>
    <w:rsid w:val="001C3357"/>
    <w:rsid w:val="001D21DA"/>
    <w:rsid w:val="001F02BC"/>
    <w:rsid w:val="002029F5"/>
    <w:rsid w:val="00211483"/>
    <w:rsid w:val="00217832"/>
    <w:rsid w:val="002218F2"/>
    <w:rsid w:val="00234693"/>
    <w:rsid w:val="00287318"/>
    <w:rsid w:val="002976F0"/>
    <w:rsid w:val="002A07CF"/>
    <w:rsid w:val="002A159B"/>
    <w:rsid w:val="002A34E2"/>
    <w:rsid w:val="002C49DF"/>
    <w:rsid w:val="002E12BC"/>
    <w:rsid w:val="002E6B0E"/>
    <w:rsid w:val="002F3573"/>
    <w:rsid w:val="00311A84"/>
    <w:rsid w:val="003244B5"/>
    <w:rsid w:val="003321AA"/>
    <w:rsid w:val="00353874"/>
    <w:rsid w:val="00363BDA"/>
    <w:rsid w:val="00364204"/>
    <w:rsid w:val="003779B7"/>
    <w:rsid w:val="00377EA6"/>
    <w:rsid w:val="003C25A9"/>
    <w:rsid w:val="003E542A"/>
    <w:rsid w:val="0041055D"/>
    <w:rsid w:val="004409B0"/>
    <w:rsid w:val="00442164"/>
    <w:rsid w:val="00447B58"/>
    <w:rsid w:val="00470CD8"/>
    <w:rsid w:val="004731E8"/>
    <w:rsid w:val="004A7B9A"/>
    <w:rsid w:val="004B1147"/>
    <w:rsid w:val="004C5076"/>
    <w:rsid w:val="00505558"/>
    <w:rsid w:val="005123A7"/>
    <w:rsid w:val="00512F65"/>
    <w:rsid w:val="00514753"/>
    <w:rsid w:val="005151EE"/>
    <w:rsid w:val="005348CB"/>
    <w:rsid w:val="00543067"/>
    <w:rsid w:val="005439B1"/>
    <w:rsid w:val="00545C15"/>
    <w:rsid w:val="00553FB9"/>
    <w:rsid w:val="00560352"/>
    <w:rsid w:val="00560563"/>
    <w:rsid w:val="00580D10"/>
    <w:rsid w:val="005A5C84"/>
    <w:rsid w:val="005B6EF0"/>
    <w:rsid w:val="005C5D6F"/>
    <w:rsid w:val="005D19CF"/>
    <w:rsid w:val="005D4115"/>
    <w:rsid w:val="005D4E82"/>
    <w:rsid w:val="005E4654"/>
    <w:rsid w:val="005F45F8"/>
    <w:rsid w:val="005F5810"/>
    <w:rsid w:val="00604BAA"/>
    <w:rsid w:val="00621E72"/>
    <w:rsid w:val="006327BB"/>
    <w:rsid w:val="00640D1A"/>
    <w:rsid w:val="006905D4"/>
    <w:rsid w:val="006A6A5F"/>
    <w:rsid w:val="006B4325"/>
    <w:rsid w:val="006C1E84"/>
    <w:rsid w:val="006C58C3"/>
    <w:rsid w:val="00710C4E"/>
    <w:rsid w:val="0073065C"/>
    <w:rsid w:val="00745E72"/>
    <w:rsid w:val="00774C27"/>
    <w:rsid w:val="00776182"/>
    <w:rsid w:val="00783997"/>
    <w:rsid w:val="007944C2"/>
    <w:rsid w:val="007A1F26"/>
    <w:rsid w:val="007B13F2"/>
    <w:rsid w:val="007C33FC"/>
    <w:rsid w:val="00813683"/>
    <w:rsid w:val="00833464"/>
    <w:rsid w:val="00874202"/>
    <w:rsid w:val="008A4C92"/>
    <w:rsid w:val="008C0C58"/>
    <w:rsid w:val="008D4BD0"/>
    <w:rsid w:val="008E365C"/>
    <w:rsid w:val="008F1A68"/>
    <w:rsid w:val="008F2884"/>
    <w:rsid w:val="0090246F"/>
    <w:rsid w:val="00923EA7"/>
    <w:rsid w:val="00933C9E"/>
    <w:rsid w:val="00940D1B"/>
    <w:rsid w:val="009436E3"/>
    <w:rsid w:val="00947B2D"/>
    <w:rsid w:val="009613F5"/>
    <w:rsid w:val="00963B76"/>
    <w:rsid w:val="009B43EF"/>
    <w:rsid w:val="009C4A79"/>
    <w:rsid w:val="009D5B3F"/>
    <w:rsid w:val="00A02AA6"/>
    <w:rsid w:val="00A12C53"/>
    <w:rsid w:val="00A36555"/>
    <w:rsid w:val="00A37E19"/>
    <w:rsid w:val="00A43327"/>
    <w:rsid w:val="00A46112"/>
    <w:rsid w:val="00A57044"/>
    <w:rsid w:val="00A60003"/>
    <w:rsid w:val="00A60923"/>
    <w:rsid w:val="00A63986"/>
    <w:rsid w:val="00A645F5"/>
    <w:rsid w:val="00A734D1"/>
    <w:rsid w:val="00A7625C"/>
    <w:rsid w:val="00A90177"/>
    <w:rsid w:val="00A91232"/>
    <w:rsid w:val="00A96F08"/>
    <w:rsid w:val="00AA4452"/>
    <w:rsid w:val="00AB2655"/>
    <w:rsid w:val="00AC5623"/>
    <w:rsid w:val="00AD7116"/>
    <w:rsid w:val="00B059E5"/>
    <w:rsid w:val="00B06B54"/>
    <w:rsid w:val="00B12385"/>
    <w:rsid w:val="00B170A3"/>
    <w:rsid w:val="00B51341"/>
    <w:rsid w:val="00B52334"/>
    <w:rsid w:val="00B52473"/>
    <w:rsid w:val="00B53995"/>
    <w:rsid w:val="00B60584"/>
    <w:rsid w:val="00B8780F"/>
    <w:rsid w:val="00BC046A"/>
    <w:rsid w:val="00BD16F7"/>
    <w:rsid w:val="00BD43A7"/>
    <w:rsid w:val="00BD44B5"/>
    <w:rsid w:val="00C16533"/>
    <w:rsid w:val="00C30400"/>
    <w:rsid w:val="00C445CD"/>
    <w:rsid w:val="00C644DE"/>
    <w:rsid w:val="00C64D3A"/>
    <w:rsid w:val="00C70A9A"/>
    <w:rsid w:val="00C84000"/>
    <w:rsid w:val="00C93C07"/>
    <w:rsid w:val="00C95D35"/>
    <w:rsid w:val="00CA1119"/>
    <w:rsid w:val="00CD0195"/>
    <w:rsid w:val="00CD2B8A"/>
    <w:rsid w:val="00CE7263"/>
    <w:rsid w:val="00CF3A59"/>
    <w:rsid w:val="00CF7C0A"/>
    <w:rsid w:val="00D017E2"/>
    <w:rsid w:val="00D42DB3"/>
    <w:rsid w:val="00D4340C"/>
    <w:rsid w:val="00D46384"/>
    <w:rsid w:val="00D52134"/>
    <w:rsid w:val="00D83D81"/>
    <w:rsid w:val="00D85AF9"/>
    <w:rsid w:val="00D97DFD"/>
    <w:rsid w:val="00DA0904"/>
    <w:rsid w:val="00DE6159"/>
    <w:rsid w:val="00E0475F"/>
    <w:rsid w:val="00E13AA2"/>
    <w:rsid w:val="00E2365C"/>
    <w:rsid w:val="00E247C3"/>
    <w:rsid w:val="00E27CB3"/>
    <w:rsid w:val="00E54685"/>
    <w:rsid w:val="00E613EB"/>
    <w:rsid w:val="00E63F66"/>
    <w:rsid w:val="00E7408C"/>
    <w:rsid w:val="00E877DD"/>
    <w:rsid w:val="00E96D86"/>
    <w:rsid w:val="00E97250"/>
    <w:rsid w:val="00EA3628"/>
    <w:rsid w:val="00EE7997"/>
    <w:rsid w:val="00F01013"/>
    <w:rsid w:val="00F13CD4"/>
    <w:rsid w:val="00F30A56"/>
    <w:rsid w:val="00F34B19"/>
    <w:rsid w:val="00F43239"/>
    <w:rsid w:val="00F475FD"/>
    <w:rsid w:val="00F8262F"/>
    <w:rsid w:val="00F96BBA"/>
    <w:rsid w:val="00F978FE"/>
    <w:rsid w:val="00FA6E3C"/>
    <w:rsid w:val="00FB0305"/>
    <w:rsid w:val="00FB034D"/>
    <w:rsid w:val="00FC6F9F"/>
    <w:rsid w:val="00FD7807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86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14</cp:revision>
  <cp:lastPrinted>2022-10-19T11:03:00Z</cp:lastPrinted>
  <dcterms:created xsi:type="dcterms:W3CDTF">2023-04-03T07:23:00Z</dcterms:created>
  <dcterms:modified xsi:type="dcterms:W3CDTF">2023-10-13T10:42:00Z</dcterms:modified>
</cp:coreProperties>
</file>