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D52134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24.09.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23E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2015-п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D5B3F" w:rsidRDefault="009D5B3F" w:rsidP="009D5B3F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5B3F" w:rsidRPr="009D5B3F" w:rsidRDefault="009D5B3F" w:rsidP="009D5B3F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23F5" w:rsidRDefault="009D5B3F" w:rsidP="00042E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5439B1" w:rsidRDefault="00776182" w:rsidP="00042E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47B2D">
      <w:pPr>
        <w:widowControl w:val="0"/>
        <w:tabs>
          <w:tab w:val="center" w:pos="5173"/>
        </w:tabs>
        <w:suppressAutoHyphens/>
        <w:spacing w:after="0" w:line="240" w:lineRule="auto"/>
        <w:ind w:right="-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D5B3F" w:rsidRDefault="009D5B3F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 w:rsidR="007A1F2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округ, постановляю:</w:t>
      </w:r>
    </w:p>
    <w:p w:rsidR="001A23F5" w:rsidRDefault="00B170A3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1. Внести </w:t>
      </w:r>
      <w:r w:rsidR="00F8262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1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 </w:t>
      </w:r>
      <w:r w:rsidR="00776182"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</w:t>
      </w:r>
      <w:r w:rsid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:</w:t>
      </w:r>
    </w:p>
    <w:p w:rsidR="00B170A3" w:rsidRDefault="001A23F5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1.1. Приложение №1 к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администрации муниципального образования </w:t>
      </w:r>
      <w:r w:rsid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Соль-Илецкий городской округ от </w:t>
      </w:r>
      <w:r w:rsidR="00776182"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14.01.2016 № 13-п  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изложить </w:t>
      </w:r>
      <w:r w:rsidR="0035387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</w:t>
      </w:r>
      <w:r w:rsidR="007A1F2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новой редакции согласно приложению 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к настоящему постановлению</w:t>
      </w:r>
      <w:r w:rsid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1A23F5" w:rsidRDefault="001A23F5" w:rsidP="00087BBF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а-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 аппарата Немича В.М.</w:t>
      </w:r>
    </w:p>
    <w:p w:rsidR="009D5B3F" w:rsidRPr="009B43EF" w:rsidRDefault="001A23F5" w:rsidP="009D5B3F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 w:rsidR="00C1653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="009D5B3F"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9B43EF" w:rsidRDefault="009B43EF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Pr="009B43EF" w:rsidRDefault="001A23F5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0E39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Pr="00353874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Pr="00353874" w:rsidRDefault="009B43EF" w:rsidP="009B43E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35387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Верно</w:t>
      </w: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74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7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отдела                                      </w:t>
      </w:r>
      <w:r w:rsidR="00F43239">
        <w:rPr>
          <w:rFonts w:ascii="Times New Roman" w:eastAsia="Times New Roman" w:hAnsi="Times New Roman" w:cs="Times New Roman"/>
          <w:sz w:val="28"/>
          <w:szCs w:val="28"/>
        </w:rPr>
        <w:t xml:space="preserve">                  Н.В. </w:t>
      </w:r>
      <w:proofErr w:type="spellStart"/>
      <w:r w:rsidR="00F43239">
        <w:rPr>
          <w:rFonts w:ascii="Times New Roman" w:eastAsia="Times New Roman" w:hAnsi="Times New Roman" w:cs="Times New Roman"/>
          <w:sz w:val="28"/>
          <w:szCs w:val="28"/>
        </w:rPr>
        <w:t>Ворфоломеева</w:t>
      </w:r>
      <w:proofErr w:type="spellEnd"/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0D1A" w:rsidRDefault="00640D1A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43EF" w:rsidRDefault="007A1F2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 xml:space="preserve">Прокуратура Соль-Илецкого района, 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9D5B3F" w:rsidRPr="009D5B3F" w:rsidRDefault="009D5B3F" w:rsidP="009D5B3F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5B3F" w:rsidRPr="009D5B3F" w:rsidSect="00E0475F">
          <w:pgSz w:w="11905" w:h="16838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page" w:tblpX="6493" w:tblpY="105"/>
        <w:tblW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9D5B3F" w:rsidRPr="009D5B3F" w:rsidTr="00B54D53">
        <w:trPr>
          <w:trHeight w:val="82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1F26" w:rsidRDefault="009D5B3F" w:rsidP="009D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D5B3F" w:rsidRPr="009D5B3F" w:rsidRDefault="009D5B3F" w:rsidP="009D5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Соль-Илецкого городского округа</w:t>
            </w:r>
          </w:p>
          <w:p w:rsidR="001A23F5" w:rsidRPr="00C16533" w:rsidRDefault="00D52134" w:rsidP="00D5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C1653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2015-п</w:t>
            </w:r>
            <w:r w:rsidR="009D5B3F"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5B3F" w:rsidRPr="009D5B3F" w:rsidRDefault="009D5B3F" w:rsidP="009D5B3F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B3F" w:rsidRPr="009D5B3F" w:rsidRDefault="009D5B3F" w:rsidP="009D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182" w:rsidRPr="00776182" w:rsidRDefault="00776182" w:rsidP="00947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947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предупреждению и ликвидации </w:t>
      </w: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 </w:t>
      </w:r>
    </w:p>
    <w:p w:rsidR="00776182" w:rsidRPr="00776182" w:rsidRDefault="00776182" w:rsidP="0077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sz w:val="28"/>
          <w:szCs w:val="28"/>
        </w:rPr>
        <w:t xml:space="preserve">и обеспечению пожарной </w:t>
      </w: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безопасности муниципального образования </w:t>
      </w:r>
    </w:p>
    <w:p w:rsidR="00776182" w:rsidRDefault="00776182" w:rsidP="0077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182">
        <w:rPr>
          <w:rFonts w:ascii="Times New Roman" w:eastAsia="Times New Roman" w:hAnsi="Times New Roman" w:cs="Times New Roman"/>
          <w:bCs/>
          <w:sz w:val="28"/>
          <w:szCs w:val="28"/>
        </w:rPr>
        <w:t>Соль-Илецкий городской округ</w:t>
      </w:r>
    </w:p>
    <w:p w:rsidR="00F34B19" w:rsidRDefault="00F34B19" w:rsidP="007761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6768"/>
      </w:tblGrid>
      <w:tr w:rsidR="00F34B19" w:rsidTr="00604BAA">
        <w:tc>
          <w:tcPr>
            <w:tcW w:w="675" w:type="dxa"/>
            <w:vAlign w:val="center"/>
          </w:tcPr>
          <w:p w:rsidR="00F34B19" w:rsidRDefault="00F34B19" w:rsidP="00604B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F34B19" w:rsidRDefault="00F34B19" w:rsidP="00604B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6768" w:type="dxa"/>
            <w:vAlign w:val="center"/>
          </w:tcPr>
          <w:p w:rsidR="00F34B19" w:rsidRDefault="00F34B19" w:rsidP="00604BA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F34B19" w:rsidTr="00604BAA">
        <w:tc>
          <w:tcPr>
            <w:tcW w:w="675" w:type="dxa"/>
            <w:vAlign w:val="center"/>
          </w:tcPr>
          <w:p w:rsidR="00F34B19" w:rsidRDefault="00F34B19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604BAA" w:rsidRDefault="00F34B19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Немич </w:t>
            </w:r>
          </w:p>
          <w:p w:rsidR="00F34B19" w:rsidRDefault="00F34B19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Валентин Михайлович</w:t>
            </w:r>
          </w:p>
        </w:tc>
        <w:tc>
          <w:tcPr>
            <w:tcW w:w="6768" w:type="dxa"/>
            <w:vAlign w:val="center"/>
          </w:tcPr>
          <w:p w:rsidR="00F34B19" w:rsidRDefault="00F34B19" w:rsidP="004409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  <w:r w:rsidR="0074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– руководитель аппарата</w:t>
            </w:r>
          </w:p>
        </w:tc>
      </w:tr>
      <w:tr w:rsidR="00F34B19" w:rsidTr="00604BAA">
        <w:tc>
          <w:tcPr>
            <w:tcW w:w="675" w:type="dxa"/>
            <w:vAlign w:val="center"/>
          </w:tcPr>
          <w:p w:rsidR="00F34B19" w:rsidRDefault="00F34B19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F34B19" w:rsidRDefault="00F34B19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Вдовкин Вячеслав Петрович</w:t>
            </w:r>
          </w:p>
        </w:tc>
        <w:tc>
          <w:tcPr>
            <w:tcW w:w="6768" w:type="dxa"/>
            <w:vAlign w:val="center"/>
          </w:tcPr>
          <w:p w:rsidR="00F34B19" w:rsidRDefault="00F34B19" w:rsidP="004409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Первый заместитель председателя комиссии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первый заместитель главы ад</w:t>
            </w:r>
            <w:r w:rsidR="0074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министрации городского округа – </w:t>
            </w: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главы администрации городского округа по строительству, транспорту, благоустройству и ЖКХ</w:t>
            </w:r>
          </w:p>
        </w:tc>
      </w:tr>
      <w:tr w:rsidR="00F34B19" w:rsidTr="00604BAA">
        <w:tc>
          <w:tcPr>
            <w:tcW w:w="675" w:type="dxa"/>
            <w:vAlign w:val="center"/>
          </w:tcPr>
          <w:p w:rsidR="00F34B19" w:rsidRDefault="00F34B19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F34B19" w:rsidRDefault="00F34B19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Подковыров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4B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768" w:type="dxa"/>
            <w:vAlign w:val="center"/>
          </w:tcPr>
          <w:p w:rsidR="00F34B19" w:rsidRDefault="00F34B19" w:rsidP="004409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34B19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еститель председателя комиссии – 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по экономике, бюджетным отношениям и инвестиционной политике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5A5C84" w:rsidRPr="00A90177" w:rsidRDefault="005A5C84" w:rsidP="00A267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Грабров</w:t>
            </w:r>
            <w:proofErr w:type="spellEnd"/>
          </w:p>
          <w:p w:rsidR="005A5C84" w:rsidRPr="00A90177" w:rsidRDefault="005A5C84" w:rsidP="00A267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Игорь</w:t>
            </w:r>
          </w:p>
          <w:p w:rsidR="005A5C84" w:rsidRPr="00A90177" w:rsidRDefault="005A5C84" w:rsidP="00A267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Викторович</w:t>
            </w:r>
          </w:p>
        </w:tc>
        <w:tc>
          <w:tcPr>
            <w:tcW w:w="6768" w:type="dxa"/>
            <w:vAlign w:val="center"/>
          </w:tcPr>
          <w:p w:rsidR="005A5C84" w:rsidRPr="00A90177" w:rsidRDefault="005A5C84" w:rsidP="005A5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5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комиссии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главы администрации муниципального образования Соль-Илецкий городской округ по социальным вопросам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5A5C84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Абземилов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A5C84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Рифат </w:t>
            </w:r>
          </w:p>
          <w:p w:rsidR="005A5C84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6768" w:type="dxa"/>
            <w:vAlign w:val="center"/>
          </w:tcPr>
          <w:p w:rsidR="005A5C84" w:rsidRPr="00604BAA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</w:t>
            </w: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специалист отдела по делам ГО, ПБ и ЧС администрации муниципального образования Соль-Илецкий городской округ</w:t>
            </w:r>
          </w:p>
        </w:tc>
      </w:tr>
      <w:tr w:rsidR="005A5C84" w:rsidTr="00F136FB">
        <w:tc>
          <w:tcPr>
            <w:tcW w:w="9570" w:type="dxa"/>
            <w:gridSpan w:val="3"/>
          </w:tcPr>
          <w:p w:rsidR="005A5C84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5A5C84" w:rsidRPr="004409B0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09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Вахнин </w:t>
            </w:r>
          </w:p>
          <w:p w:rsidR="005A5C84" w:rsidRPr="004409B0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09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Владимир Юрьевич</w:t>
            </w:r>
          </w:p>
        </w:tc>
        <w:tc>
          <w:tcPr>
            <w:tcW w:w="6768" w:type="dxa"/>
            <w:vAlign w:val="center"/>
          </w:tcPr>
          <w:p w:rsidR="005A5C84" w:rsidRPr="004409B0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сельского хозяйства</w:t>
            </w: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9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5A5C84" w:rsidRPr="004409B0" w:rsidRDefault="005A5C84" w:rsidP="00FF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  <w:r w:rsidRPr="00440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C84" w:rsidRPr="004409B0" w:rsidRDefault="005A5C84" w:rsidP="00FF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5A5C84" w:rsidRPr="004409B0" w:rsidRDefault="005A5C84" w:rsidP="00FF5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768" w:type="dxa"/>
            <w:vAlign w:val="center"/>
          </w:tcPr>
          <w:p w:rsidR="005A5C84" w:rsidRPr="004409B0" w:rsidRDefault="005A5C84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</w:t>
            </w:r>
          </w:p>
          <w:p w:rsidR="005A5C84" w:rsidRPr="004409B0" w:rsidRDefault="005A5C84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B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</w:t>
            </w:r>
          </w:p>
        </w:tc>
      </w:tr>
      <w:tr w:rsidR="005A5C84" w:rsidTr="00F34FDB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5A5C84" w:rsidRPr="004409B0" w:rsidRDefault="005A5C84" w:rsidP="00FF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>Марковская</w:t>
            </w:r>
          </w:p>
          <w:p w:rsidR="005A5C84" w:rsidRPr="004409B0" w:rsidRDefault="005A5C84" w:rsidP="00FF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 xml:space="preserve">Виктория </w:t>
            </w:r>
          </w:p>
          <w:p w:rsidR="005A5C84" w:rsidRPr="004409B0" w:rsidRDefault="005A5C84" w:rsidP="00FF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768" w:type="dxa"/>
          </w:tcPr>
          <w:p w:rsidR="005A5C84" w:rsidRPr="004409B0" w:rsidRDefault="005A5C84" w:rsidP="00440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 администрации  </w:t>
            </w:r>
          </w:p>
          <w:p w:rsidR="005A5C84" w:rsidRPr="004409B0" w:rsidRDefault="005A5C84" w:rsidP="00FF5F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409B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5A5C84" w:rsidRPr="00A90177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Подковыров Николай Николаевич</w:t>
            </w:r>
          </w:p>
        </w:tc>
        <w:tc>
          <w:tcPr>
            <w:tcW w:w="6768" w:type="dxa"/>
            <w:vAlign w:val="center"/>
          </w:tcPr>
          <w:p w:rsidR="005A5C84" w:rsidRPr="00A90177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5A5C84" w:rsidRPr="00A90177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Полосухин Сергей Владимирович</w:t>
            </w:r>
          </w:p>
        </w:tc>
        <w:tc>
          <w:tcPr>
            <w:tcW w:w="6768" w:type="dxa"/>
            <w:vAlign w:val="center"/>
          </w:tcPr>
          <w:p w:rsidR="005A5C84" w:rsidRPr="00A90177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делам ГО, ПБ и ЧС администрации муниципального образования Соль-Илецкий городской округ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7" w:type="dxa"/>
            <w:vAlign w:val="center"/>
          </w:tcPr>
          <w:p w:rsidR="005A5C84" w:rsidRPr="00A90177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Куницкая Зинаида Николаевна</w:t>
            </w:r>
          </w:p>
        </w:tc>
        <w:tc>
          <w:tcPr>
            <w:tcW w:w="6768" w:type="dxa"/>
            <w:vAlign w:val="center"/>
          </w:tcPr>
          <w:p w:rsidR="005A5C84" w:rsidRPr="00A90177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организации работы с территориальными отделами администрации муниципального образования Соль-Илецкий городской округ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5A5C84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Беляков </w:t>
            </w:r>
          </w:p>
          <w:p w:rsidR="005A5C84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Игорь </w:t>
            </w:r>
          </w:p>
          <w:p w:rsidR="005A5C84" w:rsidRPr="00A90177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Иванович</w:t>
            </w:r>
          </w:p>
        </w:tc>
        <w:tc>
          <w:tcPr>
            <w:tcW w:w="6768" w:type="dxa"/>
            <w:vAlign w:val="center"/>
          </w:tcPr>
          <w:p w:rsidR="005A5C84" w:rsidRPr="00A90177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ДУ ГУП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Оренбургремдорстрой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5A5C84" w:rsidRPr="00A90177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Жумагалиева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Санди 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Айткалиевна</w:t>
            </w:r>
            <w:proofErr w:type="spellEnd"/>
          </w:p>
        </w:tc>
        <w:tc>
          <w:tcPr>
            <w:tcW w:w="6768" w:type="dxa"/>
            <w:vAlign w:val="center"/>
          </w:tcPr>
          <w:p w:rsidR="005A5C84" w:rsidRPr="00A90177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ЦТО Управления 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5E7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27" w:type="dxa"/>
            <w:vAlign w:val="center"/>
          </w:tcPr>
          <w:p w:rsidR="005A5C84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Нельга </w:t>
            </w:r>
          </w:p>
          <w:p w:rsidR="005A5C84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Игорь </w:t>
            </w:r>
          </w:p>
          <w:p w:rsidR="005A5C84" w:rsidRPr="00A90177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Иванович</w:t>
            </w:r>
          </w:p>
        </w:tc>
        <w:tc>
          <w:tcPr>
            <w:tcW w:w="6768" w:type="dxa"/>
            <w:vAlign w:val="center"/>
          </w:tcPr>
          <w:p w:rsidR="005A5C84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ОМВД России по Соль-Илецкому городскому округу, подполковник полиции </w:t>
            </w:r>
          </w:p>
          <w:p w:rsidR="005A5C84" w:rsidRPr="00A90177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  <w:vAlign w:val="center"/>
          </w:tcPr>
          <w:p w:rsidR="005A5C84" w:rsidRPr="00A90177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Дубровин Владимир Иванович</w:t>
            </w:r>
          </w:p>
        </w:tc>
        <w:tc>
          <w:tcPr>
            <w:tcW w:w="6768" w:type="dxa"/>
            <w:vAlign w:val="center"/>
          </w:tcPr>
          <w:p w:rsidR="005A5C84" w:rsidRPr="00A90177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Соль-Илецкого ММПП ЖКХ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5A5C84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Гвоздев </w:t>
            </w:r>
          </w:p>
          <w:p w:rsidR="005A5C84" w:rsidRPr="00A90177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Сергей Степанович</w:t>
            </w:r>
          </w:p>
        </w:tc>
        <w:tc>
          <w:tcPr>
            <w:tcW w:w="6768" w:type="dxa"/>
            <w:vAlign w:val="center"/>
          </w:tcPr>
          <w:p w:rsidR="005A5C84" w:rsidRPr="00A90177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РУЭС ГУП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Оренбургкоммунэлектросеть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vAlign w:val="center"/>
          </w:tcPr>
          <w:p w:rsidR="005A5C84" w:rsidRPr="00A90177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Дружченко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6768" w:type="dxa"/>
            <w:vAlign w:val="center"/>
          </w:tcPr>
          <w:p w:rsidR="005A5C84" w:rsidRPr="00A90177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«Управление городского хозяйства Соль-Илецкого городского округа»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27" w:type="dxa"/>
            <w:vAlign w:val="center"/>
          </w:tcPr>
          <w:p w:rsidR="005A5C84" w:rsidRDefault="005A5C8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C84" w:rsidRPr="00A90177" w:rsidRDefault="005A5C8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</w:tc>
        <w:tc>
          <w:tcPr>
            <w:tcW w:w="6768" w:type="dxa"/>
            <w:vAlign w:val="center"/>
          </w:tcPr>
          <w:p w:rsidR="005A5C84" w:rsidRPr="00A90177" w:rsidRDefault="005A5C84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ГБУЗ «Го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родская больница г. Соль-Илецка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vAlign w:val="center"/>
          </w:tcPr>
          <w:p w:rsidR="005A5C84" w:rsidRPr="00A90177" w:rsidRDefault="005A5C8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6768" w:type="dxa"/>
            <w:vAlign w:val="center"/>
          </w:tcPr>
          <w:p w:rsidR="005A5C84" w:rsidRPr="00A90177" w:rsidRDefault="005A5C84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ПСЧ-</w:t>
            </w:r>
            <w:smartTag w:uri="urn:schemas-microsoft-com:office:smarttags" w:element="metricconverter">
              <w:smartTagPr>
                <w:attr w:name="ProductID" w:val="6 г"/>
              </w:smartTagPr>
              <w:r w:rsidRPr="00A9017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6 г</w:t>
              </w:r>
            </w:smartTag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. Соль-Илецка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  <w:vAlign w:val="center"/>
          </w:tcPr>
          <w:p w:rsidR="005A5C84" w:rsidRDefault="005A5C8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Адоньев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C84" w:rsidRDefault="005A5C8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5A5C84" w:rsidRPr="00A90177" w:rsidRDefault="005A5C8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6768" w:type="dxa"/>
            <w:vAlign w:val="center"/>
          </w:tcPr>
          <w:p w:rsidR="005A5C84" w:rsidRPr="00A90177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БиО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Соль-Илецк»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127" w:type="dxa"/>
            <w:vAlign w:val="center"/>
          </w:tcPr>
          <w:p w:rsidR="005A5C84" w:rsidRDefault="005A5C8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Ейк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C84" w:rsidRPr="00A90177" w:rsidRDefault="005A5C8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768" w:type="dxa"/>
            <w:vAlign w:val="center"/>
          </w:tcPr>
          <w:p w:rsidR="005A5C84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Соль-Илецкого РЭС ПО ЦЭС филиала ОАО «МРСК Волги» - «</w:t>
            </w:r>
            <w:proofErr w:type="spell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Оренбургэнерго</w:t>
            </w:r>
            <w:proofErr w:type="spell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5A5C84" w:rsidRPr="00604BAA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127" w:type="dxa"/>
            <w:vAlign w:val="center"/>
          </w:tcPr>
          <w:p w:rsidR="005A5C84" w:rsidRPr="00A90177" w:rsidRDefault="005A5C8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Метаев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Жамалайла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Зайндиевич</w:t>
            </w:r>
            <w:proofErr w:type="spellEnd"/>
          </w:p>
        </w:tc>
        <w:tc>
          <w:tcPr>
            <w:tcW w:w="6768" w:type="dxa"/>
            <w:vAlign w:val="center"/>
          </w:tcPr>
          <w:p w:rsidR="005A5C84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Соль-Илецкого РАЙПО</w:t>
            </w:r>
          </w:p>
          <w:p w:rsidR="005A5C84" w:rsidRPr="00A90177" w:rsidRDefault="005A5C84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127" w:type="dxa"/>
            <w:vAlign w:val="center"/>
          </w:tcPr>
          <w:p w:rsidR="005A5C84" w:rsidRDefault="005A5C8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Засинец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C84" w:rsidRPr="00A90177" w:rsidRDefault="005A5C8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Игорь Дмитриевич</w:t>
            </w:r>
          </w:p>
        </w:tc>
        <w:tc>
          <w:tcPr>
            <w:tcW w:w="6768" w:type="dxa"/>
            <w:vAlign w:val="center"/>
          </w:tcPr>
          <w:p w:rsidR="005A5C84" w:rsidRPr="00604BAA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ЛТЦ г. Соль-Илецка Оренбургского филиала ОАО «Ростелеком» (по согласованию)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127" w:type="dxa"/>
            <w:vAlign w:val="center"/>
          </w:tcPr>
          <w:p w:rsidR="005A5C84" w:rsidRDefault="005A5C8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Моргунов</w:t>
            </w:r>
            <w:proofErr w:type="gram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C84" w:rsidRPr="00A90177" w:rsidRDefault="005A5C8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6768" w:type="dxa"/>
            <w:vAlign w:val="center"/>
          </w:tcPr>
          <w:p w:rsidR="005A5C84" w:rsidRPr="00A90177" w:rsidRDefault="005A5C84" w:rsidP="00440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филиала ОАО «Газпром газораспредел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Оренбург» в г. Соль-Илецке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BC052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  <w:vAlign w:val="center"/>
          </w:tcPr>
          <w:p w:rsidR="005A5C84" w:rsidRPr="00A90177" w:rsidRDefault="005A5C8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Гладков Владимир Александрович</w:t>
            </w:r>
          </w:p>
        </w:tc>
        <w:tc>
          <w:tcPr>
            <w:tcW w:w="6768" w:type="dxa"/>
            <w:vAlign w:val="center"/>
          </w:tcPr>
          <w:p w:rsidR="005A5C84" w:rsidRPr="00A90177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МУП «РЖКХ»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2127" w:type="dxa"/>
            <w:vAlign w:val="center"/>
          </w:tcPr>
          <w:p w:rsidR="005A5C84" w:rsidRPr="00A90177" w:rsidRDefault="005A5C8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Гаврилин Александр Александрович</w:t>
            </w:r>
          </w:p>
        </w:tc>
        <w:tc>
          <w:tcPr>
            <w:tcW w:w="6768" w:type="dxa"/>
            <w:vAlign w:val="center"/>
          </w:tcPr>
          <w:p w:rsidR="005A5C84" w:rsidRPr="00A90177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ОНД и </w:t>
            </w:r>
            <w:proofErr w:type="gramStart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Соль-Илецкому городскому округу и Акбулакскому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A5C84" w:rsidTr="00604BAA">
        <w:tc>
          <w:tcPr>
            <w:tcW w:w="675" w:type="dxa"/>
            <w:vAlign w:val="center"/>
          </w:tcPr>
          <w:p w:rsidR="005A5C84" w:rsidRPr="00A90177" w:rsidRDefault="005A5C84" w:rsidP="004409B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127" w:type="dxa"/>
            <w:vAlign w:val="center"/>
          </w:tcPr>
          <w:p w:rsidR="005A5C84" w:rsidRDefault="005A5C8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Патенко</w:t>
            </w:r>
            <w:proofErr w:type="spellEnd"/>
            <w:r w:rsidRPr="00A90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5C84" w:rsidRPr="00A90177" w:rsidRDefault="005A5C84" w:rsidP="00440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6768" w:type="dxa"/>
            <w:vAlign w:val="center"/>
          </w:tcPr>
          <w:p w:rsidR="005A5C84" w:rsidRPr="00A90177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ГКУ «Соль-Илецкое лесничество»</w:t>
            </w:r>
          </w:p>
          <w:p w:rsidR="005A5C84" w:rsidRPr="00A90177" w:rsidRDefault="005A5C84" w:rsidP="00440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17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9D5B3F" w:rsidRDefault="009D5B3F" w:rsidP="0077618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D5B3F" w:rsidSect="007A1F2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55" w:rsidRDefault="00765755" w:rsidP="00054B49">
      <w:pPr>
        <w:spacing w:after="0" w:line="240" w:lineRule="auto"/>
      </w:pPr>
      <w:r>
        <w:separator/>
      </w:r>
    </w:p>
  </w:endnote>
  <w:endnote w:type="continuationSeparator" w:id="0">
    <w:p w:rsidR="00765755" w:rsidRDefault="00765755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55" w:rsidRDefault="00765755" w:rsidP="00054B49">
      <w:pPr>
        <w:spacing w:after="0" w:line="240" w:lineRule="auto"/>
      </w:pPr>
      <w:r>
        <w:separator/>
      </w:r>
    </w:p>
  </w:footnote>
  <w:footnote w:type="continuationSeparator" w:id="0">
    <w:p w:rsidR="00765755" w:rsidRDefault="00765755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87BBF"/>
    <w:rsid w:val="00090E25"/>
    <w:rsid w:val="000E3965"/>
    <w:rsid w:val="0010155B"/>
    <w:rsid w:val="00155828"/>
    <w:rsid w:val="001A08F9"/>
    <w:rsid w:val="001A23F5"/>
    <w:rsid w:val="001A6491"/>
    <w:rsid w:val="001F02BC"/>
    <w:rsid w:val="002029F5"/>
    <w:rsid w:val="00217832"/>
    <w:rsid w:val="002218F2"/>
    <w:rsid w:val="00287318"/>
    <w:rsid w:val="002976F0"/>
    <w:rsid w:val="002A07CF"/>
    <w:rsid w:val="002E6B0E"/>
    <w:rsid w:val="002F3573"/>
    <w:rsid w:val="003244B5"/>
    <w:rsid w:val="00353874"/>
    <w:rsid w:val="00364204"/>
    <w:rsid w:val="00377EA6"/>
    <w:rsid w:val="0041055D"/>
    <w:rsid w:val="004409B0"/>
    <w:rsid w:val="00442164"/>
    <w:rsid w:val="00470CD8"/>
    <w:rsid w:val="004731E8"/>
    <w:rsid w:val="004A7B9A"/>
    <w:rsid w:val="004B1147"/>
    <w:rsid w:val="004C5076"/>
    <w:rsid w:val="005123A7"/>
    <w:rsid w:val="005348CB"/>
    <w:rsid w:val="005439B1"/>
    <w:rsid w:val="00553FB9"/>
    <w:rsid w:val="00560563"/>
    <w:rsid w:val="00580D10"/>
    <w:rsid w:val="005A5C84"/>
    <w:rsid w:val="005D19CF"/>
    <w:rsid w:val="005E4654"/>
    <w:rsid w:val="005F45F8"/>
    <w:rsid w:val="00604BAA"/>
    <w:rsid w:val="00640D1A"/>
    <w:rsid w:val="006A6A5F"/>
    <w:rsid w:val="006C1B02"/>
    <w:rsid w:val="0073065C"/>
    <w:rsid w:val="00745E72"/>
    <w:rsid w:val="00765755"/>
    <w:rsid w:val="00774C27"/>
    <w:rsid w:val="00776182"/>
    <w:rsid w:val="00783997"/>
    <w:rsid w:val="007944C2"/>
    <w:rsid w:val="007A1F26"/>
    <w:rsid w:val="007C33FC"/>
    <w:rsid w:val="00813683"/>
    <w:rsid w:val="00833464"/>
    <w:rsid w:val="00874202"/>
    <w:rsid w:val="008C0C58"/>
    <w:rsid w:val="008D4BD0"/>
    <w:rsid w:val="008E365C"/>
    <w:rsid w:val="008F2884"/>
    <w:rsid w:val="00923EA7"/>
    <w:rsid w:val="00940D1B"/>
    <w:rsid w:val="009436E3"/>
    <w:rsid w:val="00947B2D"/>
    <w:rsid w:val="009B43EF"/>
    <w:rsid w:val="009C4A79"/>
    <w:rsid w:val="009D5B3F"/>
    <w:rsid w:val="00A02AA6"/>
    <w:rsid w:val="00A37E19"/>
    <w:rsid w:val="00A43327"/>
    <w:rsid w:val="00A46112"/>
    <w:rsid w:val="00A60923"/>
    <w:rsid w:val="00A63986"/>
    <w:rsid w:val="00A734D1"/>
    <w:rsid w:val="00A90177"/>
    <w:rsid w:val="00AB2655"/>
    <w:rsid w:val="00B059E5"/>
    <w:rsid w:val="00B12385"/>
    <w:rsid w:val="00B170A3"/>
    <w:rsid w:val="00B51341"/>
    <w:rsid w:val="00B53995"/>
    <w:rsid w:val="00B60584"/>
    <w:rsid w:val="00C16533"/>
    <w:rsid w:val="00CD0195"/>
    <w:rsid w:val="00CD2B8A"/>
    <w:rsid w:val="00CF3A59"/>
    <w:rsid w:val="00CF7C0A"/>
    <w:rsid w:val="00D46384"/>
    <w:rsid w:val="00D52134"/>
    <w:rsid w:val="00D83D81"/>
    <w:rsid w:val="00D85AF9"/>
    <w:rsid w:val="00D97DFD"/>
    <w:rsid w:val="00DA0904"/>
    <w:rsid w:val="00E0475F"/>
    <w:rsid w:val="00E13AA2"/>
    <w:rsid w:val="00E2365C"/>
    <w:rsid w:val="00E247C3"/>
    <w:rsid w:val="00E613EB"/>
    <w:rsid w:val="00E63F66"/>
    <w:rsid w:val="00E7408C"/>
    <w:rsid w:val="00EA3628"/>
    <w:rsid w:val="00EE7997"/>
    <w:rsid w:val="00F01013"/>
    <w:rsid w:val="00F13CD4"/>
    <w:rsid w:val="00F34B19"/>
    <w:rsid w:val="00F43239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2</cp:revision>
  <cp:lastPrinted>2019-09-10T07:32:00Z</cp:lastPrinted>
  <dcterms:created xsi:type="dcterms:W3CDTF">2019-09-26T07:53:00Z</dcterms:created>
  <dcterms:modified xsi:type="dcterms:W3CDTF">2019-09-26T07:53:00Z</dcterms:modified>
</cp:coreProperties>
</file>