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D70F89" w:rsidTr="00F141BC">
        <w:tc>
          <w:tcPr>
            <w:tcW w:w="4253" w:type="dxa"/>
          </w:tcPr>
          <w:p w:rsidR="00D70F89" w:rsidRPr="000138C6" w:rsidRDefault="00D70F89" w:rsidP="00F141BC">
            <w:pPr>
              <w:tabs>
                <w:tab w:val="left" w:pos="6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D70F89" w:rsidRDefault="004A24CC" w:rsidP="00D6687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D6687B">
              <w:rPr>
                <w:sz w:val="28"/>
                <w:szCs w:val="28"/>
              </w:rPr>
              <w:t>9.06.2</w:t>
            </w:r>
            <w:r>
              <w:rPr>
                <w:sz w:val="28"/>
                <w:szCs w:val="28"/>
              </w:rPr>
              <w:t>018 №</w:t>
            </w:r>
            <w:bookmarkStart w:id="0" w:name="_GoBack"/>
            <w:bookmarkEnd w:id="0"/>
            <w:r w:rsidR="00D668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1449-п</w:t>
            </w:r>
          </w:p>
        </w:tc>
      </w:tr>
    </w:tbl>
    <w:p w:rsidR="00D70F89" w:rsidRDefault="00D70F89" w:rsidP="00D70F89">
      <w:pPr>
        <w:jc w:val="both"/>
        <w:rPr>
          <w:sz w:val="28"/>
        </w:rPr>
      </w:pPr>
    </w:p>
    <w:p w:rsidR="00D70F89" w:rsidRDefault="00D70F89" w:rsidP="00D70F89">
      <w:pPr>
        <w:jc w:val="both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32"/>
      </w:tblGrid>
      <w:tr w:rsidR="00D70F89" w:rsidTr="00F141BC">
        <w:tc>
          <w:tcPr>
            <w:tcW w:w="7905" w:type="dxa"/>
          </w:tcPr>
          <w:p w:rsidR="00D70F89" w:rsidRDefault="00D70F89" w:rsidP="00F1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68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 изменений в постановление</w:t>
            </w:r>
          </w:p>
          <w:p w:rsidR="00D70F89" w:rsidRDefault="00D70F89" w:rsidP="00F1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Соль-Илецкого</w:t>
            </w:r>
          </w:p>
          <w:p w:rsidR="00D70F89" w:rsidRDefault="00D70F89" w:rsidP="00F1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от 26.01.2016  № 55-п</w:t>
            </w:r>
          </w:p>
          <w:p w:rsidR="00D70F89" w:rsidRPr="00624624" w:rsidRDefault="00D70F89" w:rsidP="00F1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создании межведомственной </w:t>
            </w:r>
            <w:r w:rsidRPr="00624624">
              <w:rPr>
                <w:sz w:val="28"/>
                <w:szCs w:val="28"/>
              </w:rPr>
              <w:t xml:space="preserve">комиссии </w:t>
            </w:r>
          </w:p>
          <w:p w:rsidR="00D70F89" w:rsidRPr="00624624" w:rsidRDefault="00D70F89" w:rsidP="00F141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 xml:space="preserve">по снижению смертности и увеличению </w:t>
            </w:r>
          </w:p>
          <w:p w:rsidR="00D70F89" w:rsidRPr="00624624" w:rsidRDefault="00D70F89" w:rsidP="00F141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продолжительности жизни населения </w:t>
            </w:r>
          </w:p>
          <w:p w:rsidR="00D70F89" w:rsidRPr="00DF6047" w:rsidRDefault="00D70F89" w:rsidP="00F141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>МО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D70F89" w:rsidRDefault="00D70F89" w:rsidP="00F141BC">
            <w:pPr>
              <w:jc w:val="both"/>
              <w:rPr>
                <w:sz w:val="28"/>
              </w:rPr>
            </w:pPr>
          </w:p>
        </w:tc>
      </w:tr>
    </w:tbl>
    <w:p w:rsidR="00D70F89" w:rsidRDefault="00D70F89" w:rsidP="00D70F89">
      <w:pPr>
        <w:jc w:val="both"/>
        <w:rPr>
          <w:sz w:val="28"/>
          <w:szCs w:val="28"/>
        </w:rPr>
      </w:pPr>
    </w:p>
    <w:p w:rsidR="00D70F89" w:rsidRPr="00906A80" w:rsidRDefault="00D70F89" w:rsidP="00D70F89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D70F89" w:rsidRPr="00906A80" w:rsidRDefault="00D70F89" w:rsidP="00D70F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 xml:space="preserve">1.Внести изменения в п. 1  постановления администрации Соль-Илецкого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26.01.2016</w:t>
      </w:r>
      <w:r w:rsidRPr="00906A8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06A80">
        <w:rPr>
          <w:rFonts w:ascii="Times New Roman" w:hAnsi="Times New Roman" w:cs="Times New Roman"/>
          <w:sz w:val="28"/>
          <w:szCs w:val="28"/>
        </w:rPr>
        <w:t>-п  «О создании межведомственной комиссии по снижению смертности и увеличению продолжительности жизни населения МО Соль-Илецкий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Соль-Илецкого городского округа №  480-п от 05.03.2017)</w:t>
      </w:r>
      <w:r w:rsidRPr="00906A80">
        <w:rPr>
          <w:rFonts w:ascii="Times New Roman" w:hAnsi="Times New Roman" w:cs="Times New Roman"/>
          <w:sz w:val="28"/>
          <w:szCs w:val="28"/>
        </w:rPr>
        <w:t xml:space="preserve"> и изложить в редакции:</w:t>
      </w:r>
    </w:p>
    <w:p w:rsidR="00D70F89" w:rsidRDefault="00D70F89" w:rsidP="00D70F8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6A80">
        <w:rPr>
          <w:rFonts w:ascii="Times New Roman" w:hAnsi="Times New Roman" w:cs="Times New Roman"/>
          <w:sz w:val="28"/>
          <w:szCs w:val="28"/>
        </w:rPr>
        <w:t>1. Образовать межведомственную комиссию по снижению смертности и увеличению продолжительности жизни населения муниципального образования Соль-Илецкий городской округ в следующем составе:</w:t>
      </w:r>
    </w:p>
    <w:p w:rsidR="00D70F89" w:rsidRPr="00906A80" w:rsidRDefault="00D70F89" w:rsidP="00D70F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D70F89" w:rsidRPr="00906A80" w:rsidRDefault="00D70F89" w:rsidP="00D70F8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</w:t>
            </w:r>
            <w:r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7052" w:type="dxa"/>
          </w:tcPr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«Областной Соль-Илецкий центр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Заборсен</w:t>
            </w:r>
            <w:proofErr w:type="spellEnd"/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7052" w:type="dxa"/>
          </w:tcPr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ЗАГС администрации Соль-Илецкого городского округа;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7052" w:type="dxa"/>
          </w:tcPr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администрации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</w:t>
            </w:r>
            <w:proofErr w:type="spellEnd"/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Мевлудович</w:t>
            </w:r>
            <w:proofErr w:type="spellEnd"/>
          </w:p>
        </w:tc>
        <w:tc>
          <w:tcPr>
            <w:tcW w:w="7052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ЦТО управления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</w:t>
            </w:r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7052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ГБУСО «КЦСОН в г. Соль-Илецке» </w:t>
            </w:r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7052" w:type="dxa"/>
          </w:tcPr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Б и ЧС администрации Соль-Илецкого городского округа;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</w:t>
            </w:r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Леонидович</w:t>
            </w:r>
          </w:p>
        </w:tc>
        <w:tc>
          <w:tcPr>
            <w:tcW w:w="7052" w:type="dxa"/>
          </w:tcPr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ОМВД России по Соль-Илецкому городскому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полиции (по согласованию);</w:t>
            </w:r>
          </w:p>
        </w:tc>
      </w:tr>
      <w:tr w:rsidR="00D70F89" w:rsidRPr="00906A80" w:rsidTr="00F141BC">
        <w:tc>
          <w:tcPr>
            <w:tcW w:w="3085" w:type="dxa"/>
          </w:tcPr>
          <w:p w:rsidR="00D70F89" w:rsidRPr="00456933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33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</w:p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33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52" w:type="dxa"/>
          </w:tcPr>
          <w:p w:rsidR="00D70F89" w:rsidRPr="00906A80" w:rsidRDefault="00D70F89" w:rsidP="00F141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пожарно- спасательной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части №6 по Соль-Илецкому и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</w:tc>
      </w:tr>
    </w:tbl>
    <w:p w:rsidR="00D70F89" w:rsidRDefault="00D70F89" w:rsidP="00D70F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89" w:rsidRPr="00D73DFC" w:rsidRDefault="00D70F89" w:rsidP="00D70F8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70F89" w:rsidRDefault="00D70F89" w:rsidP="00D70F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D70F89" w:rsidRDefault="00D70F89" w:rsidP="00D70F89">
      <w:pPr>
        <w:spacing w:line="276" w:lineRule="auto"/>
        <w:jc w:val="both"/>
        <w:rPr>
          <w:sz w:val="28"/>
          <w:szCs w:val="28"/>
        </w:rPr>
      </w:pPr>
    </w:p>
    <w:p w:rsidR="00D70F89" w:rsidRDefault="00D70F89" w:rsidP="00D70F89">
      <w:pPr>
        <w:spacing w:line="276" w:lineRule="auto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70F89" w:rsidRDefault="00D70F89" w:rsidP="00D70F89">
      <w:pPr>
        <w:spacing w:line="276" w:lineRule="auto"/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   А.А. Кузьмин</w:t>
      </w:r>
    </w:p>
    <w:p w:rsidR="00D70F89" w:rsidRDefault="00D70F89" w:rsidP="00D70F89">
      <w:pPr>
        <w:spacing w:line="276" w:lineRule="auto"/>
        <w:jc w:val="both"/>
        <w:rPr>
          <w:sz w:val="28"/>
        </w:rPr>
      </w:pPr>
    </w:p>
    <w:p w:rsidR="00F141BC" w:rsidRPr="00875CC3" w:rsidRDefault="00F141BC" w:rsidP="00F141BC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CC3">
        <w:rPr>
          <w:rFonts w:ascii="Times New Roman" w:hAnsi="Times New Roman"/>
          <w:sz w:val="28"/>
          <w:szCs w:val="28"/>
        </w:rPr>
        <w:t>Верно:</w:t>
      </w:r>
    </w:p>
    <w:p w:rsidR="00F141BC" w:rsidRPr="00875CC3" w:rsidRDefault="00F141BC" w:rsidP="00F141BC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CC3">
        <w:rPr>
          <w:rFonts w:ascii="Times New Roman" w:hAnsi="Times New Roman"/>
          <w:sz w:val="28"/>
          <w:szCs w:val="28"/>
        </w:rPr>
        <w:t>Ведущий специалист</w:t>
      </w:r>
    </w:p>
    <w:p w:rsidR="00F141BC" w:rsidRPr="00875CC3" w:rsidRDefault="00F141BC" w:rsidP="00F141BC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75CC3">
        <w:rPr>
          <w:rFonts w:ascii="Times New Roman" w:hAnsi="Times New Roman"/>
          <w:sz w:val="28"/>
          <w:szCs w:val="28"/>
        </w:rPr>
        <w:t>организационного отдела                                                                   Е.В. Телушкина</w:t>
      </w:r>
    </w:p>
    <w:p w:rsidR="00F141BC" w:rsidRDefault="00F141BC" w:rsidP="00F141BC">
      <w:pPr>
        <w:spacing w:line="276" w:lineRule="auto"/>
        <w:jc w:val="both"/>
        <w:rPr>
          <w:sz w:val="28"/>
        </w:rPr>
      </w:pPr>
    </w:p>
    <w:p w:rsidR="00D70F89" w:rsidRDefault="00D70F89" w:rsidP="00D70F89">
      <w:pPr>
        <w:jc w:val="both"/>
      </w:pPr>
    </w:p>
    <w:p w:rsidR="00D70F89" w:rsidRDefault="00D70F89" w:rsidP="00D70F89">
      <w:pPr>
        <w:jc w:val="both"/>
      </w:pPr>
    </w:p>
    <w:p w:rsidR="00D70F89" w:rsidRDefault="00D70F89" w:rsidP="00D70F89">
      <w:pPr>
        <w:jc w:val="both"/>
      </w:pPr>
    </w:p>
    <w:p w:rsidR="00FF5E27" w:rsidRDefault="00FF5E27" w:rsidP="00D70F89">
      <w:pPr>
        <w:jc w:val="both"/>
      </w:pPr>
    </w:p>
    <w:p w:rsidR="00FF5E27" w:rsidRDefault="00FF5E27" w:rsidP="00D70F89">
      <w:pPr>
        <w:jc w:val="both"/>
      </w:pPr>
    </w:p>
    <w:p w:rsidR="00FF5E27" w:rsidRDefault="00FF5E27" w:rsidP="00D70F89">
      <w:pPr>
        <w:jc w:val="both"/>
      </w:pPr>
    </w:p>
    <w:p w:rsidR="00D70F89" w:rsidRDefault="00D70F89" w:rsidP="00D70F89">
      <w:pPr>
        <w:jc w:val="both"/>
      </w:pPr>
    </w:p>
    <w:p w:rsidR="00D70F89" w:rsidRPr="00D32EAD" w:rsidRDefault="00D70F89" w:rsidP="00D70F89">
      <w:pPr>
        <w:jc w:val="both"/>
      </w:pPr>
      <w:r w:rsidRPr="00D32EAD">
        <w:t xml:space="preserve">Разослано: в прокуратуру  Соль-Илецкого района; </w:t>
      </w:r>
      <w:r>
        <w:t>организационный отдел  администрации Соль-Илецкого городского округа, членам комиссии</w:t>
      </w:r>
    </w:p>
    <w:p w:rsidR="00F141BC" w:rsidRDefault="00F141BC"/>
    <w:sectPr w:rsidR="00F141BC" w:rsidSect="00D70F8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89"/>
    <w:rsid w:val="004A24CC"/>
    <w:rsid w:val="0095400A"/>
    <w:rsid w:val="00A428F2"/>
    <w:rsid w:val="00AC62AF"/>
    <w:rsid w:val="00D6687B"/>
    <w:rsid w:val="00D70F89"/>
    <w:rsid w:val="00DE1EDC"/>
    <w:rsid w:val="00E73305"/>
    <w:rsid w:val="00F141BC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8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8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2018-06-29T05:52:00Z</cp:lastPrinted>
  <dcterms:created xsi:type="dcterms:W3CDTF">2018-07-04T07:28:00Z</dcterms:created>
  <dcterms:modified xsi:type="dcterms:W3CDTF">2018-07-04T07:28:00Z</dcterms:modified>
</cp:coreProperties>
</file>